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 - 7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Марину Городецкую, Дмитрия Иванченко, Виктора Рыбакова, Руслана Ряполова, Игоря Гусаковского, Михаила Чебаненко, Григория Ольхова.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В произведении Ершова упоминается ЛОСЬ, благодаря которому многие читатели узнали о различии сосулек в Москве и Санкт-Петербурге. В одном из слов предыдущего предложения мы заменили половину букв. Напишите исходное слово.</w:t>
      </w:r>
    </w:p>
    <w:p>
      <w:r>
        <w:rPr>
          <w:b/>
          <w:bCs/>
        </w:rPr>
        <w:t xml:space="preserve">Ответ: </w:t>
      </w:r>
      <w:r>
        <w:t xml:space="preserve">ЛОАВ.</w:t>
      </w:r>
    </w:p>
    <w:p>
      <w:r>
        <w:rPr>
          <w:b/>
          <w:bCs/>
        </w:rPr>
        <w:t xml:space="preserve">Комментарий: </w:t>
      </w:r>
      <w:r>
        <w:t xml:space="preserve">Не ЛОСЬ, а ЛОАВ, т.е. "личный опыт автора вопроса" сокращенно. Упомянутое произведение — вопрос Павла Ершова из Базы Вопросов ЧГК. Ершов — известный игрок, редактор и автор вопросов спортивного "Что? Где? Когда?", который живет в Москве и Питере по очереди.</w:t>
      </w:r>
    </w:p>
    <w:p>
      <w:r>
        <w:rPr>
          <w:b/>
          <w:bCs/>
        </w:rPr>
        <w:t xml:space="preserve">Источники: </w:t>
      </w:r>
      <w:r>
        <w:t xml:space="preserve">https://db.chgk.info/question/turn16.1/12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Многие африканские мигранты хотя бы раз в жизни посещали мавританский город НуадИбу. Рядом с этим городом находится крупнейшее в мире кладбище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Корабли.</w:t>
      </w:r>
    </w:p>
    <w:p>
      <w:r>
        <w:rPr>
          <w:b/>
          <w:bCs/>
        </w:rPr>
        <w:t xml:space="preserve">Зачёт: </w:t>
      </w:r>
      <w:r>
        <w:t xml:space="preserve">Суда; плавсредства.</w:t>
      </w:r>
    </w:p>
    <w:p>
      <w:r>
        <w:rPr>
          <w:b/>
          <w:bCs/>
        </w:rPr>
        <w:t xml:space="preserve">Комментарий: </w:t>
      </w:r>
      <w:r>
        <w:t xml:space="preserve">НуадИбу — крупный портовый город, который для многих беженцев является отправной точкой из Африки в Европу.</w:t>
      </w:r>
    </w:p>
    <w:p>
      <w:r>
        <w:rPr>
          <w:b/>
          <w:bCs/>
        </w:rPr>
        <w:t xml:space="preserve">Источники: </w:t>
      </w:r>
      <w:r>
        <w:t xml:space="preserve">1. http://livebla.com/10-samy-h-interesny-h-svalok/
2. http://ru.wikipedia.org/wiki/Нуадибу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Говорят, что Карл ЛагерфЕльд — очень надменный и жестокий человек, и лишь некая ШУпетт дорогА его сердцу. Назовите женщину, которая пару лет назад написала письмо этой самой ШУпетт с просьбой повлиять на Карла.</w:t>
      </w:r>
    </w:p>
    <w:p>
      <w:r>
        <w:rPr>
          <w:b/>
          <w:bCs/>
        </w:rPr>
        <w:t xml:space="preserve">Ответ: </w:t>
      </w:r>
      <w:r>
        <w:t xml:space="preserve">[Брижит] Бардо.</w:t>
      </w:r>
    </w:p>
    <w:p>
      <w:r>
        <w:rPr>
          <w:b/>
          <w:bCs/>
        </w:rPr>
        <w:t xml:space="preserve">Комментарий: </w:t>
      </w:r>
      <w:r>
        <w:t xml:space="preserve">ШУпетт — любимая кошка Лагерфельда. Знаменитая актриса Брижит Бардо так долго живет с кошками, что, можно сказать, научилась с ними разговаривать и переписываться. Она попросила ШУпетт уговорить Карла перестать производить изделия из животного меха.</w:t>
      </w:r>
    </w:p>
    <w:p>
      <w:r>
        <w:rPr>
          <w:b/>
          <w:bCs/>
        </w:rPr>
        <w:t xml:space="preserve">Источники: </w:t>
      </w:r>
      <w:r>
        <w:t xml:space="preserve">1. http://www.relook.ru/article/52397/
2. http://veganstvo.info/408-brizhit-bardo-napisala-pismo-koshke-karla-lagerfelda.html
3. https://www.vogue.ru/beauty/guide/sekrety_krasoty_shupett_lagerfeld/
4. http://www.aif.ru/archive/1625339
5. http://www.trud.ru/article/12-08-2006/106852_sindrom_brizhit_bardo.html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По одной из версий, спутник ИКСА, известный своим "поясом", когда-то был на ИКС похож.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Сатурн.</w:t>
      </w:r>
    </w:p>
    <w:p>
      <w:r>
        <w:rPr>
          <w:b/>
          <w:bCs/>
        </w:rPr>
        <w:t xml:space="preserve">Комментарий: </w:t>
      </w:r>
      <w:r>
        <w:t xml:space="preserve">Многие астрономы считают, что у спутника Сатурна ЯпЕта когда-то были свои собственные кольца, которые постепенно "осЫпались" и превратились в горный хребет, ныне опоясывающий это небесное тело по экватору. Из всех газовых гигантов Солнечной системы Сатурн имеет наибольшие, четко видимые кольца.</w:t>
      </w:r>
    </w:p>
    <w:p>
      <w:r>
        <w:rPr>
          <w:b/>
          <w:bCs/>
        </w:rPr>
        <w:t xml:space="preserve">Источники: </w:t>
      </w:r>
      <w:r>
        <w:t xml:space="preserve">1. http://www.ufonews.su/news70/880.htm
2. http://ru.wikipedia.org/wiki/Япет_(спутник)
3. http://www.mks-onlain.ru/planet/saturn/
4. https://vistanews.ru/science/157917
5. http://ru.wikipedia.org/wiki/Кольца_планет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Более века назад сын владельца металлообрабатывающей мастерской увлекся спортом. Назовите фамилию этого сына, а также название спорта.</w:t>
      </w:r>
    </w:p>
    <w:p>
      <w:r>
        <w:rPr>
          <w:b/>
          <w:bCs/>
        </w:rPr>
        <w:t xml:space="preserve">Ответ: </w:t>
      </w:r>
      <w:r>
        <w:t xml:space="preserve">Феррари, автоспорт.</w:t>
      </w:r>
    </w:p>
    <w:p>
      <w:r>
        <w:rPr>
          <w:b/>
          <w:bCs/>
        </w:rPr>
        <w:t xml:space="preserve">Зачёт: </w:t>
      </w:r>
      <w:r>
        <w:t xml:space="preserve">Феррари, автомобильный/автогоночный спорт; Феррари, автогонки.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версий, от семейного бизнеса когда-то и произошла фамилия Феррари ("железо" на латыни — "ferrum" [фЕррум]).</w:t>
      </w:r>
    </w:p>
    <w:p>
      <w:r>
        <w:rPr>
          <w:b/>
          <w:bCs/>
        </w:rPr>
        <w:t xml:space="preserve">Источники: </w:t>
      </w:r>
      <w:r>
        <w:t xml:space="preserve">1. http://5koleso.ru/articles/istoriya-avto-brendov/bitva-titanov
2. http://ru.wikipedia.org/wiki/Автоспорт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Так называемое "умное" ОНО, созданное во Франции, с помощью сканера штрих-кодов помогает хозяину составлять список нужных покупок.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Мусорное ведро.</w:t>
      </w:r>
    </w:p>
    <w:p>
      <w:r>
        <w:rPr>
          <w:b/>
          <w:bCs/>
        </w:rPr>
        <w:t xml:space="preserve">Зачёт: </w:t>
      </w:r>
      <w:r>
        <w:t xml:space="preserve">Помойное ведро.</w:t>
      </w:r>
    </w:p>
    <w:p>
      <w:r>
        <w:rPr>
          <w:b/>
          <w:bCs/>
        </w:rPr>
        <w:t xml:space="preserve">Комментарий: </w:t>
      </w:r>
      <w:r>
        <w:t xml:space="preserve">Ведро запоминает выброшенные упаковки от еды и вносит их в предполагаемый список продуктов, которые нужно купить в магазине.</w:t>
      </w:r>
    </w:p>
    <w:p>
      <w:r>
        <w:rPr>
          <w:b/>
          <w:bCs/>
        </w:rPr>
        <w:t xml:space="preserve">Источники: </w:t>
      </w:r>
      <w:r>
        <w:t xml:space="preserve">http://www.epochtimes.com.ua/ru/novosti/umnoe-musornoe-vedro-pomozhet-sortirovat-othody-123246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В современном фантастическом сериале "АЛЬФА" есть суперзлодей, которого сравнивают с человеком по имени ИКС. ИКС — это по сути маленькая АЛЬФА. Какие слова мы заменили словами "ИКС" и "АЛЬФА"?</w:t>
      </w:r>
    </w:p>
    <w:p>
      <w:r>
        <w:rPr>
          <w:b/>
          <w:bCs/>
        </w:rPr>
        <w:t xml:space="preserve">Ответ: </w:t>
      </w:r>
      <w:r>
        <w:t xml:space="preserve">Дарт, стрела.</w:t>
      </w:r>
    </w:p>
    <w:p>
      <w:r>
        <w:rPr>
          <w:b/>
          <w:bCs/>
        </w:rPr>
        <w:t xml:space="preserve">Комментарий: </w:t>
      </w:r>
      <w:r>
        <w:t xml:space="preserve">ДЭмиена ДАрка из сериала "Стрела" сравнивают с Дартом Вейдером из "Звездных войн". Дарт — это английский дротик, давший название игре дартс.</w:t>
      </w:r>
    </w:p>
    <w:p>
      <w:r>
        <w:rPr>
          <w:b/>
          <w:bCs/>
        </w:rPr>
        <w:t xml:space="preserve">Источники: </w:t>
      </w:r>
      <w:r>
        <w:t xml:space="preserve">1. https://www.inverse.com/article/34599-damien-darhk-legends-of-tomorrow-season-3-villain-arrow-darth-vader
2. http://ru.wikipedia.org/wiki/Макдонаф,_Нил
3. http://en.wikipedia.org/wiki/List_of_minor_DC_Comics_characters#Damien_Darhk
4. http://dic.academic.ru/dic.nsf/dic_fwords/9146/
5. http://www.3w.su/weapons/old/013.html
6. http://ru.wikipedia.org/wiki/Дарт_Вейдер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АЛЬФА — это замена.
Клоун Григорий Ус говорит, что его костюм, который весит 15 килограммов, — настоящая АЛЬФА. В какой стране ежегодно проводится фестиваль АЛЬФ?</w:t>
      </w:r>
    </w:p>
    <w:p>
      <w:r>
        <w:rPr>
          <w:b/>
          <w:bCs/>
        </w:rPr>
        <w:t xml:space="preserve">Ответ: </w:t>
      </w:r>
      <w:r>
        <w:t xml:space="preserve">Финляндия.</w:t>
      </w:r>
    </w:p>
    <w:p>
      <w:r>
        <w:rPr>
          <w:b/>
          <w:bCs/>
        </w:rPr>
        <w:t xml:space="preserve">Комментарий: </w:t>
      </w:r>
      <w:r>
        <w:t xml:space="preserve">АЛЬФА — это сауна. Во время выступлений в таком костюме семь потов сходит.</w:t>
      </w:r>
    </w:p>
    <w:p>
      <w:r>
        <w:rPr>
          <w:b/>
          <w:bCs/>
        </w:rPr>
        <w:t xml:space="preserve">Источники: </w:t>
      </w:r>
      <w:r>
        <w:t xml:space="preserve">1. https://vecherniy.kharkov.ua/news/105737/
2. http://nordicdesign.ru/10-neveroyatnyih-finskih-saun/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Один искусствовед раскритиковал работу режиссера, сценариста, композитора и художника, которые совместно создали мультфильм "Еще раз про НЕГО". Назовите ЕГО.</w:t>
      </w:r>
    </w:p>
    <w:p>
      <w:r>
        <w:rPr>
          <w:b/>
          <w:bCs/>
        </w:rPr>
        <w:t xml:space="preserve">Ответ: </w:t>
      </w:r>
      <w:r>
        <w:t xml:space="preserve">Квартет.</w:t>
      </w:r>
    </w:p>
    <w:p>
      <w:r>
        <w:rPr>
          <w:b/>
          <w:bCs/>
        </w:rPr>
        <w:t xml:space="preserve">Комментарий: </w:t>
      </w:r>
      <w:r>
        <w:t xml:space="preserve">Искусствовед Анатолий ВартАнов заметил, что при создании мультфильма по мотивам басни Ивана Крылова сюжет этого произведения фактически повторился.</w:t>
      </w:r>
    </w:p>
    <w:p>
      <w:r>
        <w:rPr>
          <w:b/>
          <w:bCs/>
        </w:rPr>
        <w:t xml:space="preserve">Источники: </w:t>
      </w:r>
      <w:r>
        <w:t xml:space="preserve">http://www.kino-teatr.ru/kino/movie/sov/89882/forum/#s2808113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В Кривом Роге есть красивые ТАКИЕ часы диаметром несколько метров. По словам очевидцев, минутная стрелка этих часов по ночам "плачет". Какое слово мы заменили словом "ТАКИЕ"?</w:t>
      </w:r>
    </w:p>
    <w:p>
      <w:r>
        <w:rPr>
          <w:b/>
          <w:bCs/>
        </w:rPr>
        <w:t xml:space="preserve">Ответ: </w:t>
      </w:r>
      <w:r>
        <w:t xml:space="preserve">Цветочные.</w:t>
      </w:r>
    </w:p>
    <w:p>
      <w:r>
        <w:rPr>
          <w:b/>
          <w:bCs/>
        </w:rPr>
        <w:t xml:space="preserve">Комментарий: </w:t>
      </w:r>
      <w:r>
        <w:t xml:space="preserve">Циферблат этих часов, установленных под углом примерно 45 градусов, представляет собой огромную клумбу со всевозможными цветами. Автоматическая система полива цветов вмонтирована в минутную стрелку; полив происходит ночью.</w:t>
      </w:r>
    </w:p>
    <w:p>
      <w:r>
        <w:rPr>
          <w:b/>
          <w:bCs/>
        </w:rPr>
        <w:t xml:space="preserve">Источники: </w:t>
      </w:r>
      <w:r>
        <w:t xml:space="preserve">1. https://www.shukach.com/ru/node/4888
2. https://www.0564.ua/news/1660783
3. ЛОАВ.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[Ведущему: четко прочитать "ОН на дюйм".]
Единица измерения чувствительности компьютерной мышки называется "ОН на дюйм". Какой легендарный рок-музыкант получил свое имя в честь НЕГО?</w:t>
      </w:r>
    </w:p>
    <w:p>
      <w:r>
        <w:rPr>
          <w:b/>
          <w:bCs/>
        </w:rPr>
        <w:t xml:space="preserve">Ответ: </w:t>
      </w:r>
      <w:r>
        <w:t xml:space="preserve">[Мик] Джаггер.</w:t>
      </w:r>
    </w:p>
    <w:p>
      <w:r>
        <w:rPr>
          <w:b/>
          <w:bCs/>
        </w:rPr>
        <w:t xml:space="preserve">Комментарий: </w:t>
      </w:r>
      <w:r>
        <w:t xml:space="preserve">Единица измерения называется "Микки на дюйм". Будущий вокалист "The Rolling Stones" [зэ рОллинг стОунз] родился с большими ушами, поэтому его и назвали Миком.</w:t>
      </w:r>
    </w:p>
    <w:p>
      <w:r>
        <w:rPr>
          <w:b/>
          <w:bCs/>
        </w:rPr>
        <w:t xml:space="preserve">Источники: </w:t>
      </w:r>
      <w:r>
        <w:t xml:space="preserve">1. http://fishki.net/1515034-10-samyh-neobychnyh-edinic-izmerenija-na-zemle.html
2. http://www.forum.uaua.info/semya/afisha/slider-22544-11-interesnyh-faktov-o-mikki-mause/slider/2/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В 1713 году автор труда заметил, что в этом труде не хватает логического заключения. О каком авторе идет речь?</w:t>
      </w:r>
    </w:p>
    <w:p>
      <w:r>
        <w:rPr>
          <w:b/>
          <w:bCs/>
        </w:rPr>
        <w:t xml:space="preserve">Ответ: </w:t>
      </w:r>
      <w:r>
        <w:t xml:space="preserve">[Исаак] Ньютон.</w:t>
      </w:r>
    </w:p>
    <w:p>
      <w:r>
        <w:rPr>
          <w:b/>
          <w:bCs/>
        </w:rPr>
        <w:t xml:space="preserve">Комментарий: </w:t>
      </w:r>
      <w:r>
        <w:t xml:space="preserve">Ньютон заметил, что в его фундаментальном трехтомном труде "Математические начала" начал много, а конца, как такового, нет. Поэтому он срочно, пока последний том второго издания еще не был издан, стал наверстывать упущенное.</w:t>
      </w:r>
    </w:p>
    <w:p>
      <w:r>
        <w:rPr>
          <w:b/>
          <w:bCs/>
        </w:rPr>
        <w:t xml:space="preserve">Источники: </w:t>
      </w:r>
      <w:r>
        <w:t xml:space="preserve">1. В.П. Карцев. Ньютон. http://flibusta.is/b/178108/read
2. http://ru.wikipedia.org/wiki/Математические_начала_натуральной_философии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Согласно статье из журнала "Maxim", в случае необходимости ЕГО могут заменить саморез и пассатижи. Назовите ЕГО.</w:t>
      </w:r>
    </w:p>
    <w:p>
      <w:r>
        <w:rPr>
          <w:b/>
          <w:bCs/>
        </w:rPr>
        <w:t xml:space="preserve">Ответ: </w:t>
      </w:r>
      <w:r>
        <w:t xml:space="preserve">Штопор.</w:t>
      </w:r>
    </w:p>
    <w:p>
      <w:r>
        <w:rPr>
          <w:b/>
          <w:bCs/>
        </w:rPr>
        <w:t xml:space="preserve">Комментарий: </w:t>
      </w:r>
      <w:r>
        <w:t xml:space="preserve">Саморез вкручивается в бутылочную пробку (это можно сделать пальцами). Затем вся конструкция выдергивается пассатижами. А вы пока не спешите вытаскивать пробки — вас ждут еще два тура!</w:t>
      </w:r>
    </w:p>
    <w:p>
      <w:r>
        <w:rPr>
          <w:b/>
          <w:bCs/>
        </w:rPr>
        <w:t xml:space="preserve">Источники: </w:t>
      </w:r>
      <w:r>
        <w:t xml:space="preserve">http://www.maximonline.ru/skills/lifehacking/_article/wine/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История Канского кинофестиваля началась с того, что Надежда Бакурадзе, Андрей Сильвестров и Павел Абазов нашли на карте... Что?</w:t>
      </w:r>
    </w:p>
    <w:p>
      <w:r>
        <w:rPr>
          <w:b/>
          <w:bCs/>
        </w:rPr>
        <w:t xml:space="preserve">Ответ: </w:t>
      </w:r>
      <w:r>
        <w:t xml:space="preserve">[Город] Канск.</w:t>
      </w:r>
    </w:p>
    <w:p>
      <w:r>
        <w:rPr>
          <w:b/>
          <w:bCs/>
        </w:rPr>
        <w:t xml:space="preserve">Комментарий: </w:t>
      </w:r>
      <w:r>
        <w:t xml:space="preserve">С 2002 года в городе Канск Красноярского края проходит фестиваль авангардного кино. Он пока не так известен, как фестиваль во французских Каннах.</w:t>
      </w:r>
    </w:p>
    <w:p>
      <w:r>
        <w:rPr>
          <w:b/>
          <w:bCs/>
        </w:rPr>
        <w:t xml:space="preserve">Источники: </w:t>
      </w:r>
      <w:r>
        <w:t xml:space="preserve">1. http://newsru.co.il/israel/01jan2017/bakuradze_501.html
2. https://www.krsk.kp.ru/daily/26724/3752686/
3. http://newslab.ru/topic/kanskij-videofestival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ИКС — это замена.
В песне Владимира Высоцкого ИКС вынул из дупла маленькую статуэтку. Назовите фамилию ИКСА, прототипом которого, по одной из версий, был известный художник.</w:t>
      </w:r>
    </w:p>
    <w:p>
      <w:r>
        <w:rPr>
          <w:b/>
          <w:bCs/>
        </w:rPr>
        <w:t xml:space="preserve">Ответ: </w:t>
      </w:r>
      <w:r>
        <w:t xml:space="preserve">Верещагин.</w:t>
      </w:r>
    </w:p>
    <w:p>
      <w:r>
        <w:rPr>
          <w:b/>
          <w:bCs/>
        </w:rPr>
        <w:t xml:space="preserve">Комментарий: </w:t>
      </w:r>
      <w:r>
        <w:t xml:space="preserve">ИКС — это таможенник, обнаруживший контрабанду в дупле зуба. Прототипом таможенника Верещагина многие считают его однофамильца-художника, погибшего при взрыве корабля.</w:t>
      </w:r>
    </w:p>
    <w:p>
      <w:r>
        <w:rPr>
          <w:b/>
          <w:bCs/>
        </w:rPr>
        <w:t xml:space="preserve">Источники: </w:t>
      </w:r>
      <w:r>
        <w:t xml:space="preserve">1. В.С. Высоцкий. Случай на таможне.
http://www.kulichki.com/vv/pesni/na-sheremetevo-v-noyabre.html
2. https://www.hronikatm.com/2017/08/vereshhagin-iz-germaba/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Николай I с детства готовил одного из сыновей к морской службе. Именно этот сын должен был исполнить заветную мечту российских императоров. Как его звали?</w:t>
      </w:r>
    </w:p>
    <w:p>
      <w:r>
        <w:rPr>
          <w:b/>
          <w:bCs/>
        </w:rPr>
        <w:t xml:space="preserve">Ответ: </w:t>
      </w:r>
      <w:r>
        <w:t xml:space="preserve">Константин.</w:t>
      </w:r>
    </w:p>
    <w:p>
      <w:r>
        <w:rPr>
          <w:b/>
          <w:bCs/>
        </w:rPr>
        <w:t xml:space="preserve">Зачёт: </w:t>
      </w:r>
      <w:r>
        <w:t xml:space="preserve">Константин Николаевич.</w:t>
      </w:r>
    </w:p>
    <w:p>
      <w:r>
        <w:rPr>
          <w:b/>
          <w:bCs/>
        </w:rPr>
        <w:t xml:space="preserve">Комментарий: </w:t>
      </w:r>
      <w:r>
        <w:t xml:space="preserve">Символично, что войска под руководством Константина должны были с моря захватить Константинополь (так назывался Стамбул в XIX веке), а затем установить контроль над Босфором и Дарданеллами.</w:t>
      </w:r>
    </w:p>
    <w:p>
      <w:r>
        <w:rPr>
          <w:b/>
          <w:bCs/>
        </w:rPr>
        <w:t xml:space="preserve">Источники: </w:t>
      </w:r>
      <w:r>
        <w:t xml:space="preserve">1. Э.С. Радзинский. Цари. Романовы. История династии.
https://books.google.ru/books?id=zb9kAAAAQBAJ&amp;pg=PT379#v=onepage&amp;q&amp;f=false
2. http://ru.wikipedia.org/wiki/Константин_Николаевич
3. http://ru.wikipedia.org/wiki/Стамбул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Виргинские филины спокойно обитают в Йеллоустонском парке, загрязненных городах и других тяжелых для жизни местах. Эти птицы считаются единственными природными врагами ИХ. Кого — ИХ?</w:t>
      </w:r>
    </w:p>
    <w:p>
      <w:r>
        <w:rPr>
          <w:b/>
          <w:bCs/>
        </w:rPr>
        <w:t xml:space="preserve">Ответ: </w:t>
      </w:r>
      <w:r>
        <w:t xml:space="preserve">Скунсов.</w:t>
      </w:r>
    </w:p>
    <w:p>
      <w:r>
        <w:rPr>
          <w:b/>
          <w:bCs/>
        </w:rPr>
        <w:t xml:space="preserve">Комментарий: </w:t>
      </w:r>
      <w:r>
        <w:t xml:space="preserve">У виргинского филина очень слабое обоняние, поэтому его не пугают ни парЫ сероводорода, ни промышленные газы, ни даже защитная струя скунса.</w:t>
      </w:r>
    </w:p>
    <w:p>
      <w:r>
        <w:rPr>
          <w:b/>
          <w:bCs/>
        </w:rPr>
        <w:t xml:space="preserve">Источники: </w:t>
      </w:r>
      <w:r>
        <w:t xml:space="preserve">1. http://imperiya.by/school/content/animals/animals/mammals/skunk.html
2. https://www.istockphoto.com/ru/фото/виргинский-филин-bubo-с-owlet-virginianus-йеллоустонский-национальный-парк-gm490988611-39808098
3. http://ru.knowledgr.com/01516544/
4. https://putidorogi-nn.ru/100-chudes-sveta/488-yelloustonskiy-park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кавычки не озвучивать.]
Некоторые историки считают, что первые карнавалы проводились либо в конце зимы, либо в начале весны, а само слово "карнавал" поначалу означало "оставить ЕГО". О каком "НЕМ" идет речь в рассказе Льва Толстого "Севастополь в мае"?</w:t>
      </w:r>
    </w:p>
    <w:p>
      <w:r>
        <w:rPr>
          <w:b/>
          <w:bCs/>
        </w:rPr>
        <w:t xml:space="preserve">Ответ: </w:t>
      </w:r>
      <w:r>
        <w:t xml:space="preserve">О пушечном [мясе].</w:t>
      </w:r>
    </w:p>
    <w:p>
      <w:r>
        <w:rPr>
          <w:b/>
          <w:bCs/>
        </w:rPr>
        <w:t xml:space="preserve">Комментарий: </w:t>
      </w:r>
      <w:r>
        <w:t xml:space="preserve">Слово "карнавал" дословно означало "оставить мясо". Карнавалом называли день, с которого начинался пост перед Пасхой. "Севастополь в мае" — один из рассказов Толстого о Крымской войне. В нем солдат называют "пушечным мясом".</w:t>
      </w:r>
    </w:p>
    <w:p>
      <w:r>
        <w:rPr>
          <w:b/>
          <w:bCs/>
        </w:rPr>
        <w:t xml:space="preserve">Источники: </w:t>
      </w:r>
      <w:r>
        <w:t xml:space="preserve">1. Л.А. Багрова. Я познаю мир. Страны и народы. Европа: энциклопедия.
— М.: АСТ, 2007. — С. 318.
2. https://bigenc.ru/ethnology/text/2047949
3. http://www.vokrugsveta.ru/vs/article/3369/
4. Л.Н. Толстой. Севастополь в мае.
http://az.lib.ru/t/tolstoj_lew_nikolaewich/text_0270.shtml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одном детском мультфильме ОНА вынуждена просить мышонка достать из-под шкафа плоский предмет. В конце мультфильма ОНА погибает. Назовите ЕЕ точно.</w:t>
      </w:r>
    </w:p>
    <w:p>
      <w:r>
        <w:rPr>
          <w:b/>
          <w:bCs/>
        </w:rPr>
        <w:t xml:space="preserve">Ответ: </w:t>
      </w:r>
      <w:r>
        <w:t xml:space="preserve">Свинья-копилка.</w:t>
      </w:r>
    </w:p>
    <w:p>
      <w:r>
        <w:rPr>
          <w:b/>
          <w:bCs/>
        </w:rPr>
        <w:t xml:space="preserve">Комментарий: </w:t>
      </w:r>
      <w:r>
        <w:t xml:space="preserve">Свинья-копилка хочет достать монетку, но из-за своей полноты не может залезть под шкаф. В конце мультфильма копилка разбивается.</w:t>
      </w:r>
    </w:p>
    <w:p>
      <w:r>
        <w:rPr>
          <w:b/>
          <w:bCs/>
        </w:rPr>
        <w:t xml:space="preserve">Источники: </w:t>
      </w:r>
      <w:r>
        <w:t xml:space="preserve">Мультфильм "Свинья-копилка" (1963), реж. Лев Мильчин.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кавычки не озвучивать.]
Назовите родившегося в XX веке человека, посвятившего "Сказку" девушке по имени Ингрид.</w:t>
      </w:r>
    </w:p>
    <w:p>
      <w:r>
        <w:rPr>
          <w:b/>
          <w:bCs/>
        </w:rPr>
        <w:t xml:space="preserve">Ответ: </w:t>
      </w:r>
      <w:r>
        <w:t xml:space="preserve">[Александр] Рыбак.</w:t>
      </w:r>
    </w:p>
    <w:p>
      <w:r>
        <w:rPr>
          <w:b/>
          <w:bCs/>
        </w:rPr>
        <w:t xml:space="preserve">Комментарий: </w:t>
      </w:r>
      <w:r>
        <w:t xml:space="preserve">Песня "Fairytale" [фЭйритэйл], т.е. "Сказка", с которой норвежец Александр Рыбак победил на Евровидении-2009, была посвящена его бывшей девушке Ингрид Берг Мехус. Ингрид — скандинавское имя.</w:t>
      </w:r>
    </w:p>
    <w:p>
      <w:r>
        <w:rPr>
          <w:b/>
          <w:bCs/>
        </w:rPr>
        <w:t xml:space="preserve">Источники: </w:t>
      </w:r>
      <w:r>
        <w:t xml:space="preserve">1. http://ru.wikipedia.org/wiki/Рыбак,_Александр_Игоревич
2. http://ru.wikipedia.org/wiki/Ингрид_(имя)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очевидца, во время ЭТОГО пострадали, в основном, люди, "у которых от работы пальцы не разгибаются". Назовите ЭТО одним словом.</w:t>
      </w:r>
    </w:p>
    <w:p>
      <w:r>
        <w:rPr>
          <w:b/>
          <w:bCs/>
        </w:rPr>
        <w:t xml:space="preserve">Ответ: </w:t>
      </w:r>
      <w:r>
        <w:t xml:space="preserve">Раскулачивание.</w:t>
      </w:r>
    </w:p>
    <w:p>
      <w:r>
        <w:rPr>
          <w:b/>
          <w:bCs/>
        </w:rPr>
        <w:t xml:space="preserve">Комментарий: </w:t>
      </w:r>
      <w:r>
        <w:t xml:space="preserve">Всего в период с 1927 по 1939 год было раскулачено около четырех миллионов человек.</w:t>
      </w:r>
    </w:p>
    <w:p>
      <w:r>
        <w:rPr>
          <w:b/>
          <w:bCs/>
        </w:rPr>
        <w:t xml:space="preserve">Источники: </w:t>
      </w:r>
      <w:r>
        <w:t xml:space="preserve">1. Н. Ивницкий и др. Трагедия советской деревни. Коллективизация и
раскулачивание. 1927-1939. Документы и материалы: В пяти томах. / Под
ред. В. Данилова. — Т. 2. — М.: Российская политическая энциклопедия
(РОССПЭН), 2000. — C. 286
(http://history.org.ua/LiberUA/e_dzherela_Tragedia_t2/e_dzherela_Tragedia_t2.pdf).
2. http://ru.wikipedia.org/wiki/Раскулачивание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вопрос читать медленно, под запись.]
Запишите этот вопрос.
У легендарного средневекового героя [ПРОПУСК] братьев и сестер не было. Парламент Греции включает [ПРОПУСК] депутатов. Пропуски содержат один и тот же набор букв в одинаковом порядке. 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"... Тристана родных...".</w:t>
      </w:r>
    </w:p>
    <w:p>
      <w:r>
        <w:rPr>
          <w:b/>
          <w:bCs/>
        </w:rPr>
        <w:t xml:space="preserve">Зачёт: </w:t>
      </w:r>
      <w:r>
        <w:t xml:space="preserve">"... триста народных...".</w:t>
      </w:r>
    </w:p>
    <w:p>
      <w:r>
        <w:rPr>
          <w:b/>
          <w:bCs/>
        </w:rPr>
        <w:t xml:space="preserve">Комментарий: </w:t>
      </w:r>
      <w:r>
        <w:t xml:space="preserve">У Тристана родных братьев и сестер не было. В греческом парламенте — ровно триста народных избранников.</w:t>
      </w:r>
    </w:p>
    <w:p>
      <w:r>
        <w:rPr>
          <w:b/>
          <w:bCs/>
        </w:rPr>
        <w:t xml:space="preserve">Источники: </w:t>
      </w:r>
      <w:r>
        <w:t xml:space="preserve">1. Тристан и Изольда.
http://www.fbit.ru/free/myth/texty/trisolda/home.htm
2. http://ru.wikipedia.org/wiki/Тристан_и_Изольда
3. http://ru.wikipedia.org/wiki/Парламент_Греции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из эпизодов романа Виктора Пелевина у героини дрожат пальцы рук. Назовите имя этой героини.</w:t>
      </w:r>
    </w:p>
    <w:p>
      <w:r>
        <w:rPr>
          <w:b/>
          <w:bCs/>
        </w:rPr>
        <w:t xml:space="preserve">Ответ: </w:t>
      </w:r>
      <w:r>
        <w:t xml:space="preserve">Анна.</w:t>
      </w:r>
    </w:p>
    <w:p>
      <w:r>
        <w:rPr>
          <w:b/>
          <w:bCs/>
        </w:rPr>
        <w:t xml:space="preserve">Зачёт: </w:t>
      </w:r>
      <w:r>
        <w:t xml:space="preserve">Аня; Анка.</w:t>
      </w:r>
    </w:p>
    <w:p>
      <w:r>
        <w:rPr>
          <w:b/>
          <w:bCs/>
        </w:rPr>
        <w:t xml:space="preserve">Комментарий: </w:t>
      </w:r>
      <w:r>
        <w:t xml:space="preserve">Героиня самого известного романа Пелевина ("Чапаев и Пустота") служила пулеметчицей.</w:t>
      </w:r>
    </w:p>
    <w:p>
      <w:r>
        <w:rPr>
          <w:b/>
          <w:bCs/>
        </w:rPr>
        <w:t xml:space="preserve">Источники: </w:t>
      </w:r>
      <w:r>
        <w:t xml:space="preserve">В.О. Пелевин. Чапаев и Пустота.
https://books.google.ru/books?id=K-gRAgAAQBAJ&amp;pg=PT241#v=onepage&amp;q&amp;f=false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По мнению американских историков, быть представленными на "ТАКОМ ИКСЕ" больше всех достойны Франклин Рузвельт и Рональд Рейган. Какие два шестибуквенных слова мы заменили словами "ТАКОЙ ИКС"?</w:t>
      </w:r>
    </w:p>
    <w:p>
      <w:r>
        <w:rPr>
          <w:b/>
          <w:bCs/>
        </w:rPr>
        <w:t xml:space="preserve">Ответ: </w:t>
      </w:r>
      <w:r>
        <w:t xml:space="preserve">Второй Рашмор.</w:t>
      </w:r>
    </w:p>
    <w:p>
      <w:r>
        <w:rPr>
          <w:b/>
          <w:bCs/>
        </w:rPr>
        <w:t xml:space="preserve">Зачёт: </w:t>
      </w:r>
      <w:r>
        <w:t xml:space="preserve">Другой Рашмор.</w:t>
      </w:r>
    </w:p>
    <w:p>
      <w:r>
        <w:rPr>
          <w:b/>
          <w:bCs/>
        </w:rPr>
        <w:t xml:space="preserve">Комментарий: </w:t>
      </w:r>
      <w:r>
        <w:t xml:space="preserve">На горе Рашмор место нашлось только для четырех президентов. Теперь американцы потихоньку задумываются о "продолжении банкета" — следующей подобной горе с новыми монументами.</w:t>
      </w:r>
    </w:p>
    <w:p>
      <w:r>
        <w:rPr>
          <w:b/>
          <w:bCs/>
        </w:rPr>
        <w:t xml:space="preserve">Источники: </w:t>
      </w:r>
      <w:r>
        <w:t xml:space="preserve">1. http://www.theprogressiveprofessor.com/?p=18799
2. http://ru.wikipedia.org/wiki/Рашмор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Внимание, в вопросе есть замены.
Один современный автор удивленно спрашивает: "Почему девушки так спешат променять ПЯТИЛЕТНИЙ ХОЗЯЙСТВЕННЫЙ ПЛАН на ПЯТНАДЦАТИЛЕТНИЙ?". Что мы заменили словом "ПЯТНАДЦАТИЛЕТНИЙ"?</w:t>
      </w:r>
    </w:p>
    <w:p>
      <w:r>
        <w:rPr>
          <w:b/>
          <w:bCs/>
        </w:rPr>
        <w:t xml:space="preserve">Ответ: </w:t>
      </w:r>
      <w:r>
        <w:t xml:space="preserve">Двадцатичетырехчасовой.</w:t>
      </w:r>
    </w:p>
    <w:p>
      <w:r>
        <w:rPr>
          <w:b/>
          <w:bCs/>
        </w:rPr>
        <w:t xml:space="preserve">Комментарий: </w:t>
      </w:r>
      <w:r>
        <w:t xml:space="preserve">"Почему девушки так спешат променять восьмичасовой рабочий день на двадцатичетырехчасовой?". Это был 24-й вопрос.</w:t>
      </w:r>
    </w:p>
    <w:p>
      <w:r>
        <w:rPr>
          <w:b/>
          <w:bCs/>
        </w:rPr>
        <w:t xml:space="preserve">Источники: </w:t>
      </w:r>
      <w:r>
        <w:t xml:space="preserve">Мужчины и женщины, или как понять противоположный пол: Афоризмы и мысли
выдающихся людей. / Авт.-сост. В. Зубков. — М.: АСТ: Астрель, 2008. — С.
79.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Первый роман Вальтера Скотта датируется XVIII веком. Можно сказать, что его героиней была АЛЬФА по имени ВильямИна, которая в конце концов вышла замуж за Вильяма Форбса. Ответьте, используя имя собственное: какие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Возлюбленная [Вальтера] Скотта.</w:t>
      </w:r>
    </w:p>
    <w:p>
      <w:r>
        <w:rPr>
          <w:b/>
          <w:bCs/>
        </w:rPr>
        <w:t xml:space="preserve">Зачёт: </w:t>
      </w:r>
      <w:r>
        <w:t xml:space="preserve">Любовь/любимая/девушка/любовница/зазноба/подруга/пассия [Вальтера]
Скотта; любимая девушка/женщина [Вальтера] Скотта; дама сердца
[Вальтера] Скотта.</w:t>
      </w:r>
    </w:p>
    <w:p>
      <w:r>
        <w:rPr>
          <w:b/>
          <w:bCs/>
        </w:rPr>
        <w:t xml:space="preserve">Комментарий: </w:t>
      </w:r>
      <w:r>
        <w:t xml:space="preserve">Имеется в виду не литературный, а любовный роман Вальтера Скотта. Он длился пять лет, но девушка предпочла другого. Слово "героиня" в сочетании с "любовным романом" уместно: вспомните выражение "герой не моего романа". Кстати, первый литературный роман Скотт написал лишь в 1814 году.</w:t>
      </w:r>
    </w:p>
    <w:p>
      <w:r>
        <w:rPr>
          <w:b/>
          <w:bCs/>
        </w:rPr>
        <w:t xml:space="preserve">Источники: </w:t>
      </w:r>
      <w:r>
        <w:t xml:space="preserve">1. http://ru.wikipedia.org/wiki/Скотт,_Вальтер
2. http://ru.wiktionary.org/wiki/роман
3. http://dic.academic.ru/dic.nsf/dic_wingwords/604/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Прежде чем начать работу, Николай сделал на ЕЕ лапках депиляцию и подстриг ЕЙ коготки. Назовите ЕЕ.</w:t>
      </w:r>
    </w:p>
    <w:p>
      <w:r>
        <w:rPr>
          <w:b/>
          <w:bCs/>
        </w:rPr>
        <w:t xml:space="preserve">Ответ: </w:t>
      </w:r>
      <w:r>
        <w:t xml:space="preserve">Блоха.</w:t>
      </w:r>
    </w:p>
    <w:p>
      <w:r>
        <w:rPr>
          <w:b/>
          <w:bCs/>
        </w:rPr>
        <w:t xml:space="preserve">Комментарий: </w:t>
      </w:r>
      <w:r>
        <w:t xml:space="preserve">Несколько лет назад народный умелец Николай Алдонин подковал живую блоху четырьмя подковами; каждая — весом 44 нанограмма.</w:t>
      </w:r>
    </w:p>
    <w:p>
      <w:r>
        <w:rPr>
          <w:b/>
          <w:bCs/>
        </w:rPr>
        <w:t xml:space="preserve">Источники: </w:t>
      </w:r>
      <w:r>
        <w:t xml:space="preserve">1. http://narodna.pravda.com.ua/history/542fc9f3134b8/
2. http://nibler.ru/cognitive/4251-levsha-iz-voroshilovskoy-oblasti-chto-blohu-podkoval.html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[Ведущему: четко прочитать слово "кистЕй".]
Внешний вид ИКСА, предлагаемого одной огАйской компанией, поначалу может смутить покупателей. Действительно: не каждый день увидишь чашки в виде кистЕй. Какое слово немецкого происхождения мы заменили ИКСОМ?</w:t>
      </w:r>
    </w:p>
    <w:p>
      <w:r>
        <w:rPr>
          <w:b/>
          <w:bCs/>
        </w:rPr>
        <w:t xml:space="preserve">Ответ: </w:t>
      </w:r>
      <w:r>
        <w:t xml:space="preserve">Бюстгальтер.</w:t>
      </w:r>
    </w:p>
    <w:p>
      <w:r>
        <w:rPr>
          <w:b/>
          <w:bCs/>
        </w:rPr>
        <w:t xml:space="preserve">Комментарий: </w:t>
      </w:r>
      <w:r>
        <w:t xml:space="preserve">Чашки бюстгальтера выполнены в виде кистЕй мужских рук. Когда купальник надет, со стороны кажется, будто девушку топлес сзади кто-то обнимает.</w:t>
      </w:r>
    </w:p>
    <w:p>
      <w:r>
        <w:rPr>
          <w:b/>
          <w:bCs/>
        </w:rPr>
        <w:t xml:space="preserve">Источники: </w:t>
      </w:r>
      <w:r>
        <w:t xml:space="preserve">1. https://waterbedsnstuff.com/natural-hands-bra/
2. https://waterbedsnstuff.com/about-us/
3. http://ru.wiktionary.org/wiki/бюстгальтер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Советском Союзе до конца 30-х годов прошлого века известный человек считался "подлым прислужником царя". Забавно, что композитор, создавший самое знаменитое произведение про этого человека, имеет ТАКИЕ корни. Какие — ТАКИЕ?</w:t>
      </w:r>
    </w:p>
    <w:p>
      <w:r>
        <w:rPr>
          <w:b/>
          <w:bCs/>
        </w:rPr>
        <w:t xml:space="preserve">Ответ: </w:t>
      </w:r>
      <w:r>
        <w:t xml:space="preserve">Польские.</w:t>
      </w:r>
    </w:p>
    <w:p>
      <w:r>
        <w:rPr>
          <w:b/>
          <w:bCs/>
        </w:rPr>
        <w:t xml:space="preserve">Зачёт: </w:t>
      </w:r>
      <w:r>
        <w:t xml:space="preserve">Шляхетские.</w:t>
      </w:r>
    </w:p>
    <w:p>
      <w:r>
        <w:rPr>
          <w:b/>
          <w:bCs/>
        </w:rPr>
        <w:t xml:space="preserve">Комментарий: </w:t>
      </w:r>
      <w:r>
        <w:t xml:space="preserve">Про Ивана Сусанина, отдавшего жизнь за царя, вспомнили во время раздела Польши. Прадед Михаила Глинки был шляхтичем.</w:t>
      </w:r>
    </w:p>
    <w:p>
      <w:r>
        <w:rPr>
          <w:b/>
          <w:bCs/>
        </w:rPr>
        <w:t xml:space="preserve">Источники: </w:t>
      </w:r>
      <w:r>
        <w:t xml:space="preserve">1. http://narodna.pravda.com.ua/history/542c4641e5ae5/
2. http://www.aif.ru/culture/person/glinka_iz_glinok_samye_izvestnye_predstaviteli_dvoryanskogo_roda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кавычки не озвучивать.]
Когда Горький приехал в гости к Толстому, Лев Николаевич принял его, "как своего". Можно сказать, что Горького во время этой встречи больше впечатлили ОНИ не в доме, а в речи Толстого. Назовите ИХ словом, заимствованным из французского языка.</w:t>
      </w:r>
    </w:p>
    <w:p>
      <w:r>
        <w:rPr>
          <w:b/>
          <w:bCs/>
        </w:rPr>
        <w:t xml:space="preserve">Ответ: </w:t>
      </w:r>
      <w:r>
        <w:t xml:space="preserve">Этажи.</w:t>
      </w:r>
    </w:p>
    <w:p>
      <w:r>
        <w:rPr>
          <w:b/>
          <w:bCs/>
        </w:rPr>
        <w:t xml:space="preserve">Комментарий: </w:t>
      </w:r>
      <w:r>
        <w:t xml:space="preserve">Толстой в разговоре с Горьким, подстраиваясь под его "пролетарский" уровень, употреблял много нецензурных выражений, т.е. "многоэтажный мат".</w:t>
      </w:r>
    </w:p>
    <w:p>
      <w:r>
        <w:rPr>
          <w:b/>
          <w:bCs/>
        </w:rPr>
        <w:t xml:space="preserve">Источники: </w:t>
      </w:r>
      <w:r>
        <w:t xml:space="preserve">1. http://russian7.ru/post/kogda-lyudi-stali-rugayutsya-matom/
2. http://ria.ru/spravka/20160608/1444412198.html
3. http://dic.academic.ru/dic.nsf/dic_synonims/75765/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Кларнетисты очень редко исполняют сольные партии. Поэтому несколько парадоксально, что в музыкальном произведении 1936 года именно кларнет был выбран для озвучивания ЕЕ. Назовите ЕЕ.</w:t>
      </w:r>
    </w:p>
    <w:p>
      <w:r>
        <w:rPr>
          <w:b/>
          <w:bCs/>
        </w:rPr>
        <w:t xml:space="preserve">Ответ: </w:t>
      </w:r>
      <w:r>
        <w:t xml:space="preserve">Кошка.</w:t>
      </w:r>
    </w:p>
    <w:p>
      <w:r>
        <w:rPr>
          <w:b/>
          <w:bCs/>
        </w:rPr>
        <w:t xml:space="preserve">Комментарий: </w:t>
      </w:r>
      <w:r>
        <w:t xml:space="preserve">Кошка, в отличие от кларнета, "гуляет сама по себе". Героев симфонической сказки Сергея Прокофьева "Петя и волк", как известно, озвучивают различные музыкальные инструменты.</w:t>
      </w:r>
    </w:p>
    <w:p>
      <w:r>
        <w:rPr>
          <w:b/>
          <w:bCs/>
        </w:rPr>
        <w:t xml:space="preserve">Источники: </w:t>
      </w:r>
      <w:r>
        <w:t xml:space="preserve">1. http://www.volynki.ru/?p=30069
2. http://www.muzruk.info/?p=1445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Один исследователь скрупулезно выискивал в текстах слова "hog" [хог], "pig" [пиг] и "swine" [свайн], пытаясь доказать, что ПЕРВЫЙ — это ВТОРОЙ. Назовите ПЕРВОГО и ВТОРОГО в любом порядке.</w:t>
      </w:r>
    </w:p>
    <w:p>
      <w:r>
        <w:rPr>
          <w:b/>
          <w:bCs/>
        </w:rPr>
        <w:t xml:space="preserve">Ответ: </w:t>
      </w:r>
      <w:r>
        <w:t xml:space="preserve">[Уильям] Шекспир, [Фрэнсис] Бэкон.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Исследователь считал, что "bacon" [бЭкон] означает по-английски свинину. Поэтому якобы Фрэнсис Бэкон, создавая произведения под именем Шекспира, предпочитал прятать в криптограммах и акростихах упоминания свиньи (все три упомянутых слова переводятся как "свинья"). В одной из своих статей Хорхе Луис Борхес высмеял этого исследователя.</w:t>
      </w:r>
    </w:p>
    <w:p>
      <w:r>
        <w:rPr>
          <w:b/>
          <w:bCs/>
        </w:rPr>
        <w:t xml:space="preserve">Источники: </w:t>
      </w:r>
      <w:r>
        <w:t xml:space="preserve">Х.Л. Борхес. Загадка Шекспира. // Собрание сочинений в четырех томах. Т.
2. Новые расследования: Произведения 1942-1969 годов. — СПб.: Амфора,
2000. — С. 742.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Фамилия женщины, которая недавно согласилась принять участие в рэп-баттле, восходит к античному слову, означающему "светильник". Напишите эту девятибуквенную фамилию абсолютно точно, не ошибившись ни в единой букве.</w:t>
      </w:r>
    </w:p>
    <w:p>
      <w:r>
        <w:rPr>
          <w:b/>
          <w:bCs/>
        </w:rPr>
        <w:t xml:space="preserve">Ответ: </w:t>
      </w:r>
      <w:r>
        <w:t xml:space="preserve">Канделаки.</w:t>
      </w:r>
    </w:p>
    <w:p>
      <w:r>
        <w:rPr>
          <w:b/>
          <w:bCs/>
        </w:rPr>
        <w:t xml:space="preserve">Комментарий: </w:t>
      </w:r>
      <w:r>
        <w:t xml:space="preserve">Тина Канделаки известна как виртуоз скороговорного красноречия, поэтому ее противнику рэперу Млечному, по всей видимости, придется несладко. Тем, кто не помнит пятую букву в фамилии телеведущей, могут помочь слова "канделябр" и "кандЕла" (единица силы света).</w:t>
      </w:r>
    </w:p>
    <w:p>
      <w:r>
        <w:rPr>
          <w:b/>
          <w:bCs/>
        </w:rPr>
        <w:t xml:space="preserve">Источники: </w:t>
      </w:r>
      <w:r>
        <w:t xml:space="preserve">1. http://www.ufolog.ru/names/order/Канделаки
2. https://abramcevo.ru/tina-kandelaki-reshila-poiti-na-rep-battl-s-mlechnym
3. http://ru.wikipedia.org/wiki/Канделаки,_Тина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Согласно легенде, известный человек как-то бродил по КИнбурнской косе и любовался морским заливом. Местные жители утверждают, что эта коса — единственное место на черноморском побережье, где растут ОНИ. Назовите ИХ.</w:t>
      </w:r>
    </w:p>
    <w:p>
      <w:r>
        <w:rPr>
          <w:b/>
          <w:bCs/>
        </w:rPr>
        <w:t xml:space="preserve">Ответ: </w:t>
      </w:r>
      <w:r>
        <w:t xml:space="preserve">Дубы.</w:t>
      </w:r>
    </w:p>
    <w:p>
      <w:r>
        <w:rPr>
          <w:b/>
          <w:bCs/>
        </w:rPr>
        <w:t xml:space="preserve">Комментарий: </w:t>
      </w:r>
      <w:r>
        <w:t xml:space="preserve">В поэме "Руслан и Людмила" Пушкина есть и Лукоморье, и дуб, и Черномор. Лукоморье — это устаревшее название морского залива.</w:t>
      </w:r>
    </w:p>
    <w:p>
      <w:r>
        <w:rPr>
          <w:b/>
          <w:bCs/>
        </w:rPr>
        <w:t xml:space="preserve">Источники: </w:t>
      </w:r>
      <w:r>
        <w:t xml:space="preserve">1. http://www.avtonom.club/expeditsionniy-korpus/avtonomka-prichernomore-kinburn/
2. https://bit.ua/2014/08/instead-of-crimea-2/
3. http://ru.wikipedia.org/wiki/Лукоморье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В некоторых африканских аэропОртах установлены сканеры для распознавания несмываемой розовой краски. А что этой краской красят?</w:t>
      </w:r>
    </w:p>
    <w:p>
      <w:r>
        <w:rPr>
          <w:b/>
          <w:bCs/>
        </w:rPr>
        <w:t xml:space="preserve">Ответ: </w:t>
      </w:r>
      <w:r>
        <w:t xml:space="preserve">Бивни слонов.</w:t>
      </w:r>
    </w:p>
    <w:p>
      <w:r>
        <w:rPr>
          <w:b/>
          <w:bCs/>
        </w:rPr>
        <w:t xml:space="preserve">Зачёт: </w:t>
      </w:r>
      <w:r>
        <w:t xml:space="preserve">Бивни слона.</w:t>
      </w:r>
    </w:p>
    <w:p>
      <w:r>
        <w:rPr>
          <w:b/>
          <w:bCs/>
        </w:rPr>
        <w:t xml:space="preserve">Комментарий: </w:t>
      </w:r>
      <w:r>
        <w:t xml:space="preserve">Для защиты слонов от истребления работники заповедников ненадолго их усыпляют, а затем красят их бивни упомянутой краской. Браконьеры-убийцы теперь рискуют быть пойманными, ведь сканеры, реагирующие на частицы краски, моментально их выдадут.</w:t>
      </w:r>
    </w:p>
    <w:p>
      <w:r>
        <w:rPr>
          <w:b/>
          <w:bCs/>
        </w:rPr>
        <w:t xml:space="preserve">Источники: </w:t>
      </w:r>
      <w:r>
        <w:t xml:space="preserve">http://esoreiter.ru/index.php?id=0815/26-08-2015-153506.html&amp;dat=news&amp;list=08.2015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На рынке сладостей многих европейских стран всё более уверенные позиции завоевывает торт ФрезьЕ. По словам одного острослова, у производителей этого торта —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Наполеоновские планы.</w:t>
      </w:r>
    </w:p>
    <w:p>
      <w:r>
        <w:rPr>
          <w:b/>
          <w:bCs/>
        </w:rPr>
        <w:t xml:space="preserve">Комментарий: </w:t>
      </w:r>
      <w:r>
        <w:t xml:space="preserve">Французский клубничный торт ФрезьЕ пока не так известен, как "Наполеон", но всё впереди.</w:t>
      </w:r>
    </w:p>
    <w:p>
      <w:r>
        <w:rPr>
          <w:b/>
          <w:bCs/>
        </w:rPr>
        <w:t xml:space="preserve">Источники: </w:t>
      </w:r>
      <w:r>
        <w:t xml:space="preserve">1. https://www.edimdoma.ru/retsepty/25017-frantsuzskiy-tort-frezie-fraisier
2. http://www.rakivmoskve.ru/products/cakes/fraisier.html
3. http://kamelena.ru/recipe/Tort-Freze/
4. ЛОАВ.
5. http://ru.wikipedia.org/wiki/Наполеон_(торт)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Во время встречи рабочих с писателями произошел забавный эпизод. Один из рабочих сказал: "Вот тут выступал товарищ Алексей, простите, не знаю вашего отчества...". Кого рабочий имел в виду?</w:t>
      </w:r>
    </w:p>
    <w:p>
      <w:r>
        <w:rPr>
          <w:b/>
          <w:bCs/>
        </w:rPr>
        <w:t xml:space="preserve">Ответ: </w:t>
      </w:r>
      <w:r>
        <w:t xml:space="preserve">[Юрий Карлович] Олеша.</w:t>
      </w:r>
    </w:p>
    <w:p>
      <w:r>
        <w:rPr>
          <w:b/>
          <w:bCs/>
        </w:rPr>
        <w:t xml:space="preserve">Комментарий: </w:t>
      </w:r>
      <w:r>
        <w:t xml:space="preserve">Шахтер Никита Изотов решил, что Олеша — это имя Алеша, и товарищи так дружески называют писателя.</w:t>
      </w:r>
    </w:p>
    <w:p>
      <w:r>
        <w:rPr>
          <w:b/>
          <w:bCs/>
        </w:rPr>
        <w:t xml:space="preserve">Источники: </w:t>
      </w:r>
      <w:r>
        <w:t xml:space="preserve">Воспоминания о Юрии Олеше. http://flibusta.is/b/40839/read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2026-11-04T01:42:09.417Z</dcterms:created>
  <dcterms:modified xsi:type="dcterms:W3CDTF">2026-11-04T01:42:09.417Z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