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Эврика! - 8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Григория Ольхова, Дмитрия Иванченко, Виктора Рыбакова, Михаила Чебаненко, Юлию Кулябу, Светлану Ромнову.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Однажды, во время переправы через болото, у Дмитрия родилась идея нового проекта. Коллеги Дмитрия в шутку говорят, что если бы он был модельером, то все бы стали носить одежду... Как?</w:t>
      </w:r>
    </w:p>
    <w:p>
      <w:r>
        <w:rPr>
          <w:b/>
          <w:bCs/>
        </w:rPr>
        <w:t xml:space="preserve">Ответ: </w:t>
      </w:r>
      <w:r>
        <w:t xml:space="preserve">Наизнанку.</w:t>
      </w:r>
    </w:p>
    <w:p>
      <w:r>
        <w:rPr>
          <w:b/>
          <w:bCs/>
        </w:rPr>
        <w:t xml:space="preserve">Комментарий: </w:t>
      </w:r>
      <w:r>
        <w:t xml:space="preserve">Во время перехода через болото в Юго-Восточной Азии Дмитрию Комарову пришла идея телепрограммы "Мир наизнанку" о самых экзотических и тяжелых для жизни уголках планеты. Дмитрий всех заражает своим энтузиазмом.</w:t>
      </w:r>
    </w:p>
    <w:p>
      <w:r>
        <w:rPr>
          <w:b/>
          <w:bCs/>
        </w:rPr>
        <w:t xml:space="preserve">Источники: </w:t>
      </w:r>
      <w:r>
        <w:t xml:space="preserve">1. http://fakty.ua/227413-dmitrij-komarov-kogda-ya-otkazalsya-zaplatit-provodniku-plemeni-lyudoedov-dopolnitelnye-15-dollarov-on-shvatil-luk-i-nacelil-strelu-pryamo-mne-v-grud-tak-bystro-na-pol-ya-ecshe-ne-padal-nikogda
2. https://mediananny.com/novosti/2302622/
3. http://ru.wikipedia.org/wiki/Мир_наизнанку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На одной монете изображены трое: один — Серый, другой — Белый, а третий — ... Пожалуйста, подумайте и сообща назовите третьего.</w:t>
      </w:r>
    </w:p>
    <w:p>
      <w:r>
        <w:rPr>
          <w:b/>
          <w:bCs/>
        </w:rPr>
        <w:t xml:space="preserve">Ответ: </w:t>
      </w:r>
      <w:r>
        <w:t xml:space="preserve">[Кот] Леопольд.</w:t>
      </w:r>
    </w:p>
    <w:p>
      <w:r>
        <w:rPr>
          <w:b/>
          <w:bCs/>
        </w:rPr>
        <w:t xml:space="preserve">Комментарий: </w:t>
      </w:r>
      <w:r>
        <w:t xml:space="preserve">Мультфильмы про Леопольда и мышей настолько популярны на островах Кука, что в 2008 году там была выпущена серебряная монета номиналом в два доллара, посвященная этим героям. Мышей, которые не хотят жить дружно, чаще всего называют Серый и Белый, хотя, согласно сценарию первого мультфильма, у них есть собственные имена — Митя и Мотя.</w:t>
      </w:r>
    </w:p>
    <w:p>
      <w:r>
        <w:rPr>
          <w:b/>
          <w:bCs/>
        </w:rPr>
        <w:t xml:space="preserve">Источники: </w:t>
      </w:r>
      <w:r>
        <w:t xml:space="preserve">1. https://www.eg.ru/culture/67161/
2. http://referat.forum2x2.ru/t14-topic
3. http://ru.wikipedia.org/wiki/Месть_кота_Леопольда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По словам менеджера "Google" [гугл], тестировщики компании раз в неделю могут работать над другими проектами, чтобы работа не превратилась в НЕГО. Какого числа ОН отмечается?</w:t>
      </w:r>
    </w:p>
    <w:p>
      <w:r>
        <w:rPr>
          <w:b/>
          <w:bCs/>
        </w:rPr>
        <w:t xml:space="preserve">Ответ: </w:t>
      </w:r>
      <w:r>
        <w:t xml:space="preserve">2 февраля.</w:t>
      </w:r>
    </w:p>
    <w:p>
      <w:r>
        <w:rPr>
          <w:b/>
          <w:bCs/>
        </w:rPr>
        <w:t xml:space="preserve">Комментарий: </w:t>
      </w:r>
      <w:r>
        <w:t xml:space="preserve">ОН — это день сурка.</w:t>
      </w:r>
    </w:p>
    <w:p>
      <w:r>
        <w:rPr>
          <w:b/>
          <w:bCs/>
        </w:rPr>
        <w:t xml:space="preserve">Источники: </w:t>
      </w:r>
      <w:r>
        <w:t xml:space="preserve">1. Дж. Уиттакер и др. Как тестируют в "Google".
https://books.google.com.ua/books?id=EvXDCwAAQBAJ&amp;pg=PA223#v=onepage&amp;q&amp;f=false
2. http://www.mk.ru/social/2018/02/02/den-surka-prazdnik-s-drevnerimskimi-kornyami-proslavivshiysya-po-neozhidannoy-prichine.html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Ответьте одним словом: песня какой группы прозвучала в последние минуты второго тысячелетия?</w:t>
      </w:r>
    </w:p>
    <w:p>
      <w:r>
        <w:rPr>
          <w:b/>
          <w:bCs/>
        </w:rPr>
        <w:t xml:space="preserve">Ответ: </w:t>
      </w:r>
      <w:r>
        <w:t xml:space="preserve">"Europe".</w:t>
      </w:r>
    </w:p>
    <w:p>
      <w:r>
        <w:rPr>
          <w:b/>
          <w:bCs/>
        </w:rPr>
        <w:t xml:space="preserve">Зачёт: </w:t>
      </w:r>
      <w:r>
        <w:t xml:space="preserve">"Европа".</w:t>
      </w:r>
    </w:p>
    <w:p>
      <w:r>
        <w:rPr>
          <w:b/>
          <w:bCs/>
        </w:rPr>
        <w:t xml:space="preserve">Комментарий: </w:t>
      </w:r>
      <w:r>
        <w:t xml:space="preserve">Вполне логично, что звучала песня "The Final Countdown" [зэ фАйнал кАунтдаун] (в переводе — "Обратный отсчет"). Во многом благодаря этому исполнению группа после длительного перерыва опять воссоединилась. Требование "одним словом" отсекает "Iron Maiden" [Айрон мЭйден] с их хитом "2 Minutes to Midnight" [ту мИнитс ту мИднайт].</w:t>
      </w:r>
    </w:p>
    <w:p>
      <w:r>
        <w:rPr>
          <w:b/>
          <w:bCs/>
        </w:rPr>
        <w:t xml:space="preserve">Источники: </w:t>
      </w:r>
      <w:r>
        <w:t xml:space="preserve">1. http://www.kursivom.ru/europe-история-песни-the-final-countdown-1986/
2. http://ru.wikipedia.org/wiki/Europe_(группа)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[Ведущему: четко озвучить "м" в слове "гематита".]
В природе оксид железа часто встречается в форме гематИта. Назовите объект площадью примерно сто сорок миллионов квадратных километров, где много оксида железа.</w:t>
      </w:r>
    </w:p>
    <w:p>
      <w:r>
        <w:rPr>
          <w:b/>
          <w:bCs/>
        </w:rPr>
        <w:t xml:space="preserve">Ответ: </w:t>
      </w:r>
      <w:r>
        <w:t xml:space="preserve">Марс.</w:t>
      </w:r>
    </w:p>
    <w:p>
      <w:r>
        <w:rPr>
          <w:b/>
          <w:bCs/>
        </w:rPr>
        <w:t xml:space="preserve">Комментарий: </w:t>
      </w:r>
      <w:r>
        <w:t xml:space="preserve">Название минерала гематит намекает на красный цвет ("гем" переводится как "кровь"; отсюда и "гематома" — "скопление крови при повреждениях тканей"). Благодаря цвету оксида железа Марс и стал красной планетой. Марс — четвертая планета от Солнца; вопрос тоже был четвертым (а вопрос про 2 февраля, кстати, — вторым).</w:t>
      </w:r>
    </w:p>
    <w:p>
      <w:r>
        <w:rPr>
          <w:b/>
          <w:bCs/>
        </w:rPr>
        <w:t xml:space="preserve">Источники: </w:t>
      </w:r>
      <w:r>
        <w:t xml:space="preserve">1. https://nebolet.com/krasiteli/e172.html
2. http://spacegid.com/otkuda-vzyalsya-krasnyiy-tsvet-marsa.html
3. http://ru.wikipedia.org/wiki/Гематит
4. http://ru.wikipedia.org/wiki/Марс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[Ведущему: четко озвучить "не" в словах "не является ТАКИМ".]
Изображенный на знаменитой картине предмет зеркально отражает часть воротника и поэтому, по мнению экспертов, не является ТАКИМ, как большинство считает. Какое блюдо из крупы Борис Бурда называет "ТАКИМ"?</w:t>
      </w:r>
    </w:p>
    <w:p>
      <w:r>
        <w:rPr>
          <w:b/>
          <w:bCs/>
        </w:rPr>
        <w:t xml:space="preserve">Ответ: </w:t>
      </w:r>
      <w:r>
        <w:t xml:space="preserve">Перловка.</w:t>
      </w:r>
    </w:p>
    <w:p>
      <w:r>
        <w:rPr>
          <w:b/>
          <w:bCs/>
        </w:rPr>
        <w:t xml:space="preserve">Зачёт: </w:t>
      </w:r>
      <w:r>
        <w:t xml:space="preserve">Перловая каша.</w:t>
      </w:r>
    </w:p>
    <w:p>
      <w:r>
        <w:rPr>
          <w:b/>
          <w:bCs/>
        </w:rPr>
        <w:t xml:space="preserve">Комментарий: </w:t>
      </w:r>
      <w:r>
        <w:t xml:space="preserve">"Воротник" и "зеркальное отражение" прямо указывают на сережку. Украшение героини картины "Девушка с жемчужной сережкой" Яна Вермеера, по всей видимости, изготовлено из серебра либо муранского стекла, обладающими, в отличие от жемчуга, зеркальными свойствами. Зернышки перловки напоминают жемчужины, отсюда и ее название ("перл" — устаревшее название жемчуга). Борис Бурда — известный эрудит и кулинар.</w:t>
      </w:r>
    </w:p>
    <w:p>
      <w:r>
        <w:rPr>
          <w:b/>
          <w:bCs/>
        </w:rPr>
        <w:t xml:space="preserve">Источники: </w:t>
      </w:r>
      <w:r>
        <w:t xml:space="preserve">1. http://nastya-casato.livejournal.com/12207.html
2. http://ru.wikipedia.org/wiki/Девушка_с_жемчужной_серёжкой_(картина)
3. С.А. Мазуркевич. Кулинарные мифы. http://flibusta.is/b/354816/read
4. http://vsebeuveren.ru/articles/287-gemchugnaya-kasha.html
5. http://vashe-zdorovye.livejournal.com/1028.html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Одной вдове вручили письмо, написанное семью годами ранее. Напишите ее фамилию.</w:t>
      </w:r>
    </w:p>
    <w:p>
      <w:r>
        <w:rPr>
          <w:b/>
          <w:bCs/>
        </w:rPr>
        <w:t xml:space="preserve">Ответ: </w:t>
      </w:r>
      <w:r>
        <w:t xml:space="preserve">Гагарина.</w:t>
      </w:r>
    </w:p>
    <w:p>
      <w:r>
        <w:rPr>
          <w:b/>
          <w:bCs/>
        </w:rPr>
        <w:t xml:space="preserve">Зачёт: </w:t>
      </w:r>
      <w:r>
        <w:t xml:space="preserve">Горячева (в девичестве).</w:t>
      </w:r>
    </w:p>
    <w:p>
      <w:r>
        <w:rPr>
          <w:b/>
          <w:bCs/>
        </w:rPr>
        <w:t xml:space="preserve">Комментарий: </w:t>
      </w:r>
      <w:r>
        <w:t xml:space="preserve">Перед полетом Юрий Гагарин на всякий случай написал прощальное письмо супруге. Его вручили Валентине Ивановне после гибели мужа в 1968 году.</w:t>
      </w:r>
    </w:p>
    <w:p>
      <w:r>
        <w:rPr>
          <w:b/>
          <w:bCs/>
        </w:rPr>
        <w:t xml:space="preserve">Источники: </w:t>
      </w:r>
      <w:r>
        <w:t xml:space="preserve">https://zen.yandex.ru/media/boxmagazine/10-faktov-o-polete-iuriia-gagarina-o-kotoryh-vy-skoree-vsego-ne-znali-5a8ff2dbfd96b141cf18b003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Один житель США благодаря оленьим рогам имел дополнительный заработок. Ежегодно этот человек продавал примерно пятьдесят фунтов ЕГО. Как "ОН" будет на латыни?</w:t>
      </w:r>
    </w:p>
    <w:p>
      <w:r>
        <w:rPr>
          <w:b/>
          <w:bCs/>
        </w:rPr>
        <w:t xml:space="preserve">Ответ: </w:t>
      </w:r>
      <w:r>
        <w:t xml:space="preserve">Plumbum.</w:t>
      </w:r>
    </w:p>
    <w:p>
      <w:r>
        <w:rPr>
          <w:b/>
          <w:bCs/>
        </w:rPr>
        <w:t xml:space="preserve">Зачёт: </w:t>
      </w:r>
      <w:r>
        <w:t xml:space="preserve">Плюмбум.</w:t>
      </w:r>
    </w:p>
    <w:p>
      <w:r>
        <w:rPr>
          <w:b/>
          <w:bCs/>
        </w:rPr>
        <w:t xml:space="preserve">Комментарий: </w:t>
      </w:r>
      <w:r>
        <w:t xml:space="preserve">Американец прикрепил рога, а также несколько мешков с песком к дереву; охотники, думая, что видят оленя, стреляли, но попадали либо в дерево, либо в песок. По окончании охоты хитрец извлекал пули, перерабатывал их и продавал свинец. Эту историю описал Джон Стейнбек в автобиографической книге.</w:t>
      </w:r>
    </w:p>
    <w:p>
      <w:r>
        <w:rPr>
          <w:b/>
          <w:bCs/>
        </w:rPr>
        <w:t xml:space="preserve">Источники: </w:t>
      </w:r>
      <w:r>
        <w:t xml:space="preserve">1. Дж. Стейнбек. Путешествие с Чарли в поисках Америки.
http://flibusta.is/b/54266/read
2. http://ru.wikipedia.org/wiki/Свинец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48-летний Вячеслав ХОдченко когда-то снимался в кино. В частности, в середине 80-х годов прошлого века он сыграл главную роль в экранизации... Какого произведения?</w:t>
      </w:r>
    </w:p>
    <w:p>
      <w:r>
        <w:rPr>
          <w:b/>
          <w:bCs/>
        </w:rPr>
        <w:t xml:space="preserve">Ответ: </w:t>
      </w:r>
      <w:r>
        <w:t xml:space="preserve">"Пятнадцатилетний капитан".</w:t>
      </w:r>
    </w:p>
    <w:p>
      <w:r>
        <w:rPr>
          <w:b/>
          <w:bCs/>
        </w:rPr>
        <w:t xml:space="preserve">Комментарий: </w:t>
      </w:r>
      <w:r>
        <w:t xml:space="preserve">Несложно подсчитать, что Вячеслав родился в 1970 году, и в середине 1980-х ему было как раз 15 лет. Он сыграл заглавную роль в "Капитане "Пилигрима"".</w:t>
      </w:r>
    </w:p>
    <w:p>
      <w:r>
        <w:rPr>
          <w:b/>
          <w:bCs/>
        </w:rPr>
        <w:t xml:space="preserve">Источники: </w:t>
      </w:r>
      <w:r>
        <w:t xml:space="preserve">http://www.kino-teatr.ru/kino/acter/c/sov/4632/works/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В фильме про Оушена и его друзей Оушен некоторое время ходит по городу со спрятанной подушкой, а в одном из эпизодов целует... Ответьте словом, содержащим букву "ж": кого?</w:t>
      </w:r>
    </w:p>
    <w:p>
      <w:r>
        <w:rPr>
          <w:b/>
          <w:bCs/>
        </w:rPr>
        <w:t xml:space="preserve">Ответ: </w:t>
      </w:r>
      <w:r>
        <w:t xml:space="preserve">Мужа.</w:t>
      </w:r>
    </w:p>
    <w:p>
      <w:r>
        <w:rPr>
          <w:b/>
          <w:bCs/>
        </w:rPr>
        <w:t xml:space="preserve">Комментарий: </w:t>
      </w:r>
      <w:r>
        <w:t xml:space="preserve">Речь идет не о заглавном герое (ему-то зачем ходить с подушкой?), а о его супруге Тэсс Оушен в исполнении Джулии Робертс. В фильме "Двенадцать друзей Оушена" с помощью подушки она изображает беременную.</w:t>
      </w:r>
    </w:p>
    <w:p>
      <w:r>
        <w:rPr>
          <w:b/>
          <w:bCs/>
        </w:rPr>
        <w:t xml:space="preserve">Источники: </w:t>
      </w:r>
      <w:r>
        <w:t xml:space="preserve">Х/ф "Двенадцать друзей Оушена" (2004), реж. Стивен Содерберг.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Друзья РозИты в шутку коверкали ее имя. Напишите псевдоним одессита, за которым РозИта была замужем.</w:t>
      </w:r>
    </w:p>
    <w:p>
      <w:r>
        <w:rPr>
          <w:b/>
          <w:bCs/>
        </w:rPr>
        <w:t xml:space="preserve">Ответ: </w:t>
      </w:r>
      <w:r>
        <w:t xml:space="preserve">Штепсель.</w:t>
      </w:r>
    </w:p>
    <w:p>
      <w:r>
        <w:rPr>
          <w:b/>
          <w:bCs/>
        </w:rPr>
        <w:t xml:space="preserve">Комментарий: </w:t>
      </w:r>
      <w:r>
        <w:t xml:space="preserve">Счастливая семейная пара — Тарапунька и Штепсель, тьфу ты... Розетка и Штепсель. Штепсель — сценический псевдоним родившегося в Одессе Ефима БерЕзина.</w:t>
      </w:r>
    </w:p>
    <w:p>
      <w:r>
        <w:rPr>
          <w:b/>
          <w:bCs/>
        </w:rPr>
        <w:t xml:space="preserve">Источники: </w:t>
      </w:r>
      <w:r>
        <w:t xml:space="preserve">1. http://www.ljpoisk.ru/archive/3919032.html
2. http://ru.wikipedia.org/wiki/Березин,_Ефим_Иосифович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Обыгрывая известную фразу, один москвич в 1987 году воскликнул: "ИКС неделИм, как собор Василия Блаженного!". Дальнейшие события показали, что он ошибался. Какое четырехбуквенное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МХАТ.</w:t>
      </w:r>
    </w:p>
    <w:p>
      <w:r>
        <w:rPr>
          <w:b/>
          <w:bCs/>
        </w:rPr>
        <w:t xml:space="preserve">Комментарий: </w:t>
      </w:r>
      <w:r>
        <w:t xml:space="preserve">А вовсе не "Союз", как кажется на первый взгляд! Обыграна фраза "Театр — это храм, подлинный храм искусства". Как известно, после долгих перипетий МХАТ всё же был поделен на два театра.</w:t>
      </w:r>
    </w:p>
    <w:p>
      <w:r>
        <w:rPr>
          <w:b/>
          <w:bCs/>
        </w:rPr>
        <w:t xml:space="preserve">Источники: </w:t>
      </w:r>
      <w:r>
        <w:t xml:space="preserve">1. https://7days.ru/stars/privatelife/kak-oleg-efremov-delil-mkhat/10.htm
2. http://www.madamam.ru/blog/teatr-eto-khram-podlinnyi-khram-iskusstva-monolog-o-teatre-v-ispolnenii-tdoroninoi-iz-pesy-alek
3. http://ru.wikipedia.org/wiki/Московский_Художественный_театр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Изображение животного на пачках сигарет "Jin Ling" [джин линг], производимых в СНГ, словно намекает на их дальнейшую судьбу. О каком животном идет речь?</w:t>
      </w:r>
    </w:p>
    <w:p>
      <w:r>
        <w:rPr>
          <w:b/>
          <w:bCs/>
        </w:rPr>
        <w:t xml:space="preserve">Ответ: </w:t>
      </w:r>
      <w:r>
        <w:t xml:space="preserve">Бык.</w:t>
      </w:r>
    </w:p>
    <w:p>
      <w:r>
        <w:rPr>
          <w:b/>
          <w:bCs/>
        </w:rPr>
        <w:t xml:space="preserve">Зачёт: </w:t>
      </w:r>
      <w:r>
        <w:t xml:space="preserve">Бычок.</w:t>
      </w:r>
    </w:p>
    <w:p>
      <w:r>
        <w:rPr>
          <w:b/>
          <w:bCs/>
        </w:rPr>
        <w:t xml:space="preserve">Комментарий: </w:t>
      </w:r>
      <w:r>
        <w:t xml:space="preserve">Сигареты после употребления становятся бычками, т.е. окурками. Надеемся, что вы не ответили "лошадь". Ведь в вопросе речь идет о судьбе сигарет, а не курильщиков.</w:t>
      </w:r>
    </w:p>
    <w:p>
      <w:r>
        <w:rPr>
          <w:b/>
          <w:bCs/>
        </w:rPr>
        <w:t xml:space="preserve">Источники: </w:t>
      </w:r>
      <w:r>
        <w:t xml:space="preserve">http://www.kontinent.org/article.php?aid=49e91e482d6cb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ОН страдал угрызениями совести, из-за того что промолчал и не заступился за коллег. Собрав как-то много звезд в одном помещении, ОН частично компенсировал свое молчание. Назовите ЕГО.</w:t>
      </w:r>
    </w:p>
    <w:p>
      <w:r>
        <w:rPr>
          <w:b/>
          <w:bCs/>
        </w:rPr>
        <w:t xml:space="preserve">Ответ: </w:t>
      </w:r>
      <w:r>
        <w:t xml:space="preserve">[Эльдар Александрович] Рязанов.</w:t>
      </w:r>
    </w:p>
    <w:p>
      <w:r>
        <w:rPr>
          <w:b/>
          <w:bCs/>
        </w:rPr>
        <w:t xml:space="preserve">Комментарий: </w:t>
      </w:r>
      <w:r>
        <w:t xml:space="preserve">Идею для фильма "Гараж" Рязанов извлек из собственной биографии.</w:t>
      </w:r>
    </w:p>
    <w:p>
      <w:r>
        <w:rPr>
          <w:b/>
          <w:bCs/>
        </w:rPr>
        <w:t xml:space="preserve">Источники: </w:t>
      </w:r>
      <w:r>
        <w:t xml:space="preserve">1. https://zen.yandex.ru/media/nkino/ia-za-mashinu-rodinu-prodal-interesnye-fakty-o-filme-garaj-5a8eaa7183090542654d938c
2. http://ru.wikipedia.org/wiki/Гараж_(фильм,_1979)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В начале одной статьи говорится, что турбонаддув уравнял малолитражки с другими автомобилями. Описанию какой модели Mitsubishi [мицубИси] посвящена эта статья?</w:t>
      </w:r>
    </w:p>
    <w:p>
      <w:r>
        <w:rPr>
          <w:b/>
          <w:bCs/>
        </w:rPr>
        <w:t xml:space="preserve">Ответ: </w:t>
      </w:r>
      <w:r>
        <w:t xml:space="preserve">Mitsubishi Colt [чтецу: мицубИси кольт].</w:t>
      </w:r>
    </w:p>
    <w:p>
      <w:r>
        <w:rPr>
          <w:b/>
          <w:bCs/>
        </w:rPr>
        <w:t xml:space="preserve">Зачёт: </w:t>
      </w:r>
      <w:r>
        <w:t xml:space="preserve">Colt [чтецу: кольт]; Mitsubishi Colt CZT [чтецу: мицубИси кольт
си-зет-ти].</w:t>
      </w:r>
    </w:p>
    <w:p>
      <w:r>
        <w:rPr>
          <w:b/>
          <w:bCs/>
        </w:rPr>
        <w:t xml:space="preserve">Комментарий: </w:t>
      </w:r>
      <w:r>
        <w:t xml:space="preserve">Mitsubishi Colt CZT [мицубИси кольт си-зет-ти] представляет собой маленький автомобиль с большими возможностями. Автор статьи обыграл выражение "Бог создал людей разными, а полковник Кольт уравнял их шансы".</w:t>
      </w:r>
    </w:p>
    <w:p>
      <w:r>
        <w:rPr>
          <w:b/>
          <w:bCs/>
        </w:rPr>
        <w:t xml:space="preserve">Источники: </w:t>
      </w:r>
      <w:r>
        <w:t xml:space="preserve">1. https://kolesa.kz/read/test-drive/mitsubishi-colt-n7-2012/
2. http://ru.wikipedia.org/wiki/Mitsubishi_Colt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В повести "Вий" Николай Гоголь рассказал, как нужно защищаться от нечистой силы, в "Пропавшей грамоте" — как бороться с чертями. А вот ЕГО Гоголь сразу же начал с описания признаков трупного разложения. Назовите ЕГО.</w:t>
      </w:r>
    </w:p>
    <w:p>
      <w:r>
        <w:rPr>
          <w:b/>
          <w:bCs/>
        </w:rPr>
        <w:t xml:space="preserve">Ответ: </w:t>
      </w:r>
      <w:r>
        <w:t xml:space="preserve">Завещание.</w:t>
      </w:r>
    </w:p>
    <w:p>
      <w:r>
        <w:rPr>
          <w:b/>
          <w:bCs/>
        </w:rPr>
        <w:t xml:space="preserve">Комментарий: </w:t>
      </w:r>
      <w:r>
        <w:t xml:space="preserve">Гоголь писал не только литературные произведения. Писатель боялся, что впадет в летаргический сон, поэтому за семь лет до кончины составил завещание с особенным условием: его должны были похоронить только при появлении признаков разложения. Опасения оказались не беспочвенны: до сих пор ведутся жаркие дискуссии — живым или мертвым был похоронен Гоголь, переворачивался он в гробу или нет?</w:t>
      </w:r>
    </w:p>
    <w:p>
      <w:r>
        <w:rPr>
          <w:b/>
          <w:bCs/>
        </w:rPr>
        <w:t xml:space="preserve">Источники: </w:t>
      </w:r>
      <w:r>
        <w:t xml:space="preserve">1. http://ru.wikisource.org/wiki/Вий_(Гоголь)
2. http://ru.wikisource.org/wiki/Пропавшая_грамота_(Гоголь)
3. http://ru.wikisource.org/wiki/Выбранные_места_из_переписки_с_друзьями_(Гоголь)/I
4. http://russian7.ru/post/byl-li-gogol-pokhoronen-zazhivo/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Барон ЛланОвер в свое время был известным общественным деятелем. Он имел крепкое телосложение и зычный голос. А как его звали?</w:t>
      </w:r>
    </w:p>
    <w:p>
      <w:r>
        <w:rPr>
          <w:b/>
          <w:bCs/>
        </w:rPr>
        <w:t xml:space="preserve">Ответ: </w:t>
      </w:r>
      <w:r>
        <w:t xml:space="preserve">БЕнджамин.</w:t>
      </w:r>
    </w:p>
    <w:p>
      <w:r>
        <w:rPr>
          <w:b/>
          <w:bCs/>
        </w:rPr>
        <w:t xml:space="preserve">Зачёт: </w:t>
      </w:r>
      <w:r>
        <w:t xml:space="preserve">Бен; БЕнджамин Холл; Биг Бен; Биг-Бен.</w:t>
      </w:r>
    </w:p>
    <w:p>
      <w:r>
        <w:rPr>
          <w:b/>
          <w:bCs/>
        </w:rPr>
        <w:t xml:space="preserve">Комментарий: </w:t>
      </w:r>
      <w:r>
        <w:t xml:space="preserve">Незадолго до того как стать бароном, сэр БЕнджамин Холл по прозвищу Биг Бен был куратором установки колокола на часовой башне в Лондоне. На одном из заседаний палаты лордов он произнес длинную речь, посвященную обсуждению его названия. Какой-то шутник не выдержал и закричал: "А давайте назовем колокол Биг-Беном!". Предложение было принято единогласно.</w:t>
      </w:r>
    </w:p>
    <w:p>
      <w:r>
        <w:rPr>
          <w:b/>
          <w:bCs/>
        </w:rPr>
        <w:t xml:space="preserve">Источники: </w:t>
      </w:r>
      <w:r>
        <w:t xml:space="preserve">1. https://putidorogi-nn.ru/100-chudes-sveta/172-big-ben
2. http://en.wikipedia.org/wiki/Benjamin_Hall,_1st_Baron_Llanover
3. http://ru.wikipedia.org/wiki/Биг-Бен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В 2008 году одному разносторонне развитому студенту-математику заслуженно вручили предмет одежды, после того как он СДЕЛАЛ ЭТО.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Выиграл чемпионат [мира] по шахбоксу.</w:t>
      </w:r>
    </w:p>
    <w:p>
      <w:r>
        <w:rPr>
          <w:b/>
          <w:bCs/>
        </w:rPr>
        <w:t xml:space="preserve">Зачёт: </w:t>
      </w:r>
      <w:r>
        <w:t xml:space="preserve">Выиграл турнир по шахбоксу, стал чемпионом [мира] по шахбоксу и т.п. с
обязательным упоминанием шахбокса.</w:t>
      </w:r>
    </w:p>
    <w:p>
      <w:r>
        <w:rPr>
          <w:b/>
          <w:bCs/>
        </w:rPr>
        <w:t xml:space="preserve">Комментарий: </w:t>
      </w:r>
      <w:r>
        <w:t xml:space="preserve">Красноярец Николай САжин победил действующего чемпиона — полицейского Франка Штольда по прозвищу Антитеррор и получил заветный чемпионский пояс. Шахбокс является разновидностью и шахмат, и единоборств одновременно. Как пел Высоцкий: "Только зря он шутит с нашим братом, У меня есть мера, даже две: Если он меня прикончит матом, Я его — через бедро с захватом, Или — ход конем — по голове!".</w:t>
      </w:r>
    </w:p>
    <w:p>
      <w:r>
        <w:rPr>
          <w:b/>
          <w:bCs/>
        </w:rPr>
        <w:t xml:space="preserve">Источники: </w:t>
      </w:r>
      <w:r>
        <w:t xml:space="preserve">1. https://www.sb.by/articles/etot-mnogokletochnyy-ring.html
2. http://ru.wikipedia.org/wiki/Сажин,_Николай_Сергеевич
3. http://www.kulichki.com/vv/pesni/tolko-prileteli-srazu-seli.html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АЛЬФА — это замена.
В 1940 году в боевом самбо появился раздел, посвященный приемам работы с АЛЬФОЙ. Назовите кинокомедию Леонида Гайдая, где сыграли минимум три АЛЬФЫ.</w:t>
      </w:r>
    </w:p>
    <w:p>
      <w:r>
        <w:rPr>
          <w:b/>
          <w:bCs/>
        </w:rPr>
        <w:t xml:space="preserve">Ответ: </w:t>
      </w:r>
      <w:r>
        <w:t xml:space="preserve">"За спичками".</w:t>
      </w:r>
    </w:p>
    <w:p>
      <w:r>
        <w:rPr>
          <w:b/>
          <w:bCs/>
        </w:rPr>
        <w:t xml:space="preserve">Комментарий: </w:t>
      </w:r>
      <w:r>
        <w:t xml:space="preserve">АЛЬФА — это финка. В марте 1940 года завершилась советско-финская война, и финский нож в Союзе стал очень популярен. "За спичками" — совместный фильм двух стран, экранизация повести финского писателя Майю Лассила.</w:t>
      </w:r>
    </w:p>
    <w:p>
      <w:r>
        <w:rPr>
          <w:b/>
          <w:bCs/>
        </w:rPr>
        <w:t xml:space="preserve">Источники: </w:t>
      </w:r>
      <w:r>
        <w:t xml:space="preserve">1. http://steel-knife.ru/finka/pravda-o-russkoj-finke
2. http://www.kino-teatr.ru/kino/movie/sov/2306/titr/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Назовите европейского политика, которого агентство "Рейтер" несколько лет назад назвало Мышьяком.</w:t>
      </w:r>
    </w:p>
    <w:p>
      <w:r>
        <w:rPr>
          <w:b/>
          <w:bCs/>
        </w:rPr>
        <w:t xml:space="preserve">Ответ: </w:t>
      </w:r>
      <w:r>
        <w:t xml:space="preserve">[Арсений Петрович] Яценюк.</w:t>
      </w:r>
    </w:p>
    <w:p>
      <w:r>
        <w:rPr>
          <w:b/>
          <w:bCs/>
        </w:rPr>
        <w:t xml:space="preserve">Комментарий: </w:t>
      </w:r>
      <w:r>
        <w:t xml:space="preserve">В 2014 году авторы англоязычной статьи допустили опечатку: имя премьер-министра Украины они написали как "Arsenic" [арсЕник], т.е. "мышьяк" по-английски.</w:t>
      </w:r>
    </w:p>
    <w:p>
      <w:r>
        <w:rPr>
          <w:b/>
          <w:bCs/>
        </w:rPr>
        <w:t xml:space="preserve">Источники: </w:t>
      </w:r>
      <w:r>
        <w:t xml:space="preserve">1. https://dni.ru/polit/2014/10/24/284419.html
2. http://en.wikipedia.org/wiki/Arsenic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Одна компания разработала так называемые "философские часы". В роли одной из стрелок на этих часах выступает известный человек, перед которым движется ОН. Назовите ЕГО.</w:t>
      </w:r>
    </w:p>
    <w:p>
      <w:r>
        <w:rPr>
          <w:b/>
          <w:bCs/>
        </w:rPr>
        <w:t xml:space="preserve">Ответ: </w:t>
      </w:r>
      <w:r>
        <w:t xml:space="preserve">Камень.</w:t>
      </w:r>
    </w:p>
    <w:p>
      <w:r>
        <w:rPr>
          <w:b/>
          <w:bCs/>
        </w:rPr>
        <w:t xml:space="preserve">Комментарий: </w:t>
      </w:r>
      <w:r>
        <w:t xml:space="preserve">Сизиф, не останавливаясь, толкает камень перед собой по кругу. Есть несколько философских произведений о Сизифе.</w:t>
      </w:r>
    </w:p>
    <w:p>
      <w:r>
        <w:rPr>
          <w:b/>
          <w:bCs/>
        </w:rPr>
        <w:t xml:space="preserve">Источники: </w:t>
      </w:r>
      <w:r>
        <w:t xml:space="preserve">1. https://philosophersguild.com/products/sisyphus-watch
2. http://forum.watch.ru/archive/index.php/t-3289.html
3. http://ru.wikipedia.org/wiki/Сизиф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Известный писатель, словно оправдывая свой ранний псевдоним, написал книгу о загадочных "Зенитных кодексах", помогающих бороться с авиацией. Напишите фамилию, а также инициалы имени и отчества этого писателя.</w:t>
      </w:r>
    </w:p>
    <w:p>
      <w:r>
        <w:rPr>
          <w:b/>
          <w:bCs/>
        </w:rPr>
        <w:t xml:space="preserve">Ответ: </w:t>
      </w:r>
      <w:r>
        <w:t xml:space="preserve">Пелевин В.О.</w:t>
      </w:r>
    </w:p>
    <w:p>
      <w:r>
        <w:rPr>
          <w:b/>
          <w:bCs/>
        </w:rPr>
        <w:t xml:space="preserve">Зачёт: </w:t>
      </w:r>
      <w:r>
        <w:t xml:space="preserve">В.О. Пелевин.</w:t>
      </w:r>
    </w:p>
    <w:p>
      <w:r>
        <w:rPr>
          <w:b/>
          <w:bCs/>
        </w:rPr>
        <w:t xml:space="preserve">Комментарий: </w:t>
      </w:r>
      <w:r>
        <w:t xml:space="preserve">Писатель подписывал некоторые свои сочинения как "ПВО", т.е. "Пелевин Виктор Олегович" сокращенно (подобные псевдонимы — распространенная практика у литераторов). Традиционная расшифровка "ПВО", как известно, — "противовоздушная оборона". В вопросе речь идет о повести Пелевина "Зенитные кодексы Аль-Эфесби".</w:t>
      </w:r>
    </w:p>
    <w:p>
      <w:r>
        <w:rPr>
          <w:b/>
          <w:bCs/>
        </w:rPr>
        <w:t xml:space="preserve">Источники: </w:t>
      </w:r>
      <w:r>
        <w:t xml:space="preserve">1. В.О. Пелевин. Зенитные кодексы Аль-Эфесби.
http://www.nix.ru/computer_hardware_news/hardware_news_viewer.html?id=172863
2. С. Полотовский, Р. Козак. Пелевин и поколение пустоты.
https://books.google.ru/books?id=qfqiAAAAQBAJ&amp;pg=PT27#v=onepage&amp;q&amp;f=false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Во второй половине 1941 года в Советском Союзе стали выпускаться бронебойные пули калибром 14,5 миллиметров, сделанные... Из какого материала?</w:t>
      </w:r>
    </w:p>
    <w:p>
      <w:r>
        <w:rPr>
          <w:b/>
          <w:bCs/>
        </w:rPr>
        <w:t xml:space="preserve">Ответ: </w:t>
      </w:r>
      <w:r>
        <w:t xml:space="preserve">Из победита.</w:t>
      </w:r>
    </w:p>
    <w:p>
      <w:r>
        <w:rPr>
          <w:b/>
          <w:bCs/>
        </w:rPr>
        <w:t xml:space="preserve">Комментарий: </w:t>
      </w:r>
      <w:r>
        <w:t xml:space="preserve">Сплав был разработан в 1929 году и поначалу использовался при производстве режущих инструментов. Во время войны ему дали говорящее название, которое используется до сих пор.</w:t>
      </w:r>
    </w:p>
    <w:p>
      <w:r>
        <w:rPr>
          <w:b/>
          <w:bCs/>
        </w:rPr>
        <w:t xml:space="preserve">Источники: </w:t>
      </w:r>
      <w:r>
        <w:t xml:space="preserve">http://ru.wikipedia.org/wiki/Победит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АЛЬФА — это замена.
Забавно, что излюбленным ругательством гоголевского героя, чем-то похожего на барона ЛланОвера, является "АЛЬФА". Где, помимо подушечек лап, находятся потовые железы у АЛЬФ?</w:t>
      </w:r>
    </w:p>
    <w:p>
      <w:r>
        <w:rPr>
          <w:b/>
          <w:bCs/>
        </w:rPr>
        <w:t xml:space="preserve">Ответ: </w:t>
      </w:r>
      <w:r>
        <w:t xml:space="preserve">На носу.</w:t>
      </w:r>
    </w:p>
    <w:p>
      <w:r>
        <w:rPr>
          <w:b/>
          <w:bCs/>
        </w:rPr>
        <w:t xml:space="preserve">Зачёт: </w:t>
      </w:r>
      <w:r>
        <w:t xml:space="preserve">В носу.</w:t>
      </w:r>
    </w:p>
    <w:p>
      <w:r>
        <w:rPr>
          <w:b/>
          <w:bCs/>
        </w:rPr>
        <w:t xml:space="preserve">Комментарий: </w:t>
      </w:r>
      <w:r>
        <w:t xml:space="preserve">АЛЬФА — это собака. Гоголевский герой — Собакевич из "Мертвых душ", отличавшийся, как и упомянутый в этом туре барон, крепким телосложением. У собак, как известно, влажный нос.</w:t>
      </w:r>
    </w:p>
    <w:p>
      <w:r>
        <w:rPr>
          <w:b/>
          <w:bCs/>
        </w:rPr>
        <w:t xml:space="preserve">Источники: </w:t>
      </w:r>
      <w:r>
        <w:t xml:space="preserve">1. http://ru.wikisource.org/wiki/Мёртвые_души_(Гоголь)/Том_I/Глава_V
2. http://ru.wikisource.org/wiki/Мёртвые_души_(Гоголь)/Том_I/Глава_VII
3. http://www.literaturus.ru/2015/06/sobakevich-harakteristika-vneshnost-harakter-mertvye-dushi-gogol.html
4. http://zoomir61.ru/stati-o-sobakah/pochemu-u-sobak-mokryij-nos.html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Назовите день, который в одной из стран мира является выходным примерно для семисот миллионов человек, а также саму страну.</w:t>
      </w:r>
    </w:p>
    <w:p>
      <w:r>
        <w:rPr>
          <w:b/>
          <w:bCs/>
        </w:rPr>
        <w:t xml:space="preserve">Ответ: </w:t>
      </w:r>
      <w:r>
        <w:t xml:space="preserve">8 марта, Китай.</w:t>
      </w:r>
    </w:p>
    <w:p>
      <w:r>
        <w:rPr>
          <w:b/>
          <w:bCs/>
        </w:rPr>
        <w:t xml:space="preserve">Зачёт: </w:t>
      </w:r>
      <w:r>
        <w:t xml:space="preserve">8 марта, КНР.</w:t>
      </w:r>
    </w:p>
    <w:p>
      <w:r>
        <w:rPr>
          <w:b/>
          <w:bCs/>
        </w:rPr>
        <w:t xml:space="preserve">Комментарий: </w:t>
      </w:r>
      <w:r>
        <w:t xml:space="preserve">Население КНР уже превышает 1,4 миллиарда человек. Восьмого марта в Китае отдыхают, разумеется, лишь женщины. Пользуясь случаем, поздравляем прекрасный пол с предстоящим женским праздником!</w:t>
      </w:r>
    </w:p>
    <w:p>
      <w:r>
        <w:rPr>
          <w:b/>
          <w:bCs/>
        </w:rPr>
        <w:t xml:space="preserve">Источники: </w:t>
      </w:r>
      <w:r>
        <w:t xml:space="preserve">1. https://ru.tsn.ua/blogi/themes/politics/den-invalida-udarnika-797115.html
2. http://ru.wikipedia.org/wiki/Население_Китая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Нынче трамп котируется относительно неплохо по сравнению с клинтоном, боливаром, марксом и сотнями других альтов. Напишите набор букв, который мы несколько раз пропустили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койн.</w:t>
      </w:r>
    </w:p>
    <w:p>
      <w:r>
        <w:rPr>
          <w:b/>
          <w:bCs/>
        </w:rPr>
        <w:t xml:space="preserve">Зачёт: </w:t>
      </w:r>
      <w:r>
        <w:t xml:space="preserve">коин.</w:t>
      </w:r>
    </w:p>
    <w:p>
      <w:r>
        <w:rPr>
          <w:b/>
          <w:bCs/>
        </w:rPr>
        <w:t xml:space="preserve">Комментарий: </w:t>
      </w:r>
      <w:r>
        <w:t xml:space="preserve">Трампкойн, боливаркойн, маркскойн и т.д. — это всё названия криптовалют, конкурирующих с биткойном. Альткойн — их общее собирательное название. На данный момент в мире существует 2061... о, простите, уже 2062 криптовалюты.</w:t>
      </w:r>
    </w:p>
    <w:p>
      <w:r>
        <w:rPr>
          <w:b/>
          <w:bCs/>
        </w:rPr>
        <w:t xml:space="preserve">Источники: </w:t>
      </w:r>
      <w:r>
        <w:t xml:space="preserve">1. https://www.bitmakler.com/kriptovaluta
2. http://ru.wikipedia.org/wiki/Биткойн
3. http://www.bolshoyvopros.ru/questions/2558213-chto-takoe-altkojn--altcoin-.html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Вскоре после исполнения роли казака в экранизации "Тараса Бульбы" актер Брэд Декстер снялся в длинном сериале. Но особой славы ему ни один из этих проектов не принес. Можно сказать, что Брэд СДЕЛАЛ ЭТО не только в переносном, но и в прямом смысле.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Сменил Шило на "мыло".</w:t>
      </w:r>
    </w:p>
    <w:p>
      <w:r>
        <w:rPr>
          <w:b/>
          <w:bCs/>
        </w:rPr>
        <w:t xml:space="preserve">Зачёт: </w:t>
      </w:r>
      <w:r>
        <w:t xml:space="preserve">Поменял Шило на "мыло"; капитализацию букв и отсутствие кавычек
игнорировать.</w:t>
      </w:r>
    </w:p>
    <w:p>
      <w:r>
        <w:rPr>
          <w:b/>
          <w:bCs/>
        </w:rPr>
        <w:t xml:space="preserve">Комментарий: </w:t>
      </w:r>
      <w:r>
        <w:t xml:space="preserve">Декстер исполнил роль Мосия Шило в голливудской экранизации повести (в другом фильме эту роль сыграл Боярский). "Мыло" — обиходное название сериалов.</w:t>
      </w:r>
    </w:p>
    <w:p>
      <w:r>
        <w:rPr>
          <w:b/>
          <w:bCs/>
        </w:rPr>
        <w:t xml:space="preserve">Источники: </w:t>
      </w:r>
      <w:r>
        <w:t xml:space="preserve">1. http://www.kino-teatr.ru/kino/acter/m/hollywood/58955/works/
2. http://www.imdb.com/title/tt0060009/
3. http://dic.academic.ru/dic.nsf/dic_synonims/82337/
4. http://ru.wiktionary.org/wiki/менять_шило_на_мыло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[Ведущему: четко озвучить удвоенное "д" в слове "поддержал".]
Мужчина поддержал своего старшего товарища и, словно оправдывая свою фамилию, тоже стал шуметь. Как говорится, два сапога пара. Назовите обоих этих товарищей.</w:t>
      </w:r>
    </w:p>
    <w:p>
      <w:r>
        <w:rPr>
          <w:b/>
          <w:bCs/>
        </w:rPr>
        <w:t xml:space="preserve">Ответ: </w:t>
      </w:r>
      <w:r>
        <w:t xml:space="preserve">[Никита Сергеевич] Хрущёв, [Андрей Андреевич] Громыко.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Речь идет о скандальном инциденте в ООН в 1960 году, когда Хрущёв стал колотить по столу. Сидевший рядом министр иностранных дел Громыко поддержал главу государства и стал делать то же самое. "Громыко" означает "громкий, шумный человек". Обувь дополнительно намекает на "ботинок Хрущёва", а навязчивое "товарищ" — на коммунистов.</w:t>
      </w:r>
    </w:p>
    <w:p>
      <w:r>
        <w:rPr>
          <w:b/>
          <w:bCs/>
        </w:rPr>
        <w:t xml:space="preserve">Источники: </w:t>
      </w:r>
      <w:r>
        <w:t xml:space="preserve">1. https://www.segodnya.ua/lifestyle/fun/ictorii-ot-olecja-buziny-tikhij-hromyko.html
2. https://arc.familyspace.ru/catalog/gromyko
3. http://www.encyclopedia.ru/forum/forum1/topic1089/
4. http://ru.wikipedia.org/wiki/Ботинок_Хрущёва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Весной 2016 года в Канаде были выпущены монеты, дизайн которых разработала художница украинского происхождения. Какую необычную форму имеют эти монеты?</w:t>
      </w:r>
    </w:p>
    <w:p>
      <w:r>
        <w:rPr>
          <w:b/>
          <w:bCs/>
        </w:rPr>
        <w:t xml:space="preserve">Ответ: </w:t>
      </w:r>
      <w:r>
        <w:t xml:space="preserve">Яйцевидную.</w:t>
      </w:r>
    </w:p>
    <w:p>
      <w:r>
        <w:rPr>
          <w:b/>
          <w:bCs/>
        </w:rPr>
        <w:t xml:space="preserve">Зачёт: </w:t>
      </w:r>
      <w:r>
        <w:t xml:space="preserve">[Пасхальное/расписное/куриное] яйцо; пИсанка; крашенка.</w:t>
      </w:r>
    </w:p>
    <w:p>
      <w:r>
        <w:rPr>
          <w:b/>
          <w:bCs/>
        </w:rPr>
        <w:t xml:space="preserve">Комментарий: </w:t>
      </w:r>
      <w:r>
        <w:t xml:space="preserve">Выход монет приурочен к 125-летию образования первого украинского поселения Канады. Слово "весна" — подсказка.</w:t>
      </w:r>
    </w:p>
    <w:p>
      <w:r>
        <w:rPr>
          <w:b/>
          <w:bCs/>
        </w:rPr>
        <w:t xml:space="preserve">Источники: </w:t>
      </w:r>
      <w:r>
        <w:t xml:space="preserve">1. https://ua.igotoworld.com/ru/news/655_v-kanade-sozdany-monety-pisanki.htm
2. http://ru.wikipedia.org/wiki/Писанка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Сын есаула Попов был женат на некой Ксении и работал редактором в советских изданиях. О нем ходили различные слухи. Назовите человека, мать которого до революции служила горничной в доме Поповых.</w:t>
      </w:r>
    </w:p>
    <w:p>
      <w:r>
        <w:rPr>
          <w:b/>
          <w:bCs/>
        </w:rPr>
        <w:t xml:space="preserve">Ответ: </w:t>
      </w:r>
      <w:r>
        <w:t xml:space="preserve">[Михаил Александрович] Шолохов.</w:t>
      </w:r>
    </w:p>
    <w:p>
      <w:r>
        <w:rPr>
          <w:b/>
          <w:bCs/>
        </w:rPr>
        <w:t xml:space="preserve">Комментарий: </w:t>
      </w:r>
      <w:r>
        <w:t xml:space="preserve">Есаул — казачий офицерский чин. 57-летний редактор журнала "Октябрь" и автор "Железного потока" Александр СерафимОвич (псевдоним Попова) был первым, кто заметил талант молодого Шолохова, написал предисловия и к "Донским рассказам", и к "Тихому Дону", способствовал их публикации, а впоследствии был руководителем комиссии, доказавшей авторство Шолохова. Неудивительно, что ходят упорные слухи (параллельно с версией о писателе Федоре Крюкове), будто Шолохов был внебрачным сыном СерафимОвича; "Тихий Дон" был якобы написан отцом и содержит ряд автобиографических мотивов: имена Аксинья и Ксения являются родственными; место действие романа, описанные события, дореволюционный казачий быт и нравы — всё это Попову-СерафимОвичу, долгие годы жившему на Дону, было хорошо знакомо.</w:t>
      </w:r>
    </w:p>
    <w:p>
      <w:r>
        <w:rPr>
          <w:b/>
          <w:bCs/>
        </w:rPr>
        <w:t xml:space="preserve">Источники: </w:t>
      </w:r>
      <w:r>
        <w:t xml:space="preserve">1. http://strannik1990.livejournal.com/122801.html
2. http://ru.wikipedia.org/wiki/Серафимович,_Александр_Серафимович
3. http://ru.wikipedia.org/wiki/Шолохов,_Михаил_Александрович
4. В.В. Петелин. Михаил Шолохов в воспоминаниях, дневниках, письмах и
статьях современников. http://flibusta.is/b/281923/read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В рассказе Ярослава Гашека 1911 года Швейк при виде начальства вынул трубку изо рта и отложил ее в сторону. В конце рассказа Швейка как солдата, имеющего соответствующий опыт, отправляют служить... В какой род войск?</w:t>
      </w:r>
    </w:p>
    <w:p>
      <w:r>
        <w:rPr>
          <w:b/>
          <w:bCs/>
        </w:rPr>
        <w:t xml:space="preserve">Ответ: </w:t>
      </w:r>
      <w:r>
        <w:t xml:space="preserve">Воздушный флот.</w:t>
      </w:r>
    </w:p>
    <w:p>
      <w:r>
        <w:rPr>
          <w:b/>
          <w:bCs/>
        </w:rPr>
        <w:t xml:space="preserve">Зачёт: </w:t>
      </w:r>
      <w:r>
        <w:t xml:space="preserve">Авиация; военно-воздушные силы; ВВС; военная авиация; воздушные силы.
Незачет: Воздушно-десантные войска; десантные войска.</w:t>
      </w:r>
    </w:p>
    <w:p>
      <w:r>
        <w:rPr>
          <w:b/>
          <w:bCs/>
        </w:rPr>
        <w:t xml:space="preserve">Комментарий: </w:t>
      </w:r>
      <w:r>
        <w:t xml:space="preserve">Швейк положил трубку рядом с чаном, наполненным пироксилином. Раздался взрыв, в результате которого Швейк смог немного полетать и получить необходимый в авиации опыт. Что касается десантных войск, то для них 1911 год — еще рановато.</w:t>
      </w:r>
    </w:p>
    <w:p>
      <w:r>
        <w:rPr>
          <w:b/>
          <w:bCs/>
        </w:rPr>
        <w:t xml:space="preserve">Источники: </w:t>
      </w:r>
      <w:r>
        <w:t xml:space="preserve">1. Я. Гашек. Бравый солдат Швейк учится обращаться с пироксилином.
http://militera.lib.ru/prose/foreign/hasek2/04.html
2. https://ru.publika.md/v-samare-otkryt-pamyatnik-bravomu-soldatu-shveyku_1108571.html
3. https://www.mod.gov.kz/rus/struktura/vooruzhennye_sily_rk/sily_vozdushnoi_oborony/struktura/?cid=0&amp;rid=606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Около полувека назад Лидия Николаевна в присутствии мужа стала напевать грустную народную песню. Какую именно?</w:t>
      </w:r>
    </w:p>
    <w:p>
      <w:r>
        <w:rPr>
          <w:b/>
          <w:bCs/>
        </w:rPr>
        <w:t xml:space="preserve">Ответ: </w:t>
      </w:r>
      <w:r>
        <w:t xml:space="preserve">"Калина красная".</w:t>
      </w:r>
    </w:p>
    <w:p>
      <w:r>
        <w:rPr>
          <w:b/>
          <w:bCs/>
        </w:rPr>
        <w:t xml:space="preserve">Комментарий: </w:t>
      </w:r>
      <w:r>
        <w:t xml:space="preserve">Так у Василия Шукшина и родилОсь название для будущего фильма.</w:t>
      </w:r>
    </w:p>
    <w:p>
      <w:r>
        <w:rPr>
          <w:b/>
          <w:bCs/>
        </w:rPr>
        <w:t xml:space="preserve">Источники: </w:t>
      </w:r>
      <w:r>
        <w:t xml:space="preserve">1. http://diletant.media/articles/39334019/
2. http://www.karaoke.ru/song/3438.htm
3. http://ru.wikipedia.org/wiki/Федосеева-Шукшина,_Лидия_Николаевна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Труппа одного театра содержит более ста исполнителей. Разнообразием фамилий они не отличаются. Во всяком случае, большинство зрителей знает лишь одну фамилию. Какую?</w:t>
      </w:r>
    </w:p>
    <w:p>
      <w:r>
        <w:rPr>
          <w:b/>
          <w:bCs/>
        </w:rPr>
        <w:t xml:space="preserve">Ответ: </w:t>
      </w:r>
      <w:r>
        <w:t xml:space="preserve">Куклачёв.</w:t>
      </w:r>
    </w:p>
    <w:p>
      <w:r>
        <w:rPr>
          <w:b/>
          <w:bCs/>
        </w:rPr>
        <w:t xml:space="preserve">Комментарий: </w:t>
      </w:r>
      <w:r>
        <w:t xml:space="preserve">Речь идет о Театре кошек, где, помимо 120 кошек, на сцене появляются Юрий, Дмитрий, Елена и Марина, и все — Куклачёвы. Вероятно, совпадение.</w:t>
      </w:r>
    </w:p>
    <w:p>
      <w:r>
        <w:rPr>
          <w:b/>
          <w:bCs/>
        </w:rPr>
        <w:t xml:space="preserve">Источники: </w:t>
      </w:r>
      <w:r>
        <w:t xml:space="preserve">https://uznayvse.ru/interesting-facts/samyie-neobyichnyie-teatryi-v-mire.html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Джордан БЕлфорт считает, что разбогатеть способен любой человек, независимо от того, что он окончил — юрфак, журфак, экономфак, биофак, химфак, физфак, филфак, геофак, истфак или что-нибудь другое. Какой фильм был снят по книге мемуаров БЕлфорта?</w:t>
      </w:r>
    </w:p>
    <w:p>
      <w:r>
        <w:rPr>
          <w:b/>
          <w:bCs/>
        </w:rPr>
        <w:t xml:space="preserve">Ответ: </w:t>
      </w:r>
      <w:r>
        <w:t xml:space="preserve">"Волк с Уолл-стрит".</w:t>
      </w:r>
    </w:p>
    <w:p>
      <w:r>
        <w:rPr>
          <w:b/>
          <w:bCs/>
        </w:rPr>
        <w:t xml:space="preserve">Комментарий: </w:t>
      </w:r>
      <w:r>
        <w:t xml:space="preserve">В этом фильме Мартина Скорсезе с Ди Каприо в главной роли пресловутое ругательство на букву "F" звучит более 500 раз.</w:t>
      </w:r>
    </w:p>
    <w:p>
      <w:r>
        <w:rPr>
          <w:b/>
          <w:bCs/>
        </w:rPr>
        <w:t xml:space="preserve">Источники: </w:t>
      </w:r>
      <w:r>
        <w:t xml:space="preserve">1. http://www.fontanka.ru/2017/06/18/023/
2. http://www.kinomania.ru/news/50340
3. http://ru.wikipedia.org/wiki/Белфорт,_Джордан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"А как же я?" — воскликнул бы перламутровый афАниус, если бы умел говорить. А обратился бы он к людям, придумавшим... Какое географическое название?</w:t>
      </w:r>
    </w:p>
    <w:p>
      <w:r>
        <w:rPr>
          <w:b/>
          <w:bCs/>
        </w:rPr>
        <w:t xml:space="preserve">Ответ: </w:t>
      </w:r>
      <w:r>
        <w:t xml:space="preserve">Мертвое море.</w:t>
      </w:r>
    </w:p>
    <w:p>
      <w:r>
        <w:rPr>
          <w:b/>
          <w:bCs/>
        </w:rPr>
        <w:t xml:space="preserve">Комментарий: </w:t>
      </w:r>
      <w:r>
        <w:t xml:space="preserve">Вопреки распространенному мнению, рыба в Мертвом море все-таки есть! Обитает она в западном районе моря, куда впадает несколько пресноводных рек. Так что поедете в те края — не забудьте захватить спиннинг.</w:t>
      </w:r>
    </w:p>
    <w:p>
      <w:r>
        <w:rPr>
          <w:b/>
          <w:bCs/>
        </w:rPr>
        <w:t xml:space="preserve">Источники: </w:t>
      </w:r>
      <w:r>
        <w:t xml:space="preserve">http://unk-files.clan.su/publ/tajny_prirody/kto_zhivet_v_mertvom_more/22-1-0-1178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По словам одного исследователя, некоего ДимИтрия ГОмберга очень уважала и любила супруга Сальвадора Дали. И доказательством этого является ее... Что?</w:t>
      </w:r>
    </w:p>
    <w:p>
      <w:r>
        <w:rPr>
          <w:b/>
          <w:bCs/>
        </w:rPr>
        <w:t xml:space="preserve">Ответ: </w:t>
      </w:r>
      <w:r>
        <w:t xml:space="preserve">Отчество.</w:t>
      </w:r>
    </w:p>
    <w:p>
      <w:r>
        <w:rPr>
          <w:b/>
          <w:bCs/>
        </w:rPr>
        <w:t xml:space="preserve">Зачёт: </w:t>
      </w:r>
      <w:r>
        <w:t xml:space="preserve">Отчество Димитриевна.</w:t>
      </w:r>
    </w:p>
    <w:p>
      <w:r>
        <w:rPr>
          <w:b/>
          <w:bCs/>
        </w:rPr>
        <w:t xml:space="preserve">Комментарий: </w:t>
      </w:r>
      <w:r>
        <w:t xml:space="preserve">Супруга Дали Елена Дьяконова (она же — Гала) была русской по происхождению; Гомберг был ее отчимом. Женщина называла себя Еленой Димитриевной, хотя знала, что ее настоящего отца зовут Иван.</w:t>
      </w:r>
    </w:p>
    <w:p>
      <w:r>
        <w:rPr>
          <w:b/>
          <w:bCs/>
        </w:rPr>
        <w:t xml:space="preserve">Источники: </w:t>
      </w:r>
      <w:r>
        <w:t xml:space="preserve">1. https://www.business-gazeta.ru/article/348437
2. http://ru.wikipedia.org/wiki/Гала_Дали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Пару лет назад ОНА была признана лучшим для проживания городом мира. Кто двадцать лет назад включил песню про НЕЕ в свой альбом?</w:t>
      </w:r>
    </w:p>
    <w:p>
      <w:r>
        <w:rPr>
          <w:b/>
          <w:bCs/>
        </w:rPr>
        <w:t xml:space="preserve">Ответ: </w:t>
      </w:r>
      <w:r>
        <w:t xml:space="preserve">[Михаил Захарович] Шуфутинский.</w:t>
      </w:r>
    </w:p>
    <w:p>
      <w:r>
        <w:rPr>
          <w:b/>
          <w:bCs/>
        </w:rPr>
        <w:t xml:space="preserve">Комментарий: </w:t>
      </w:r>
      <w:r>
        <w:t xml:space="preserve">Пальма первенства принадлежит столице Болеарских островов — городу Пальма-де-Мальорка (или просто Пальма). Следом за ней в рейтинге идут Торонто и Берлин. "Пусть тебе приснится Пальма-де-Мальорка..." — пел Шуфутинский в разгар экономического кризиса.</w:t>
      </w:r>
    </w:p>
    <w:p>
      <w:r>
        <w:rPr>
          <w:b/>
          <w:bCs/>
        </w:rPr>
        <w:t xml:space="preserve">Источники: </w:t>
      </w:r>
      <w:r>
        <w:t xml:space="preserve">1. http://ee24.ru/spain/news/sunday-times-palma-luchshij-gorod-dlya-zhizni-v-2015-godu/
2. http://ru.wikipedia.org/wiki/Пальма_(город)
3. https://www.discogs.com/Михаил-Шуфутинский-Однажды-Америке/release/2828490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2026-11-04T01:41:47.874Z</dcterms:created>
  <dcterms:modified xsi:type="dcterms:W3CDTF">2026-11-04T01:41:47.874Z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