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Финляндии - 2022</w:t>
      </w:r>
    </w:p>
    <w:p>
      <w:r>
        <w:rPr>
          <w:b/>
          <w:bCs/>
        </w:rPr>
        <w:t xml:space="preserve">Редакторы: </w:t>
      </w:r>
      <w:r>
        <w:t xml:space="preserve">Алексей Богословский, Александр Коробейников, Денис Потехин</w:t>
      </w:r>
    </w:p>
    <w:p>
      <w:r>
        <w:t xml:space="preserve">Редакторы – Алексей Богословский и Денис Потехин, при участии Александра Коробейникова.
Редакторы благодарят за тестирование вопросов многих хороших людей.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Во время посещения дизайнерского агентства знакомая автора вопроса обратила внимание на имя и фамилию Константин Константинопольский. Выяснилось, что Константин Константинопольский регулярно помогал дизайнерам при создании небольших предметов, лежащих в чёрном ящике. Назовите эти предметы двумя словами.</w:t>
      </w:r>
    </w:p>
    <w:p>
      <w:r>
        <w:rPr>
          <w:b/>
          <w:bCs/>
        </w:rPr>
        <w:t xml:space="preserve">Ответ: </w:t>
      </w:r>
      <w:r>
        <w:t xml:space="preserve">Визитные карточки.</w:t>
      </w:r>
    </w:p>
    <w:p>
      <w:r>
        <w:rPr>
          <w:b/>
          <w:bCs/>
        </w:rPr>
        <w:t xml:space="preserve">Комментарий: </w:t>
      </w:r>
      <w:r>
        <w:t xml:space="preserve">Константин Константинопольский – шаблонные имя и фамилия, позволяющие определить минимальный размер шрифта для написания имени и фамилии заказчика на визитке.
Взятия: 5/9</w:t>
      </w:r>
    </w:p>
    <w:p>
      <w:r>
        <w:rPr>
          <w:b/>
          <w:bCs/>
        </w:rPr>
        <w:t xml:space="preserve">Источники: </w:t>
      </w:r>
      <w:r>
        <w:t xml:space="preserve">1. личный опыт знакомой автора вопроса.</w:t>
      </w:r>
    </w:p>
    <w:p>
      <w:r>
        <w:rPr>
          <w:b/>
          <w:bCs/>
        </w:rPr>
        <w:t xml:space="preserve">Автор: </w:t>
      </w:r>
      <w:r>
        <w:t xml:space="preserve">Роман Тепляков</w:t>
      </w:r>
    </w:p>
    <w:p/>
    <w:p>
      <w:pPr>
        <w:pStyle w:val="Heading4"/>
      </w:pPr>
      <w:r>
        <w:t xml:space="preserve">Вопрос 2</w:t>
      </w:r>
    </w:p>
    <w:p>
      <w:r>
        <w:t xml:space="preserve">Рецензия на книгу о женщинах в мире викингов называется «Приземление…» Кого?</w:t>
      </w:r>
    </w:p>
    <w:p>
      <w:r>
        <w:rPr>
          <w:b/>
          <w:bCs/>
        </w:rPr>
        <w:t xml:space="preserve">Ответ: </w:t>
      </w:r>
      <w:r>
        <w:t xml:space="preserve">валькирии.</w:t>
      </w:r>
    </w:p>
    <w:p>
      <w:r>
        <w:rPr>
          <w:b/>
          <w:bCs/>
        </w:rPr>
        <w:t xml:space="preserve">Зачёт: </w:t>
      </w:r>
      <w:r>
        <w:t xml:space="preserve">валькирий.</w:t>
      </w:r>
    </w:p>
    <w:p>
      <w:r>
        <w:rPr>
          <w:b/>
          <w:bCs/>
        </w:rPr>
        <w:t xml:space="preserve">Комментарий: </w:t>
      </w:r>
      <w:r>
        <w:t xml:space="preserve">если есть полёт, то должно быть и приземление. Скандинавские женщины, по мнению автора книги Йоханны Фриксдоттир, имели много общего с валькириями, разве что не летали.
Взятия: 8/9</w:t>
      </w:r>
    </w:p>
    <w:p>
      <w:r>
        <w:rPr>
          <w:b/>
          <w:bCs/>
        </w:rPr>
        <w:t xml:space="preserve">Источники: </w:t>
      </w:r>
      <w:r>
        <w:t xml:space="preserve">1. https://gorky.media/reviews/prizemlenie-valkirii/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</w:t>
      </w:r>
    </w:p>
    <w:p>
      <w:r>
        <w:t xml:space="preserve">На карте мира 1482 года по периметру изображено несколько мужских голов. Ответьте одним словом, что они все делают.</w:t>
      </w:r>
    </w:p>
    <w:p>
      <w:r>
        <w:rPr>
          <w:b/>
          <w:bCs/>
        </w:rPr>
        <w:t xml:space="preserve">Ответ: </w:t>
      </w:r>
      <w:r>
        <w:t xml:space="preserve">дуют.</w:t>
      </w:r>
    </w:p>
    <w:p>
      <w:r>
        <w:rPr>
          <w:b/>
          <w:bCs/>
        </w:rPr>
        <w:t xml:space="preserve">Комментарий: </w:t>
      </w:r>
      <w:r>
        <w:t xml:space="preserve">это персонифицированные ветры. Почему-то их 10, а не 4, не 8 и не 16.
Взятия: 7/9</w:t>
      </w:r>
    </w:p>
    <w:p>
      <w:r>
        <w:rPr>
          <w:b/>
          <w:bCs/>
        </w:rPr>
        <w:t xml:space="preserve">Источники: </w:t>
      </w:r>
      <w:r>
        <w:t xml:space="preserve">1. https://vk.com/@1285753-celyi-mir-v-podarok-atlas-millera-i-chudesnyi-mir-kosmografi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4</w:t>
      </w:r>
    </w:p>
    <w:p>
      <w:r>
        <w:t xml:space="preserve">Искусствовед пишет, что оформители ТАКОЙ галереи Версаля наглядно продемонстрировали победу над Венецией. В названии какой рыбы есть слово ТАКОЙ?</w:t>
      </w:r>
    </w:p>
    <w:p>
      <w:r>
        <w:rPr>
          <w:b/>
          <w:bCs/>
        </w:rPr>
        <w:t xml:space="preserve">Ответ: </w:t>
      </w:r>
      <w:r>
        <w:t xml:space="preserve">зеркальный карп.</w:t>
      </w:r>
    </w:p>
    <w:p>
      <w:r>
        <w:rPr>
          <w:b/>
          <w:bCs/>
        </w:rPr>
        <w:t xml:space="preserve">Зачёт: </w:t>
      </w:r>
      <w:r>
        <w:t xml:space="preserve">карп.</w:t>
      </w:r>
    </w:p>
    <w:p>
      <w:r>
        <w:rPr>
          <w:b/>
          <w:bCs/>
        </w:rPr>
        <w:t xml:space="preserve">Комментарий: </w:t>
      </w:r>
      <w:r>
        <w:t xml:space="preserve">Зеркальная галерея Версаля была снабжена зеркалами, изготовленными венецианским способом в парижском предместье Сент-Антуан. Таким образом Франция уже не зависела от венецианского импорта.
Взятия: 3/9</w:t>
      </w:r>
    </w:p>
    <w:p>
      <w:r>
        <w:rPr>
          <w:b/>
          <w:bCs/>
        </w:rPr>
        <w:t xml:space="preserve">Источники: </w:t>
      </w:r>
      <w:r>
        <w:t xml:space="preserve">1. Абеляшева Г. В. Фонтенбло. Во-ле-Виконт. Версаль. М., 1995. С. 180.
2. https://gdekluet.ru/directory/fish/zerkalniy-karp/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5</w:t>
      </w:r>
    </w:p>
    <w:p>
      <w:r>
        <w:t xml:space="preserve">[Указание ведущему: надо прочитать слова «Сонг тхат лук бат» с ударением на слова «тхат» и «бат»]
В этом вопросе ИКС заменяет два слова.
«Сонг тхат лук бат», что означает «дважды семь, шесть, восемь» – один из многих ИКСОВ, которые используют вьетнамцы. Но можно сказать, что Сонг тха́т лук ба́т – это другой ИКС, название которого состоит из одного слога. Напишите это название.</w:t>
      </w:r>
    </w:p>
    <w:p>
      <w:r>
        <w:rPr>
          <w:b/>
          <w:bCs/>
        </w:rPr>
        <w:t xml:space="preserve">Ответ: </w:t>
      </w:r>
      <w:r>
        <w:t xml:space="preserve">ямб.</w:t>
      </w:r>
    </w:p>
    <w:p>
      <w:r>
        <w:rPr>
          <w:b/>
          <w:bCs/>
        </w:rPr>
        <w:t xml:space="preserve">Комментарий: </w:t>
      </w:r>
      <w:r>
        <w:t xml:space="preserve">Сонг тхат лук бат – один из многочисленных вьетнамских стихотворных размеров. Но само название этого стихотворного размера является коротким стихотворением, которое проще всего прочитать ямбом.
Взятия: 1/9</w:t>
      </w:r>
    </w:p>
    <w:p>
      <w:r>
        <w:rPr>
          <w:b/>
          <w:bCs/>
        </w:rPr>
        <w:t xml:space="preserve">Источники: </w:t>
      </w:r>
      <w:r>
        <w:t xml:space="preserve">1. https://en.wikipedia.org/wiki/Song_thất_lục_bát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4"/>
      </w:pPr>
      <w:r>
        <w:t xml:space="preserve">Вопрос 6</w:t>
      </w:r>
    </w:p>
    <w:p>
      <w:r>
        <w:t xml:space="preserve">Российский пользователь твиттера рассказал о своём коллеге Симе, который регулярно заказывал в знаменитой сети фастфуда определённое количество ИХ. Назовите ИХ, а также это количество.</w:t>
      </w:r>
    </w:p>
    <w:p>
      <w:r>
        <w:rPr>
          <w:b/>
          <w:bCs/>
        </w:rPr>
        <w:t xml:space="preserve">Ответ: </w:t>
      </w:r>
      <w:r>
        <w:t xml:space="preserve">Шесть крылышек.</w:t>
      </w:r>
    </w:p>
    <w:p>
      <w:r>
        <w:rPr>
          <w:b/>
          <w:bCs/>
        </w:rPr>
        <w:t xml:space="preserve">Зачёт: </w:t>
      </w:r>
      <w:r>
        <w:t xml:space="preserve">Шесть крыльев, шесть куриных крылышек.</w:t>
      </w:r>
    </w:p>
    <w:p>
      <w:r>
        <w:rPr>
          <w:b/>
          <w:bCs/>
        </w:rPr>
        <w:t xml:space="preserve">Незачёт: </w:t>
      </w:r>
      <w:r>
        <w:t xml:space="preserve">куриные крылышки (без слова «шесть»).</w:t>
      </w:r>
    </w:p>
    <w:p>
      <w:r>
        <w:rPr>
          <w:b/>
          <w:bCs/>
        </w:rPr>
        <w:t xml:space="preserve">Комментарий: </w:t>
      </w:r>
      <w:r>
        <w:t xml:space="preserve">полное имя Симы – Серафим. А серафим шестикрылый. Сеть фастфуда – KFC, основным блюдом которой являются куриные крылышки.
Взятия: 2/9</w:t>
      </w:r>
    </w:p>
    <w:p>
      <w:r>
        <w:rPr>
          <w:b/>
          <w:bCs/>
        </w:rPr>
        <w:t xml:space="preserve">Источники: </w:t>
      </w:r>
      <w:r>
        <w:t xml:space="preserve">1. https://twitter.com/ochirochirov/status/1300409359298592768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52825" cy="647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названии пьесы Николая Коляды́ мы пропустили три буквы. На сюжет какого знаменитого произведения написана эта пьеса?</w:t>
      </w:r>
    </w:p>
    <w:p>
      <w:r>
        <w:rPr>
          <w:b/>
          <w:bCs/>
        </w:rPr>
        <w:t xml:space="preserve">Ответ: </w:t>
      </w:r>
      <w:r>
        <w:t xml:space="preserve">«Пиковая дама».</w:t>
      </w:r>
    </w:p>
    <w:p>
      <w:r>
        <w:rPr>
          <w:b/>
          <w:bCs/>
        </w:rPr>
        <w:t xml:space="preserve">Комментарий: </w:t>
      </w:r>
      <w:r>
        <w:t xml:space="preserve">пьеса называется «Dreisiebenas» [Дра́йзи́бена́с], что по-немецки означает «Тройкасемёркатуз». В названии мы пропустили третью, седьмую и одиннадцатую буквы (во многих играх туз стоит 11 очков). А прямоугольники, в которых находятся (или не находятся) буквы, напоминают карты. Германн немец, так что выбор для пьесы заглавия на немецком языке вполне обоснован.
Взятия: 3/9</w:t>
      </w:r>
    </w:p>
    <w:p>
      <w:r>
        <w:rPr>
          <w:b/>
          <w:bCs/>
        </w:rPr>
        <w:t xml:space="preserve">Источники: </w:t>
      </w:r>
      <w:r>
        <w:t xml:space="preserve">1. http://abcolyt.ru/trojka-semyorka-tuz/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4"/>
      </w:pPr>
      <w:r>
        <w:t xml:space="preserve">Вопрос 8</w:t>
      </w:r>
    </w:p>
    <w:p>
      <w:r>
        <w:t xml:space="preserve">Авторы книги 1974 года предположили, что ожидавшийся через несколько лет ОН станет причиной мощнейшего землетрясения. ОН – название программы восьми синхронисток на олимпиаде 2021 года. Какие два слова, начинающиеся на одну и ту же букву, мы заменили словом ОН?</w:t>
      </w:r>
    </w:p>
    <w:p>
      <w:r>
        <w:rPr>
          <w:b/>
          <w:bCs/>
        </w:rPr>
        <w:t xml:space="preserve">Ответ: </w:t>
      </w:r>
      <w:r>
        <w:t xml:space="preserve">Парад планет.</w:t>
      </w:r>
    </w:p>
    <w:p>
      <w:r>
        <w:rPr>
          <w:b/>
          <w:bCs/>
        </w:rPr>
        <w:t xml:space="preserve">Комментарий: </w:t>
      </w:r>
      <w:r>
        <w:t xml:space="preserve">конечно, гравитационное влияние других планет так мало, что даже когда они оказываются в одной части неба, это не может стать причиной каких-то проблем для землян, а тем более мощного землетрясения. Программа сборной России по синхронному плаванию была посвящена 60-летию первого полёта в космос
Взятия: 5/9</w:t>
      </w:r>
    </w:p>
    <w:p>
      <w:r>
        <w:rPr>
          <w:b/>
          <w:bCs/>
        </w:rPr>
        <w:t xml:space="preserve">Источники: </w:t>
      </w:r>
      <w:r>
        <w:t xml:space="preserve">1. https://en.wikipedia.org/wiki/The_Jupiter_Effect
2. https://olympics.com/ru/news/tokio-2020-sinhronnoe-pl..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9</w:t>
      </w:r>
    </w:p>
    <w:p>
      <w:r>
        <w:t xml:space="preserve">В третьей строфе шуточного стихотворения программисты купили IBM, в другой хотели прочесть help, а еще в одной пытались понять код. Напишите первое слово этого стихотворения.</w:t>
      </w:r>
    </w:p>
    <w:p>
      <w:r>
        <w:rPr>
          <w:b/>
          <w:bCs/>
        </w:rPr>
        <w:t xml:space="preserve">Ответ: </w:t>
      </w:r>
      <w:r>
        <w:t xml:space="preserve">Десять.</w:t>
      </w:r>
    </w:p>
    <w:p>
      <w:r>
        <w:rPr>
          <w:b/>
          <w:bCs/>
        </w:rPr>
        <w:t xml:space="preserve">Зачёт: </w:t>
      </w:r>
      <w:r>
        <w:t xml:space="preserve">А.</w:t>
      </w:r>
    </w:p>
    <w:p>
      <w:r>
        <w:rPr>
          <w:b/>
          <w:bCs/>
        </w:rPr>
        <w:t xml:space="preserve">Комментарий: </w:t>
      </w:r>
      <w:r>
        <w:t xml:space="preserve">Это стихотворение – переделка песенки про десять негритят. В вопросе упоминаются следующие строки:
8 программистов купили IBM,
Один сказал "Мак лучше!", и их осталось 7.
7 программистов хотели help прочесть,
У одного накрылся винт, и их осталось 6.
6 программистов пытались код понять,
Один из них сошел с ума, и их осталось 5.
Взятия: 4/9</w:t>
      </w:r>
    </w:p>
    <w:p>
      <w:r>
        <w:rPr>
          <w:b/>
          <w:bCs/>
        </w:rPr>
        <w:t xml:space="preserve">Источники: </w:t>
      </w:r>
      <w:r>
        <w:t xml:space="preserve">1. https://pikabu.ru/story/10_programmistov_1752757
2. https://amdm.ru/akkordi/raznie_pesni/113117/0a_programmistov/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10</w:t>
      </w:r>
    </w:p>
    <w:p>
      <w:r>
        <w:t xml:space="preserve">Отмечая прагматичный, но эффективный стиль игры «Ювентуса», пользователь русскоязычного сайта записал название клуба… Как именно?</w:t>
      </w:r>
    </w:p>
    <w:p>
      <w:r>
        <w:rPr>
          <w:b/>
          <w:bCs/>
        </w:rPr>
        <w:t xml:space="preserve">Ответ: </w:t>
      </w:r>
      <w:r>
        <w:t xml:space="preserve">1-0вентус.</w:t>
      </w:r>
    </w:p>
    <w:p>
      <w:r>
        <w:rPr>
          <w:b/>
          <w:bCs/>
        </w:rPr>
        <w:t xml:space="preserve">Зачёт: </w:t>
      </w:r>
      <w:r>
        <w:t xml:space="preserve">1:0вентус, 10вентус и другие варианты с использованием цифр 1, 0, а также букв «вентус».</w:t>
      </w:r>
    </w:p>
    <w:p>
      <w:r>
        <w:rPr>
          <w:b/>
          <w:bCs/>
        </w:rPr>
        <w:t xml:space="preserve">Комментарий: </w:t>
      </w:r>
      <w:r>
        <w:t xml:space="preserve">Взятия: 1/9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1733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в комментарии</w:t>
      </w:r>
    </w:p>
    <w:p>
      <w:r>
        <w:rPr>
          <w:b/>
          <w:bCs/>
        </w:rPr>
        <w:t xml:space="preserve">Автор: </w:t>
      </w:r>
      <w:r>
        <w:t xml:space="preserve">Кирилл Карташов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материал: [</w:t>
      </w:r>
    </w:p>
    <w:p>
      <w:r>
        <w:t xml:space="preserve">Doctor Teller’s Do Little, from the Hydrogen Bomb to Thorium Energy.</w:t>
      </w:r>
    </w:p>
    <w:p>
      <w:r>
        <w:t xml:space="preserve">]</w:t>
      </w:r>
    </w:p>
    <w:p>
      <w:r>
        <w:t xml:space="preserve">В названии статьи о физике Эдварде Теллере мы заменили два слова. Напишите их.</w:t>
      </w:r>
    </w:p>
    <w:p>
      <w:r>
        <w:rPr>
          <w:b/>
          <w:bCs/>
        </w:rPr>
        <w:t xml:space="preserve">Ответ: </w:t>
      </w:r>
      <w:r>
        <w:t xml:space="preserve">Strange Loves.</w:t>
      </w:r>
    </w:p>
    <w:p>
      <w:r>
        <w:rPr>
          <w:b/>
          <w:bCs/>
        </w:rPr>
        <w:t xml:space="preserve">Зачёт: </w:t>
      </w:r>
      <w:r>
        <w:t xml:space="preserve">Strange Love.</w:t>
      </w:r>
    </w:p>
    <w:p>
      <w:r>
        <w:rPr>
          <w:b/>
          <w:bCs/>
        </w:rPr>
        <w:t xml:space="preserve">Комментарий: </w:t>
      </w:r>
      <w:r>
        <w:t xml:space="preserve">на самом деле статья называется «Doctor Teller’s Strange Loves, from the Hydrogen Bomb to Thorium Energy». Физик Эдвард Теллер, которого называют «Отцом водородной бомбы» – один из прототипов учёного Стрейнджлава, героя фильма «Доктор Стрейнджлав, или Как я перестал бояться и полюбил бомбу». Мы заменили одного вымышленного доктора на другого, разделив фамилию доктора Дулиттла на два слова, как и авторы статьи.
Взятия: 1/9</w:t>
      </w:r>
    </w:p>
    <w:p>
      <w:r>
        <w:rPr>
          <w:b/>
          <w:bCs/>
        </w:rPr>
        <w:t xml:space="preserve">Источники: </w:t>
      </w:r>
      <w:r>
        <w:t xml:space="preserve">1. https://ritholtz.com/2012/03/doctor-tellers-strange-loves-from-the-hydrogen-bomb-to-thorium-energy/
2. https://ru.wikipedia.org/wiki/Доктор_Стрейнджлав,_или_Как_я_перестал_бояться_и_полюбил_бомбу
3. https://ru.wikipedia.org/wiki/Теллер,_Эдвард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4"/>
      </w:pPr>
      <w:r>
        <w:t xml:space="preserve">Вопрос 12</w:t>
      </w:r>
    </w:p>
    <w:p>
      <w:r>
        <w:t xml:space="preserve">Популяризатор науки Илья Леенсон поясняет, что ОН никак не может насытиться кислотой. Назовите ЕГО.</w:t>
      </w:r>
    </w:p>
    <w:p>
      <w:r>
        <w:rPr>
          <w:b/>
          <w:bCs/>
        </w:rPr>
        <w:t xml:space="preserve">Ответ: </w:t>
      </w:r>
      <w:r>
        <w:t xml:space="preserve">тантал.</w:t>
      </w:r>
    </w:p>
    <w:p>
      <w:r>
        <w:rPr>
          <w:b/>
          <w:bCs/>
        </w:rPr>
        <w:t xml:space="preserve">Комментарий: </w:t>
      </w:r>
      <w:r>
        <w:t xml:space="preserve">тантал плохо растворяется в кислотах. Царь Тантал из древнегреческих мифов не мог напиться водой, и от металла тантала кислота словно бы отступает.
Взятия: 1/9</w:t>
      </w:r>
    </w:p>
    <w:p>
      <w:r>
        <w:rPr>
          <w:b/>
          <w:bCs/>
        </w:rPr>
        <w:t xml:space="preserve">Источники: </w:t>
      </w:r>
      <w:r>
        <w:t xml:space="preserve">1. https://www.flip.kz/catalog?prod=2293592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13</w:t>
      </w:r>
    </w:p>
    <w:p>
      <w:r>
        <w:t xml:space="preserve">Литературовед Дмитрий Бак считает, что ТАКАЯ литература - это фикция: ведь не существует, например, бундестаговой или кнессетовой литературы. Какое слово мы заменили словом «ТАКАЯ»?</w:t>
      </w:r>
    </w:p>
    <w:p>
      <w:r>
        <w:rPr>
          <w:b/>
          <w:bCs/>
        </w:rPr>
        <w:t xml:space="preserve">Ответ: </w:t>
      </w:r>
      <w:r>
        <w:t xml:space="preserve">советская.</w:t>
      </w:r>
    </w:p>
    <w:p>
      <w:r>
        <w:rPr>
          <w:b/>
          <w:bCs/>
        </w:rPr>
        <w:t xml:space="preserve">Комментарий: </w:t>
      </w:r>
      <w:r>
        <w:t xml:space="preserve">Совет – это советский парламент.
Взятия: 6/9</w:t>
      </w:r>
    </w:p>
    <w:p>
      <w:r>
        <w:rPr>
          <w:b/>
          <w:bCs/>
        </w:rPr>
        <w:t xml:space="preserve">Источники: </w:t>
      </w:r>
      <w:r>
        <w:t xml:space="preserve">1. https://postnauka.ru/talks/156615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14</w:t>
      </w:r>
    </w:p>
    <w:p>
      <w:r>
        <w:t xml:space="preserve">Персонаж рассказа американского писателя понял, что наступила осень, увидев отца, мать и дочь. Назовите имя любого из них.</w:t>
      </w:r>
    </w:p>
    <w:p>
      <w:r>
        <w:rPr>
          <w:b/>
          <w:bCs/>
        </w:rPr>
        <w:t xml:space="preserve">Ответ: </w:t>
      </w:r>
      <w:r>
        <w:t xml:space="preserve">Цефей, Кассиопея, Андромеда.</w:t>
      </w:r>
    </w:p>
    <w:p>
      <w:r>
        <w:rPr>
          <w:b/>
          <w:bCs/>
        </w:rPr>
        <w:t xml:space="preserve">Зачёт: </w:t>
      </w:r>
      <w:r>
        <w:t xml:space="preserve">любое из этих имён.</w:t>
      </w:r>
    </w:p>
    <w:p>
      <w:r>
        <w:rPr>
          <w:b/>
          <w:bCs/>
        </w:rPr>
        <w:t xml:space="preserve">Комментарий: </w:t>
      </w:r>
      <w:r>
        <w:t xml:space="preserve">в не самых высоких широтах (а действие рассказа, скорее всего, происходит где-то на широте Нью-Йорка или Вашингтона) эти созвездия хорошо видны именно осенью. Андромеда – дочь Цефея и Кассиопеи.
Взятия: 3/9</w:t>
      </w:r>
    </w:p>
    <w:p>
      <w:r>
        <w:rPr>
          <w:b/>
          <w:bCs/>
        </w:rPr>
        <w:t xml:space="preserve">Источники: </w:t>
      </w:r>
      <w:r>
        <w:t xml:space="preserve">1. Джон Чивер. Пловец: https://smartfiction.ru/index.html?p=9790.html
2. https://www.nkj.ru/archive/articles/39382/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Последний вопрос тура.
В словаре Даля ОНА названа «угольной шашкой». Назовите ЕЁ.</w:t>
      </w:r>
    </w:p>
    <w:p>
      <w:r>
        <w:t xml:space="preserve">]</w:t>
      </w:r>
    </w:p>
    <w:p>
      <w:r>
        <w:t xml:space="preserve">[Ведущий не читает текст раздатки]
Текст вопроса перед вами. Время.</w:t>
      </w:r>
    </w:p>
    <w:p>
      <w:r>
        <w:rPr>
          <w:b/>
          <w:bCs/>
        </w:rPr>
        <w:t xml:space="preserve">Ответ: </w:t>
      </w:r>
      <w:r>
        <w:t xml:space="preserve">ладья.</w:t>
      </w:r>
    </w:p>
    <w:p>
      <w:r>
        <w:rPr>
          <w:b/>
          <w:bCs/>
        </w:rPr>
        <w:t xml:space="preserve">Зачёт: </w:t>
      </w:r>
      <w:r>
        <w:t xml:space="preserve">тура́.</w:t>
      </w:r>
    </w:p>
    <w:p>
      <w:r>
        <w:rPr>
          <w:b/>
          <w:bCs/>
        </w:rPr>
        <w:t xml:space="preserve">Комментарий: </w:t>
      </w:r>
      <w:r>
        <w:t xml:space="preserve">ладья названа «угОльной шашкой», то есть фигурой, которая стоит в углу. На слово «тура́» могла намекнуть фраза «Последний вопрос ту́ра»😊
Взятия: 1/9</w:t>
      </w:r>
    </w:p>
    <w:p>
      <w:r>
        <w:rPr>
          <w:b/>
          <w:bCs/>
        </w:rPr>
        <w:t xml:space="preserve">Источники: </w:t>
      </w:r>
      <w:r>
        <w:t xml:space="preserve">1. https://dictionaries.rin.ru/cgi-bin/detail.pl?sel=dal&amp;word=%CB%CE%C4%DC%DF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16</w:t>
      </w:r>
    </w:p>
    <w:p>
      <w:r>
        <w:t xml:space="preserve">Путешественник XVII века отмечал, что этот город сочетает в себе достоинства Рима, Неаполя и Венеции. Назовите этот город.</w:t>
      </w:r>
    </w:p>
    <w:p>
      <w:r>
        <w:rPr>
          <w:b/>
          <w:bCs/>
        </w:rPr>
        <w:t xml:space="preserve">Ответ: </w:t>
      </w:r>
      <w:r>
        <w:t xml:space="preserve">Верона.</w:t>
      </w:r>
    </w:p>
    <w:p>
      <w:r>
        <w:rPr>
          <w:b/>
          <w:bCs/>
        </w:rPr>
        <w:t xml:space="preserve">Комментарий: </w:t>
      </w:r>
      <w:r>
        <w:t xml:space="preserve">VEnezia + ROma + NApoli.
Взятия: 0/9</w:t>
      </w:r>
    </w:p>
    <w:p>
      <w:r>
        <w:rPr>
          <w:b/>
          <w:bCs/>
        </w:rPr>
        <w:t xml:space="preserve">Источники: </w:t>
      </w:r>
      <w:r>
        <w:t xml:space="preserve">1. Тилкес О. Истории страны Рембрандта. М., 2018. С. 817.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материал: [</w:t>
      </w:r>
    </w:p>
    <w:p>
      <w:r>
        <w:t xml:space="preserve">Пойми меня, племянник ненаглядный,
Ты – кровь моя, наследник мой на троне.
Тебя я берегу, а не ревную –
И сам тебя с почетом короную.
Лишь потерпи, побудь в моей тени
И с местью за отца повремени!
Свершится месть, но только в должный час.
К чему спешить, коль небеса за нас?
По слухам, после смерти короля
Набухла смутой датская земля.</w:t>
      </w:r>
    </w:p>
    <w:p>
      <w:r>
        <w:t xml:space="preserve">]</w:t>
      </w:r>
    </w:p>
    <w:p>
      <w:r>
        <w:t xml:space="preserve">Слова, которые вы видите на раздаточном материале, обращены к НЕМУ. Композиция, посвященная ЕМУ, есть у музыканта Рэнди Армстронга. Назовите ЕГО имя.</w:t>
      </w:r>
    </w:p>
    <w:p>
      <w:r>
        <w:rPr>
          <w:b/>
          <w:bCs/>
        </w:rPr>
        <w:t xml:space="preserve">Ответ: </w:t>
      </w:r>
      <w:r>
        <w:t xml:space="preserve">Фортинбрас.</w:t>
      </w:r>
    </w:p>
    <w:p>
      <w:r>
        <w:rPr>
          <w:b/>
          <w:bCs/>
        </w:rPr>
        <w:t xml:space="preserve">Комментарий: </w:t>
      </w:r>
      <w:r>
        <w:t xml:space="preserve">Текст взят из пьесы «Фортинбрас, принц норвежский», написанной по мотивам «Гамлета». У Шекспира есть параллель между Гамлетом и Фортинбрасом: оба принцы, во время действия пьесы королями являются их дяди, оба мечтают отомстить за убитого отца (кстати, оба они носят то же имя, что их отцы: отца Фортинбраса тоже зовут Фортинбрас). Только отца Фортинбраса убил не дядя, а датский король Гамлет, поэтому Фортинбрас хочет отомстить датчанам. А норвежский король уговаривает его подождать, пока датчане сами ослабят датский трон.
Имя Фортинбрас образовано от французских слов, означающих «сила» и «рука», и на английский язык его можно перевести как «Armstrong», то есть «Сильная рука».
Взятия: 1/9</w:t>
      </w:r>
    </w:p>
    <w:p>
      <w:r>
        <w:rPr>
          <w:b/>
          <w:bCs/>
        </w:rPr>
        <w:t xml:space="preserve">Источники: </w:t>
      </w:r>
      <w:r>
        <w:t xml:space="preserve">1. https://www.litmir.me/br/?b=726042&amp;p=1
2. https://ru.wikipedia.org/wiki/Фортинбрас
3. https://nestoriana.wordpress.com/2013/02/15/poetika-zagadok-gamleta/
4. https://biffhard.click/track/100374351340537279934-randy_armstrong_fortinbras_the_drums_of_war/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4"/>
      </w:pPr>
      <w:r>
        <w:t xml:space="preserve">Вопрос 18</w:t>
      </w:r>
    </w:p>
    <w:p>
      <w:r>
        <w:t xml:space="preserve">Хедкраб – существо из мира игры «Half-Life», запрыгивающее на голову жертвы. Персонажу одного мини-комикса приходит идея, как защититься от хедкраба, и на последнем кадре хедкраб гуглит, как СДЕЛАТЬ ЭТО.
Чтобы СДЕЛАТЬ ЭТО, предлагают расслабить мышцы. Что мы заменили словами «сделать это»?</w:t>
      </w:r>
    </w:p>
    <w:p>
      <w:r>
        <w:rPr>
          <w:b/>
          <w:bCs/>
        </w:rPr>
        <w:t xml:space="preserve">Ответ: </w:t>
      </w:r>
      <w:r>
        <w:t xml:space="preserve">достать лампочку изо рта.</w:t>
      </w:r>
    </w:p>
    <w:p>
      <w:r>
        <w:rPr>
          <w:b/>
          <w:bCs/>
        </w:rPr>
        <w:t xml:space="preserve">Зачёт: </w:t>
      </w:r>
      <w:r>
        <w:t xml:space="preserve">по смыслу с обязательным упоминанием лампочки, рта и глагола со значением «извлекать».</w:t>
      </w:r>
    </w:p>
    <w:p>
      <w:r>
        <w:rPr>
          <w:b/>
          <w:bCs/>
        </w:rPr>
        <w:t xml:space="preserve">Комментарий: </w:t>
      </w:r>
      <w:r>
        <w:t xml:space="preserve">часто в комиксах над персонажем загорается лампочка, когда ему в голову приходит какая-то идея. Хедкраб запрыгивает на голову персонажа, и лампочка оказывается у него во рту.
Взятия: 4/9</w:t>
      </w:r>
    </w:p>
    <w:p>
      <w:r>
        <w:rPr>
          <w:b/>
          <w:bCs/>
        </w:rPr>
        <w:t xml:space="preserve">Источники: </w:t>
      </w:r>
      <w:r>
        <w:t xml:space="preserve">1. https://vk.com/prekoler?from=quick_search&amp;w=wall-162121263_132997
2. https://www.zdorovieinfo.ru/exclusive/mozhno-li-vytashhit-lampochku-izo-rta2/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19</w:t>
      </w:r>
    </w:p>
    <w:p>
      <w:r>
        <w:t xml:space="preserve">На открытии олимпийских игр в Китае Томас Бах произнес речь, где призвал строить мосты, но не сооружать ИХ. Какая улица, появившаяся в 1685 году, обязана своим названием близостью к НЕЙ?</w:t>
      </w:r>
    </w:p>
    <w:p>
      <w:r>
        <w:rPr>
          <w:b/>
          <w:bCs/>
        </w:rPr>
        <w:t xml:space="preserve">Ответ: </w:t>
      </w:r>
      <w:r>
        <w:t xml:space="preserve">Уолл-стрит.</w:t>
      </w:r>
    </w:p>
    <w:p>
      <w:r>
        <w:rPr>
          <w:b/>
          <w:bCs/>
        </w:rPr>
        <w:t xml:space="preserve">Комментарий: </w:t>
      </w:r>
      <w:r>
        <w:t xml:space="preserve">Будучи в Китае, призывать людей не строить стены довольно иронично. Улица Уолл-стрит находилась рядом со стеной, служившей северной границей Нового Амстердама.
Взятия: 5/9</w:t>
      </w:r>
    </w:p>
    <w:p>
      <w:r>
        <w:rPr>
          <w:b/>
          <w:bCs/>
        </w:rPr>
        <w:t xml:space="preserve">Источники: </w:t>
      </w:r>
      <w:r>
        <w:t xml:space="preserve">1. Трансляция с открытия олимпийских игр в Пекине - 2022
2. https://ru.wikipedia.org/wiki/Великая_Китайская_стена
3. https://ru.wikipedia.org/wiki/Уолл-стрит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20</w:t>
      </w:r>
    </w:p>
    <w:p>
      <w:r>
        <w:t xml:space="preserve">В «коронавирусном издании» книги из известной серии СДЕЛАТЬ ЭТО довольно просто. СДЕЛАТЬ ЭТО можно в малоизвестном варианте популярной игры, где, кроме сетки и мяча, используются стены.
Что мы заменили словами СДЕЛАТЬ ЭТО?</w:t>
      </w:r>
    </w:p>
    <w:p>
      <w:r>
        <w:rPr>
          <w:b/>
          <w:bCs/>
        </w:rPr>
        <w:t xml:space="preserve">Ответ: </w:t>
      </w:r>
      <w:r>
        <w:t xml:space="preserve">найти Уолли.</w:t>
      </w:r>
    </w:p>
    <w:p>
      <w:r>
        <w:rPr>
          <w:b/>
          <w:bCs/>
        </w:rPr>
        <w:t xml:space="preserve">Комментарий: </w:t>
      </w:r>
      <w:r>
        <w:t xml:space="preserve">из-за коронавируса людей на улицах, пляжах и в других общественных местах стало существенно меньше, а те, кто есть, держат дистанцию. Поэтому в «коронавирусном издании» книг из серии «Найди Уолли» Уолли найти довольно просто. Например, на пляже, кроме Уолли, никого нет. Слово «Wally» можно найти в слове «wallyball» – так называется разновидность волейбола, где нужно, чтобы мяч отскакивал от стен.
Взятия: 2/9</w:t>
      </w:r>
    </w:p>
    <w:p>
      <w:r>
        <w:rPr>
          <w:b/>
          <w:bCs/>
        </w:rPr>
        <w:t xml:space="preserve">Источники: </w:t>
      </w:r>
      <w:r>
        <w:t xml:space="preserve">1. https://www.creativosonline.org/ru/donde-esta-wally-edicion-coronavirus.html
2. https://www.thefreedictionary.com/wallyball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4"/>
      </w:pPr>
      <w:r>
        <w:t xml:space="preserve">Вопрос 21</w:t>
      </w:r>
    </w:p>
    <w:p>
      <w:r>
        <w:t xml:space="preserve">Однажды к диагнозу, поставленному известным врачом, окружающие отнеслись с недоверием, хотя диагноз оказался правильным. Один пользователь твиттера в шутку назвал этого врача доктором, который ПРОПУСК.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кричал «волчанка».</w:t>
      </w:r>
    </w:p>
    <w:p>
      <w:r>
        <w:rPr>
          <w:b/>
          <w:bCs/>
        </w:rPr>
        <w:t xml:space="preserve">Комментарий: </w:t>
      </w:r>
      <w:r>
        <w:t xml:space="preserve">В серии «Лучше тебе не знать» доктор Хаус наконец-то действительно обнаружил пациента с волчанкой, однако бурного одобрения этот диагноз не вызвал. Возможно, если много раз высказывать одно и то же неверное предположение (например, “Волки!”), то тебе не поверят, когда оно окажется правильным.
Взятия: 5/9</w:t>
      </w:r>
    </w:p>
    <w:p>
      <w:r>
        <w:rPr>
          <w:b/>
          <w:bCs/>
        </w:rPr>
        <w:t xml:space="preserve">Источники: </w:t>
      </w:r>
      <w:r>
        <w:t xml:space="preserve">1. http://houseserial.ru/seasons/season-4/episode-8
2. https://twitter.com/CaptainHyena/status/1472638008960729090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22</w:t>
      </w:r>
    </w:p>
    <w:p>
      <w:r>
        <w:t xml:space="preserve">В каком итальянском клубе играет футболист Диего Демме?</w:t>
      </w:r>
    </w:p>
    <w:p>
      <w:r>
        <w:rPr>
          <w:b/>
          <w:bCs/>
        </w:rPr>
        <w:t xml:space="preserve">Ответ: </w:t>
      </w:r>
      <w:r>
        <w:t xml:space="preserve">Наполи.</w:t>
      </w:r>
    </w:p>
    <w:p>
      <w:r>
        <w:rPr>
          <w:b/>
          <w:bCs/>
        </w:rPr>
        <w:t xml:space="preserve">Комментарий: </w:t>
      </w:r>
      <w:r>
        <w:t xml:space="preserve">родители немца Демме назвали его в честь Диего Армандо Марадоны, который играл в “Наполи”.
Взятия: 4/9</w:t>
      </w:r>
    </w:p>
    <w:p>
      <w:r>
        <w:rPr>
          <w:b/>
          <w:bCs/>
        </w:rPr>
        <w:t xml:space="preserve">Источники: </w:t>
      </w:r>
      <w:r>
        <w:t xml:space="preserve">1. https://gol.ru/materials/2350-otec-nemca-demme-iz-neapola-i-nazval-syna-v-cast-maradony-ugadaj-kuda-on-peresel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23</w:t>
      </w:r>
    </w:p>
    <w:p>
      <w:r>
        <w:t xml:space="preserve">Чёрный ящик.
Если польский ребёнок забыл дома предмет, лежащий в чёрном ящике, он иногда последовательно делает два жеста, сопровождая их словами: «У короля Яна СобЕского были усы и длинная сабля». Что в чёрном ящике?</w:t>
      </w:r>
    </w:p>
    <w:p>
      <w:r>
        <w:rPr>
          <w:b/>
          <w:bCs/>
        </w:rPr>
        <w:t xml:space="preserve">Ответ: </w:t>
      </w:r>
      <w:r>
        <w:t xml:space="preserve">носовой платок.</w:t>
      </w:r>
    </w:p>
    <w:p>
      <w:r>
        <w:rPr>
          <w:b/>
          <w:bCs/>
        </w:rPr>
        <w:t xml:space="preserve">Комментарий: </w:t>
      </w:r>
      <w:r>
        <w:t xml:space="preserve">ребёнок вытирает нос рукавом, а затем вытирает рукав о штаны. Но мы этот метод не одобряем!
Взятия: 8/9</w:t>
      </w:r>
    </w:p>
    <w:p>
      <w:r>
        <w:rPr>
          <w:b/>
          <w:bCs/>
        </w:rPr>
        <w:t xml:space="preserve">Источники: </w:t>
      </w:r>
      <w:r>
        <w:t xml:space="preserve">1. Липняцкая Е. Эти странные поляки http://flibusta.is/b/104866/read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24</w:t>
      </w:r>
    </w:p>
    <w:p>
      <w:r>
        <w:t xml:space="preserve">В одной миниатюре по мотивам известного произведения злодейка угрожает стереть главную героиню в порошок. Тёзку этой злодейки поймали у побережья Карского моря и перевезли в Красноярский зоопарк. Напишите её имя.</w:t>
      </w:r>
    </w:p>
    <w:p>
      <w:r>
        <w:rPr>
          <w:b/>
          <w:bCs/>
        </w:rPr>
        <w:t xml:space="preserve">Ответ: </w:t>
      </w:r>
      <w:r>
        <w:t xml:space="preserve">Урсула.</w:t>
      </w:r>
    </w:p>
    <w:p>
      <w:r>
        <w:rPr>
          <w:b/>
          <w:bCs/>
        </w:rPr>
        <w:t xml:space="preserve">Комментарий: </w:t>
      </w:r>
      <w:r>
        <w:t xml:space="preserve">Урсула – злая ведьма из мультфильма «Русалочка». Она угрожает стереть Русалочку в стиральный порошок «Ариэль». У побережья Карского моря поймали белую медведицу и назвали её Урсула, что означает «медведица».
Взятия: 4/9</w:t>
      </w:r>
    </w:p>
    <w:p>
      <w:r>
        <w:rPr>
          <w:b/>
          <w:bCs/>
        </w:rPr>
        <w:t xml:space="preserve">Источники: </w:t>
      </w:r>
      <w:r>
        <w:t xml:space="preserve">1. https://vk.com/wall-105494325_1167935
2. https://www.ttelegraf.ru/news/shkolniki-iz-poselka-di..
3. https://znachenie-tajna-imeni.ru/znachenie-imeni-Ursu..
4. https://ru.wikipedia.org/wiki/Русалочка_(мультфильм,_..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25</w:t>
      </w:r>
    </w:p>
    <w:p>
      <w:r>
        <w:t xml:space="preserve">Переведите на язык квенья слово «телевизор».</w:t>
      </w:r>
    </w:p>
    <w:p>
      <w:r>
        <w:rPr>
          <w:b/>
          <w:bCs/>
        </w:rPr>
        <w:t xml:space="preserve">Ответ: </w:t>
      </w:r>
      <w:r>
        <w:t xml:space="preserve">палантир.</w:t>
      </w:r>
    </w:p>
    <w:p>
      <w:r>
        <w:rPr>
          <w:b/>
          <w:bCs/>
        </w:rPr>
        <w:t xml:space="preserve">Комментарий: </w:t>
      </w:r>
      <w:r>
        <w:t xml:space="preserve">в переводе с эльфийского языка квенья слово «палантир» означает «далеко видеть» – примерно то же самое, что и «телевизор».
Взятия: 2/9</w:t>
      </w:r>
    </w:p>
    <w:p>
      <w:r>
        <w:rPr>
          <w:b/>
          <w:bCs/>
        </w:rPr>
        <w:t xml:space="preserve">Источники: </w:t>
      </w:r>
      <w:r>
        <w:t xml:space="preserve">1. https://ru.wikipedia.org/wiki/Палантиры
2. https://lexicography.online/etymology/uspensky/т/телевизор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38575" cy="457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Назовите автора этого рисунка, сделанного в 1917 году.</w:t>
      </w:r>
    </w:p>
    <w:p>
      <w:r>
        <w:rPr>
          <w:b/>
          <w:bCs/>
        </w:rPr>
        <w:t xml:space="preserve">Ответ: </w:t>
      </w:r>
      <w:r>
        <w:t xml:space="preserve">[Сергей] Эйзенштейн.</w:t>
      </w:r>
    </w:p>
    <w:p>
      <w:r>
        <w:rPr>
          <w:b/>
          <w:bCs/>
        </w:rPr>
        <w:t xml:space="preserve">Комментарий: </w:t>
      </w:r>
      <w:r>
        <w:t xml:space="preserve">на этом рисунке можно увидеть раскрашенный красный транспарант. Похожим образом Эйзенштейн раскрасил красный флаг на чёрно-белой плёнке фильма «Броненосец Потёмкин».
Взятия: 4/9</w:t>
      </w:r>
    </w:p>
    <w:p>
      <w:r>
        <w:rPr>
          <w:b/>
          <w:bCs/>
        </w:rPr>
        <w:t xml:space="preserve">Источники: </w:t>
      </w:r>
      <w:r>
        <w:t xml:space="preserve">1. https://www.kinopoisk.ru/media/article/3064984/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27</w:t>
      </w:r>
    </w:p>
    <w:p>
      <w:r>
        <w:t xml:space="preserve">Герои романа Стивена Кинга «11/22/63» говорили про одного персонажа, что он милый и всегда шутит. А потом оказалось, что он совершил серию убийств. Другой персонаж отмечает, что окружающие понятия не имеют, что может скрываться под НИМ.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костюм клоуна.</w:t>
      </w:r>
    </w:p>
    <w:p>
      <w:r>
        <w:rPr>
          <w:b/>
          <w:bCs/>
        </w:rPr>
        <w:t xml:space="preserve">Зачёт: </w:t>
      </w:r>
      <w:r>
        <w:t xml:space="preserve">клоунский костюм, колпак клоуна, клоунский колпак.</w:t>
      </w:r>
    </w:p>
    <w:p>
      <w:r>
        <w:rPr>
          <w:b/>
          <w:bCs/>
        </w:rPr>
        <w:t xml:space="preserve">Комментарий: </w:t>
      </w:r>
      <w:r>
        <w:t xml:space="preserve">возможно, в этом романе есть аллюзия на другой роман Кинга «Оно», где убийства совершают люди в костюмах клоунов. А клоуны много шутят.
Взятия: 4/9</w:t>
      </w:r>
    </w:p>
    <w:p>
      <w:r>
        <w:rPr>
          <w:b/>
          <w:bCs/>
        </w:rPr>
        <w:t xml:space="preserve">Источники: </w:t>
      </w:r>
      <w:r>
        <w:t xml:space="preserve">1. Роман «11/22/63», https://knizhnik.org/stiven-king/king-11-22-63/15 https://knizhnik.org/stiven-king/king-11-22-63/13
2. https://ru.wikipedia.org/wiki/Оно_(роман)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28</w:t>
      </w:r>
    </w:p>
    <w:p>
      <w:r>
        <w:t xml:space="preserve">За коллекцию из 154 миллионов самых разных предметов Смитсоновский институт называют ИКСОМ нации. Что сравнивается с ИКСОМ в произведении 1887 года?</w:t>
      </w:r>
    </w:p>
    <w:p>
      <w:r>
        <w:rPr>
          <w:b/>
          <w:bCs/>
        </w:rPr>
        <w:t xml:space="preserve">Ответ: </w:t>
      </w:r>
      <w:r>
        <w:t xml:space="preserve">[человеческий] мозг.</w:t>
      </w:r>
    </w:p>
    <w:p>
      <w:r>
        <w:rPr>
          <w:b/>
          <w:bCs/>
        </w:rPr>
        <w:t xml:space="preserve">Комментарий: </w:t>
      </w:r>
      <w:r>
        <w:t xml:space="preserve">даже среди экспонатов Смитсоновского института - главного музея США - полно всякого хлама. Поэтому институт называют «чердак нации». В «Этюде в багровых тонах» Шерлок Холмс сравнивает человеческий мозг с пустым чердаком, который можно обставить как угодно.
Взятия: 1/9</w:t>
      </w:r>
    </w:p>
    <w:p>
      <w:r>
        <w:rPr>
          <w:b/>
          <w:bCs/>
        </w:rPr>
        <w:t xml:space="preserve">Источники: </w:t>
      </w:r>
      <w:r>
        <w:t xml:space="preserve">1. https://ru.wikipedia.org/wiki/Смитсоновский_институт
2. Дойл А. К. Этюд в багровых тонах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29</w:t>
      </w:r>
    </w:p>
    <w:p>
      <w:r>
        <w:t xml:space="preserve">Андрей рассказывал, что в начале карьеры ему помогала мать Юлия Завацкая, продававшая самодельные цветы из жести. Назовите фамилию Андрея.</w:t>
      </w:r>
    </w:p>
    <w:p>
      <w:r>
        <w:rPr>
          <w:b/>
          <w:bCs/>
        </w:rPr>
        <w:t xml:space="preserve">Ответ: </w:t>
      </w:r>
      <w:r>
        <w:t xml:space="preserve">Уорхол.</w:t>
      </w:r>
    </w:p>
    <w:p>
      <w:r>
        <w:rPr>
          <w:b/>
          <w:bCs/>
        </w:rPr>
        <w:t xml:space="preserve">Зачёт: </w:t>
      </w:r>
      <w:r>
        <w:t xml:space="preserve">Вархола, Варгола.</w:t>
      </w:r>
    </w:p>
    <w:p>
      <w:r>
        <w:rPr>
          <w:b/>
          <w:bCs/>
        </w:rPr>
        <w:t xml:space="preserve">Комментарий: </w:t>
      </w:r>
      <w:r>
        <w:t xml:space="preserve">Жестяные цветы мать будущего художника мастерила из консервных банок. Правда, в основном это были банки из-под фруктов, а не томатного супа «Кэмпбелл». Но ещё в детстве Энди понял, что из мусора можно создавать произведения искусства. Энди Уорхол родился в семье выходцев из Восточной Европы и при крещении получил имя Андрей.
Взятия: 0/9</w:t>
      </w:r>
    </w:p>
    <w:p>
      <w:r>
        <w:rPr>
          <w:b/>
          <w:bCs/>
        </w:rPr>
        <w:t xml:space="preserve">Источники: </w:t>
      </w:r>
      <w:r>
        <w:t xml:space="preserve">1. https://en.wikipedia.org/wiki/Campbell's_Soup_Cans
2. https://www.kommersant.ru/doc/1251163
3. https://ru.wikipedia.org/wiki/Уорхол,_Энди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95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Какие шесть букв мы пропустили в цитате из книги «Град Петра» Владимира Дружинина?</w:t>
      </w:r>
    </w:p>
    <w:p>
      <w:r>
        <w:rPr>
          <w:b/>
          <w:bCs/>
        </w:rPr>
        <w:t xml:space="preserve">Ответ: </w:t>
      </w:r>
      <w:r>
        <w:t xml:space="preserve">поп арт.</w:t>
      </w:r>
    </w:p>
    <w:p>
      <w:r>
        <w:rPr>
          <w:b/>
          <w:bCs/>
        </w:rPr>
        <w:t xml:space="preserve">Комментарий: </w:t>
      </w:r>
      <w:r>
        <w:t xml:space="preserve">Царь согласен, но нужно получить одобрение церкви. Раздаточный материал мог напомнить вам картину «8 Элвисов» классика поп-арта Энди Уорхола.</w:t>
      </w:r>
    </w:p>
    <w:p>
      <w:r>
        <w:rPr>
          <w:b/>
          <w:bCs/>
        </w:rPr>
        <w:t xml:space="preserve">Источники: </w:t>
      </w:r>
      <w:r>
        <w:t xml:space="preserve">1. https://litvek.com/br/395667?p=118
2. https://muzei-mira.com/kartiny-amerikanskih-hudozhnikov/2258-vosem-elvisov-endi-uorhol-opisanie-kartiny.html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31</w:t>
      </w:r>
    </w:p>
    <w:p>
      <w:r>
        <w:t xml:space="preserve">В фильме «Тайна Аляски» местная любительская хоккейная команда принимает у себя «Нью-Йорк Рейнджерс». Перед началом матча местный житель ДЕЛАЕТ ЭТО медленно и полностью. Впервые ЭТО СДЕЛАЛИ в 1814 году. Что мы заменили словами «ДЕЛАТЬ ЭТО»?</w:t>
      </w:r>
    </w:p>
    <w:p>
      <w:r>
        <w:rPr>
          <w:b/>
          <w:bCs/>
        </w:rPr>
        <w:t xml:space="preserve">Ответ: </w:t>
      </w:r>
      <w:r>
        <w:t xml:space="preserve">петь гимн США.</w:t>
      </w:r>
    </w:p>
    <w:p>
      <w:r>
        <w:rPr>
          <w:b/>
          <w:bCs/>
        </w:rPr>
        <w:t xml:space="preserve">Зачёт: </w:t>
      </w:r>
      <w:r>
        <w:t xml:space="preserve">петь гимн, играть гимн, а также синонимичные ответы (например, «исполнять гимн»).</w:t>
      </w:r>
    </w:p>
    <w:p>
      <w:r>
        <w:rPr>
          <w:b/>
          <w:bCs/>
        </w:rPr>
        <w:t xml:space="preserve">Комментарий: </w:t>
      </w:r>
      <w:r>
        <w:t xml:space="preserve">городок маленький, игра проходит на льду замерзшего водоёма на открытом воздухе. В штате Аляска холодно, и местный исполнитель хочет, чтобы гости немного подмёрзли – тогда им будет труднее играть.  Поэтому он поёт гимн США медленно и полностью (а гимн довольно длинный). Впервые гимн США был исполнен в 1814 году.
Взятия: 7/9</w:t>
      </w:r>
    </w:p>
    <w:p>
      <w:r>
        <w:rPr>
          <w:b/>
          <w:bCs/>
        </w:rPr>
        <w:t xml:space="preserve">Источники: </w:t>
      </w:r>
      <w:r>
        <w:t xml:space="preserve">1. Фильм “Тайна Аляски”, 1:24 -- 1:27
2. https://ru.wikipedia.org/wiki/Гимн_США</w:t>
      </w:r>
    </w:p>
    <w:p>
      <w:r>
        <w:rPr>
          <w:b/>
          <w:bCs/>
        </w:rPr>
        <w:t xml:space="preserve">Автор: </w:t>
      </w:r>
      <w:r>
        <w:t xml:space="preserve">Алексей Богословский, Денис Потехин, Евгений Марьенко</w:t>
      </w:r>
    </w:p>
    <w:p/>
    <w:p>
      <w:pPr>
        <w:pStyle w:val="Heading4"/>
      </w:pPr>
      <w:r>
        <w:t xml:space="preserve">Вопрос 32</w:t>
      </w:r>
    </w:p>
    <w:p>
      <w:r>
        <w:t xml:space="preserve">В Лестере в конце ХХ века появились Шалфейная, Кориандровая, Мятная, Эстрагонная и Тминная улицы. Сначала тинэйджеры хотели назвать пять улиц в честь НИХ, но городской совет это не одобрил и предложил в качестве компромисса другие названия. Назовите любую из НИХ.</w:t>
      </w:r>
    </w:p>
    <w:p>
      <w:r>
        <w:rPr>
          <w:b/>
          <w:bCs/>
        </w:rPr>
        <w:t xml:space="preserve">Ответ: </w:t>
      </w:r>
      <w:r>
        <w:t xml:space="preserve">[Виктория] Бэкхем.</w:t>
      </w:r>
    </w:p>
    <w:p>
      <w:r>
        <w:rPr>
          <w:b/>
          <w:bCs/>
        </w:rPr>
        <w:t xml:space="preserve">Зачёт: </w:t>
      </w:r>
      <w:r>
        <w:t xml:space="preserve">[Мелани] Браун, [Эмма] Бантон, [Мелани] Чисхолм, [Джери] Халлиуэлл, а также [Виктория] Адамс, а также Пош[-Спайс], Бэби[-Спайс], Спорти[-Спайс], Скэри[-Спайс] или Джинджер[-Спайс].</w:t>
      </w:r>
    </w:p>
    <w:p>
      <w:r>
        <w:rPr>
          <w:b/>
          <w:bCs/>
        </w:rPr>
        <w:t xml:space="preserve">Комментарий: </w:t>
      </w:r>
      <w:r>
        <w:t xml:space="preserve">в честь английской группы «Spice Girls» улицы называть отказались, а вот просто в честь специй - пожалуйста.
Взятия: 5/9</w:t>
      </w:r>
    </w:p>
    <w:p>
      <w:r>
        <w:rPr>
          <w:b/>
          <w:bCs/>
        </w:rPr>
        <w:t xml:space="preserve">Источники: </w:t>
      </w:r>
      <w:r>
        <w:t xml:space="preserve">1. https://en.wikipedia.org/wiki/Bede_Island
2. https://ru.wikipedia.org/wiki/Spice_Girls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Weddell  Sea  Poly---      is an area of open water surrounded by sea ice.
-------  моря Уэдделла – область открытой воды, окруженная морским льдом.</w:t>
      </w:r>
    </w:p>
    <w:p>
      <w:r>
        <w:t xml:space="preserve">]</w:t>
      </w:r>
    </w:p>
    <w:p>
      <w:r>
        <w:t xml:space="preserve">Вставьте пропущенные три буквы в цитате из англоязычной статьи.</w:t>
      </w:r>
    </w:p>
    <w:p>
      <w:r>
        <w:rPr>
          <w:b/>
          <w:bCs/>
        </w:rPr>
        <w:t xml:space="preserve">Ответ: </w:t>
      </w:r>
      <w:r>
        <w:t xml:space="preserve">nya.</w:t>
      </w:r>
    </w:p>
    <w:p>
      <w:r>
        <w:rPr>
          <w:b/>
          <w:bCs/>
        </w:rPr>
        <w:t xml:space="preserve">Зачёт: </w:t>
      </w:r>
      <w:r>
        <w:t xml:space="preserve">nia, nja.</w:t>
      </w:r>
    </w:p>
    <w:p>
      <w:r>
        <w:rPr>
          <w:b/>
          <w:bCs/>
        </w:rPr>
        <w:t xml:space="preserve">Комментарий: </w:t>
      </w:r>
      <w:r>
        <w:t xml:space="preserve">буквы poly – это не греческий корень «поли», а начало английского слова «polynya», пришедшего из русского языка. Когда и каким образом русское слово «полынья» попало в английский язык, сказать довольно сложно.
Взятия: 1/9</w:t>
      </w:r>
    </w:p>
    <w:p>
      <w:r>
        <w:rPr>
          <w:b/>
          <w:bCs/>
        </w:rPr>
        <w:t xml:space="preserve">Источники: </w:t>
      </w:r>
      <w:r>
        <w:t xml:space="preserve">1. https://en.wikipedia.org/wiki/Polynya
2. https://en.wikipedia.org/wiki/Weddell_Polynya</w:t>
      </w:r>
    </w:p>
    <w:p>
      <w:r>
        <w:rPr>
          <w:b/>
          <w:bCs/>
        </w:rPr>
        <w:t xml:space="preserve">Автор: </w:t>
      </w:r>
      <w:r>
        <w:t xml:space="preserve">Алексей Богословский</w:t>
      </w:r>
    </w:p>
    <w:p/>
    <w:p>
      <w:pPr>
        <w:pStyle w:val="Heading4"/>
      </w:pPr>
      <w:r>
        <w:t xml:space="preserve">Вопрос 34</w:t>
      </w:r>
    </w:p>
    <w:p>
      <w:r>
        <w:t xml:space="preserve">Оказавшись в лондонском клубе среди дремлющих джентльменов, Всеволод Овчинников, по его словам, словно перенёсся в ИКС. Кто основал ИКС в Лондоне в 1835 году?</w:t>
      </w:r>
    </w:p>
    <w:p>
      <w:r>
        <w:rPr>
          <w:b/>
          <w:bCs/>
        </w:rPr>
        <w:t xml:space="preserve">Ответ: </w:t>
      </w:r>
      <w:r>
        <w:t xml:space="preserve">Мадам Тюссо.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джентльмены были неподвижны и безмолвны – прямо как восковые фигуры. Самый знаменитый в Лондоне (и, возможно, во всём мире) музей восковых фигур был открыт скульптором Мари Тюссо в 1835 году.
Взятия: 5/9</w:t>
      </w:r>
    </w:p>
    <w:p>
      <w:r>
        <w:rPr>
          <w:b/>
          <w:bCs/>
        </w:rPr>
        <w:t xml:space="preserve">Источники: </w:t>
      </w:r>
      <w:r>
        <w:t xml:space="preserve">1. В. В. Овчинников. Корни дуба: впечатления и размышления об Англии и англичанах. https://history.wikireading.ru/104867
2. https://en.wikipedia.org/wiki/Madame_Tussauds</w:t>
      </w:r>
    </w:p>
    <w:p>
      <w:r>
        <w:rPr>
          <w:b/>
          <w:bCs/>
        </w:rPr>
        <w:t xml:space="preserve">Автор: </w:t>
      </w:r>
      <w:r>
        <w:t xml:space="preserve">Кирилл Карташов</w:t>
      </w:r>
    </w:p>
    <w:p/>
    <w:p>
      <w:pPr>
        <w:pStyle w:val="Heading4"/>
      </w:pPr>
      <w:r>
        <w:t xml:space="preserve">Вопрос 35</w:t>
      </w:r>
    </w:p>
    <w:p>
      <w:r>
        <w:t xml:space="preserve">Лидер ирландской либеральной оппозиции Генри Граттан был адвокатом и получил прозвище «Ирландский ДЕМОН». Одним из первых выступления ДЕМОНА одобрил Сатир. Какие три буквы дважды пропущены в тексте вопроса?</w:t>
      </w:r>
    </w:p>
    <w:p>
      <w:r>
        <w:rPr>
          <w:b/>
          <w:bCs/>
        </w:rPr>
        <w:t xml:space="preserve">Ответ: </w:t>
      </w:r>
      <w:r>
        <w:t xml:space="preserve">сфе.</w:t>
      </w:r>
    </w:p>
    <w:p>
      <w:r>
        <w:rPr>
          <w:b/>
          <w:bCs/>
        </w:rPr>
        <w:t xml:space="preserve">Комментарий: </w:t>
      </w:r>
      <w:r>
        <w:t xml:space="preserve">Адвокат был отличным оратором, и его называли «Ирландским Демосфеном». Сатир – имя актера, которому понравились первые попытки публичных выступлений Демосфена.
Взятия: 5/9</w:t>
      </w:r>
    </w:p>
    <w:p>
      <w:r>
        <w:rPr>
          <w:b/>
          <w:bCs/>
        </w:rPr>
        <w:t xml:space="preserve">Источники: </w:t>
      </w:r>
      <w:r>
        <w:t xml:space="preserve">1. https://ru.wikipedia.org/wiki/Граттан,_Генри
2. https://ru.wikipedia.org/wiki/Демосфен</w:t>
      </w:r>
    </w:p>
    <w:p>
      <w:r>
        <w:rPr>
          <w:b/>
          <w:bCs/>
        </w:rPr>
        <w:t xml:space="preserve">Автор: </w:t>
      </w:r>
      <w:r>
        <w:t xml:space="preserve">Роман Тепляков</w:t>
      </w:r>
    </w:p>
    <w:p/>
    <w:p>
      <w:pPr>
        <w:pStyle w:val="Heading4"/>
      </w:pPr>
      <w:r>
        <w:t xml:space="preserve">Вопрос 36</w:t>
      </w:r>
    </w:p>
    <w:p>
      <w:r>
        <w:t xml:space="preserve">16 июня 2017 года в островной столице состоялась презентация игры виртуальной реальности. Её задача – познакомить с великим произведением тех, кто никогда не соберётся его прочитать. Набор оборудования для этой игры стандартный, так что логично, что проект получил… какое название?</w:t>
      </w:r>
    </w:p>
    <w:p>
      <w:r>
        <w:rPr>
          <w:b/>
          <w:bCs/>
        </w:rPr>
        <w:t xml:space="preserve">Ответ: </w:t>
      </w:r>
      <w:r>
        <w:t xml:space="preserve">Joycestick.</w:t>
      </w:r>
    </w:p>
    <w:p>
      <w:r>
        <w:rPr>
          <w:b/>
          <w:bCs/>
        </w:rPr>
        <w:t xml:space="preserve">Зачёт: </w:t>
      </w:r>
      <w:r>
        <w:t xml:space="preserve">Джойстик.</w:t>
      </w:r>
    </w:p>
    <w:p>
      <w:r>
        <w:rPr>
          <w:b/>
          <w:bCs/>
        </w:rPr>
        <w:t xml:space="preserve">Комментарий: </w:t>
      </w:r>
      <w:r>
        <w:t xml:space="preserve">Студенты английского колледжа Бостонского университета представили в Дублине игру по роману Джойса «Улисс».   В VR-играх обычно используются VR-очки и джойстик. 16 июня – Блумсдей, праздник в честь главного героя книги.
Взятия: 1/9</w:t>
      </w:r>
    </w:p>
    <w:p>
      <w:r>
        <w:rPr>
          <w:b/>
          <w:bCs/>
        </w:rPr>
        <w:t xml:space="preserve">Источники: </w:t>
      </w:r>
      <w:r>
        <w:t xml:space="preserve">1. https://www.bc.edu/bc-web/bcnews/humanities/literature/joycestick-ulysses-nugent.html
2. https://rus.sciences-world.com/turning-james-joyces-ulyssesinto-virtual-reality-game-79779
3. https://en.wikipedia.org/wiki/Virtual_reality_game#Introduction_of_consumer-ready_hardware_(2010s–present)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37</w:t>
      </w:r>
    </w:p>
    <w:p>
      <w:r>
        <w:t xml:space="preserve">Чёрный ящик.
Действие детективного фильма происходит на живописном Ниле. Преступник, чтобы симулировать собственное ранение, крадёт у попутчицы то, что лежит в чёрном ящике. В произведении 1887 года это украл другой преступник. Что в чёрном ящике?</w:t>
      </w:r>
    </w:p>
    <w:p>
      <w:r>
        <w:rPr>
          <w:b/>
          <w:bCs/>
        </w:rPr>
        <w:t xml:space="preserve">Ответ: </w:t>
      </w:r>
      <w:r>
        <w:t xml:space="preserve">краски.</w:t>
      </w:r>
    </w:p>
    <w:p>
      <w:r>
        <w:rPr>
          <w:b/>
          <w:bCs/>
        </w:rPr>
        <w:t xml:space="preserve">Зачёт: </w:t>
      </w:r>
      <w:r>
        <w:t xml:space="preserve">красная краска.</w:t>
      </w:r>
    </w:p>
    <w:p>
      <w:r>
        <w:rPr>
          <w:b/>
          <w:bCs/>
        </w:rPr>
        <w:t xml:space="preserve">Комментарий: </w:t>
      </w:r>
      <w:r>
        <w:t xml:space="preserve">преступник крадёт тюбик красной краски у попутчицы-художницы и изображает кровь на месте “ранения”. Кентервильское привидение тоже воровало краски, чтобы рисовать пятна. У Агаты Кристи, по роману которой снят фильм, преступник, кстати, воспользовался для этой цели лаком для ногтей.
Взятия: 2/9</w:t>
      </w:r>
    </w:p>
    <w:p>
      <w:r>
        <w:rPr>
          <w:b/>
          <w:bCs/>
        </w:rPr>
        <w:t xml:space="preserve">Источники: </w:t>
      </w:r>
      <w:r>
        <w:t xml:space="preserve">1. х/ф “Смерть на Ниле”, реж. К. Брана
2. Кентервильское привидение — Википедия (wikipedia.org)
3. Оскар Уайльд. Кентервильское привидение (lib.ru)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38</w:t>
      </w:r>
    </w:p>
    <w:p>
      <w:r>
        <w:t xml:space="preserve">[Ведущему: надо чётко прочитать фамилию Нойманн.]
В этом вопросе АЛЬФА является заменой.
Стивен Фрай рассказывает, что после переезда в Англию его дед Мартин Но́йманн перевернул одну из трёх АЛЬФ и переместил в середину. Что у него в итоге получилось?</w:t>
      </w:r>
    </w:p>
    <w:p>
      <w:r>
        <w:rPr>
          <w:b/>
          <w:bCs/>
        </w:rPr>
        <w:t xml:space="preserve">Ответ: </w:t>
      </w:r>
      <w:r>
        <w:t xml:space="preserve">Ньюман.</w:t>
      </w:r>
    </w:p>
    <w:p>
      <w:r>
        <w:rPr>
          <w:b/>
          <w:bCs/>
        </w:rPr>
        <w:t xml:space="preserve">Зачёт: </w:t>
      </w:r>
      <w:r>
        <w:t xml:space="preserve">Newman.</w:t>
      </w:r>
    </w:p>
    <w:p>
      <w:r>
        <w:rPr>
          <w:b/>
          <w:bCs/>
        </w:rPr>
        <w:t xml:space="preserve">Комментарий: </w:t>
      </w:r>
      <w:r>
        <w:t xml:space="preserve">АЛЬФА – это буква n. Дед Фрая после переезда изменил немецкую фамилию Нойманн на английский манер. Если перевернуть строчную букву n и поставить её рядом с буквой u, получится двойная буква u – что-то похожее на букву w (которая по-английски как раз и называется «дабл-ю»).
Взятия: 6/9</w:t>
      </w:r>
    </w:p>
    <w:p>
      <w:r>
        <w:rPr>
          <w:b/>
          <w:bCs/>
        </w:rPr>
        <w:t xml:space="preserve">Источники: </w:t>
      </w:r>
      <w:r>
        <w:t xml:space="preserve">1. Подкаст My Time Capsule: Ep. 1 – Stephen Fry. 17:28-17:46.
2. https://www.bbc.co.uk/whodoyouthinkyouare/past-stories/stephen-fry.shtml</w:t>
      </w:r>
    </w:p>
    <w:p>
      <w:r>
        <w:rPr>
          <w:b/>
          <w:bCs/>
        </w:rPr>
        <w:t xml:space="preserve">Автор: </w:t>
      </w:r>
      <w:r>
        <w:t xml:space="preserve">Кирилл Карташов</w:t>
      </w:r>
    </w:p>
    <w:p/>
    <w:p>
      <w:pPr>
        <w:pStyle w:val="Heading4"/>
      </w:pPr>
      <w:r>
        <w:t xml:space="preserve">Вопрос 39</w:t>
      </w:r>
    </w:p>
    <w:p>
      <w:r>
        <w:t xml:space="preserve">По словам литератора Якова Харо́на, поэт Гийом де Вентре́ родился в 1553 году. Харон писал, что гугенот Вентре был вынужден бежать в Англию, где написал несколько сонетов. Однако многие оспаривали авторство де Вентре, поскольку в одном сонете «что-то пробубнил» ОН. Назовите ЕГО имя.</w:t>
      </w:r>
    </w:p>
    <w:p>
      <w:r>
        <w:rPr>
          <w:b/>
          <w:bCs/>
        </w:rPr>
        <w:t xml:space="preserve">Ответ: </w:t>
      </w:r>
      <w:r>
        <w:t xml:space="preserve">Биг-Бен.</w:t>
      </w:r>
    </w:p>
    <w:p>
      <w:r>
        <w:rPr>
          <w:b/>
          <w:bCs/>
        </w:rPr>
        <w:t xml:space="preserve">Зачёт: </w:t>
      </w:r>
      <w:r>
        <w:t xml:space="preserve">Бен.</w:t>
      </w:r>
    </w:p>
    <w:p>
      <w:r>
        <w:rPr>
          <w:b/>
          <w:bCs/>
        </w:rPr>
        <w:t xml:space="preserve">Комментарий: </w:t>
      </w:r>
      <w:r>
        <w:t xml:space="preserve">Биг-Бен был создан уже в XIX веке, так что с сонетом определённо было что-то не так.
Взятия: 1/9</w:t>
      </w:r>
    </w:p>
    <w:p>
      <w:r>
        <w:rPr>
          <w:b/>
          <w:bCs/>
        </w:rPr>
        <w:t xml:space="preserve">Источники: </w:t>
      </w:r>
      <w:r>
        <w:t xml:space="preserve">1. https://vk.com/@222841817-giiom-du-ventre
2. http://lib.ru/POEZIQ/vintgrais.txt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40</w:t>
      </w:r>
    </w:p>
    <w:p>
      <w:r>
        <w:t xml:space="preserve">Одним из ЕГО создателей был Юрий Ве́йнерт. Назовите его.</w:t>
      </w:r>
    </w:p>
    <w:p>
      <w:r>
        <w:rPr>
          <w:b/>
          <w:bCs/>
        </w:rPr>
        <w:t xml:space="preserve">Ответ: </w:t>
      </w:r>
      <w:r>
        <w:t xml:space="preserve">Гийом дю Вентре.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как вы знаете из предыдущего вопроса, с сонетом Гийома дю Вентре было что-то не так. Однако оказалось, что это с самим дю Вентре что-то не так – это литературная мистификация упоминавшегося в предыдущем вопросе Якова Харона и Юрия Вейнерта. Вентре – почти точная анаграмма фамилии Вейнерт.
Взятия: 0/9</w:t>
      </w:r>
    </w:p>
    <w:p>
      <w:r>
        <w:rPr>
          <w:b/>
          <w:bCs/>
        </w:rPr>
        <w:t xml:space="preserve">Источники: </w:t>
      </w:r>
      <w:r>
        <w:t xml:space="preserve">1. https://vk.com/@222841817-giiom-du-ventre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41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0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эколог Негвени́ аль-Асса́ль и его работы. Жанр, в котором работает аль-Ассаль, автор вопроса назвал иммунодефицитом человека. Какие два слова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табачной мозаикой.</w:t>
      </w:r>
    </w:p>
    <w:p>
      <w:r>
        <w:rPr>
          <w:b/>
          <w:bCs/>
        </w:rPr>
        <w:t xml:space="preserve">Зачёт: </w:t>
      </w:r>
      <w:r>
        <w:t xml:space="preserve">табачная мозаика.</w:t>
      </w:r>
    </w:p>
    <w:p>
      <w:r>
        <w:rPr>
          <w:b/>
          <w:bCs/>
        </w:rPr>
        <w:t xml:space="preserve">Комментарий: </w:t>
      </w:r>
      <w:r>
        <w:t xml:space="preserve">Аль-Ассаль собирает окурки на городских улицах, а затем выкладывает из них картины. Эколог таким образом призывает людей не мусорить и бросить курить. В вопросе мы заменили один вирус на другой. Вирус табачной мозаики – первый открытый учёными вирус.
Взятия: 0/9</w:t>
      </w:r>
    </w:p>
    <w:p>
      <w:r>
        <w:rPr>
          <w:b/>
          <w:bCs/>
        </w:rPr>
        <w:t xml:space="preserve">Источники: </w:t>
      </w:r>
      <w:r>
        <w:t xml:space="preserve">1. https://fb.ru/post/art/2019/6/10/107303
2. https://ru.wikipedia.org/wiki/Вирус_табачной_мозаики
3. https://ru.wikipedia.org/wiki/Вирус_иммунодефицита_человека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42</w:t>
      </w:r>
    </w:p>
    <w:p>
      <w:r>
        <w:t xml:space="preserve">Около двух лет назад во время презентации известной компанией нового купажа виски один эксперт заявил, что данный сорт виски пережил долгую шотландскую зиму. Название сорта – два английских слова, начинающихся на одну и ту же букву. Напишите это название.</w:t>
      </w:r>
    </w:p>
    <w:p>
      <w:r>
        <w:rPr>
          <w:b/>
          <w:bCs/>
        </w:rPr>
        <w:t xml:space="preserve">Ответ: </w:t>
      </w:r>
      <w:r>
        <w:t xml:space="preserve">«White Walker».</w:t>
      </w:r>
    </w:p>
    <w:p>
      <w:r>
        <w:rPr>
          <w:b/>
          <w:bCs/>
        </w:rPr>
        <w:t xml:space="preserve">Зачёт: </w:t>
      </w:r>
      <w:r>
        <w:t xml:space="preserve">с незначительными орфографическими ошибками.</w:t>
      </w:r>
    </w:p>
    <w:p>
      <w:r>
        <w:rPr>
          <w:b/>
          <w:bCs/>
        </w:rPr>
        <w:t xml:space="preserve">Комментарий: </w:t>
      </w:r>
      <w:r>
        <w:t xml:space="preserve">Виски «White Walker» (это название можно перевести как «Белый ходок») был создан компанией «Johnnie Walker» в честь сериала «Игра престолов».
Взятия: 2/9</w:t>
      </w:r>
    </w:p>
    <w:p>
      <w:r>
        <w:rPr>
          <w:b/>
          <w:bCs/>
        </w:rPr>
        <w:t xml:space="preserve">Источники: </w:t>
      </w:r>
      <w:r>
        <w:t xml:space="preserve">1. http://www.alcohole.ru/news/plans/21659/
2. https://gameofthrones.fandom.com/ru/wiki/Белые_ходоки</w:t>
      </w:r>
    </w:p>
    <w:p>
      <w:r>
        <w:rPr>
          <w:b/>
          <w:bCs/>
        </w:rPr>
        <w:t xml:space="preserve">Автор: </w:t>
      </w:r>
      <w:r>
        <w:t xml:space="preserve">Роман Тепляков</w:t>
      </w:r>
    </w:p>
    <w:p/>
    <w:p>
      <w:pPr>
        <w:pStyle w:val="Heading4"/>
      </w:pPr>
      <w:r>
        <w:t xml:space="preserve">Вопрос 43</w:t>
      </w:r>
    </w:p>
    <w:p>
      <w:r>
        <w:t xml:space="preserve">Хет-трик. Три вопроса по 20 секунд обсуждения на каждый. Ответы сдаются в конце минуты на одном бланке.
1.1. В одной сцене фильма «Афера Томаса Крауна» по музею ходит много очень похожих друг на друга людей. Искусствоведы видят в этой сцене отсылку к «Джоконде». Какие три буквы в этом вопросе мы заменили?
1.2. Российский детектив под названием «Троечник» рассказывает о бывшем следователе. Главный герой уезжает в деревню, но вскоре вынужден вернуться к работе. Какие три буквы в этом вопросе мы заменили?
1.3. Недавно открылся тематический бар, в котором можно попробовать, например, коктейль «Осирис». По словам владельцев бара, они стремятся зажечь огонь в сердцах гостей. Какие пять букв в этом вопросе мы заменили тремя?</w:t>
      </w:r>
    </w:p>
    <w:p>
      <w:r>
        <w:rPr>
          <w:b/>
          <w:bCs/>
        </w:rPr>
        <w:t xml:space="preserve">Ответ: </w:t>
      </w:r>
      <w:r>
        <w:t xml:space="preserve">1. Гол 2. Пас 3. Драка.</w:t>
      </w:r>
    </w:p>
    <w:p>
      <w:r>
        <w:rPr>
          <w:b/>
          <w:bCs/>
        </w:rPr>
        <w:t xml:space="preserve">Комментарий: </w:t>
      </w:r>
      <w:r>
        <w:t xml:space="preserve">в первом вопросе имеется в виду не «Джоконда», а картина Магритта «Голконда», где изображено много одинаковых людей. Сериал из второго вопроса на самом деле называется «Пасечник» и явно намекает на Шерлока Холмса, который уехал из Лондона, чтобы разводить пчёл, но потом вернулся. Бар из третьего вопроса посвящён «Игре Престолов», поэтому не удивительно, что в меню есть коктейль «Драка́рис».
Гол, пас, драка – хет-трик Горди Хоу (когда игрок за один матч забивает шайбу, отдаёт пас и участвует в драке).
Взятия: 1/9</w:t>
      </w:r>
    </w:p>
    <w:p>
      <w:r>
        <w:rPr>
          <w:b/>
          <w:bCs/>
        </w:rPr>
        <w:t xml:space="preserve">Источники: </w:t>
      </w:r>
      <w:r>
        <w:t xml:space="preserve">1. https://fantlab.ru/blogarticle65637
2. https://www.kinopoisk.ru/series/684217/
3.  https://vk.com/wall-161293079_3290
4. https://7kingdoms.ru/wiki/Дракарис
5. https://ru.wikipedia.org/wiki/Хет-трик_Горди_Хоу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44</w:t>
      </w:r>
    </w:p>
    <w:p>
      <w:r>
        <w:t xml:space="preserve">Герой одного романа говорит, что прошлое хрупко, как ОНО. Туманность, названную в честь НИХ, иногда сравнивают с песочными часами. Какие два слова мы заменили на ОНО?</w:t>
      </w:r>
    </w:p>
    <w:p>
      <w:r>
        <w:rPr>
          <w:b/>
          <w:bCs/>
        </w:rPr>
        <w:t xml:space="preserve">Ответ: </w:t>
      </w:r>
      <w:r>
        <w:t xml:space="preserve">Крыло бабочки.</w:t>
      </w:r>
    </w:p>
    <w:p>
      <w:r>
        <w:rPr>
          <w:b/>
          <w:bCs/>
        </w:rPr>
        <w:t xml:space="preserve">Комментарий: </w:t>
      </w:r>
      <w:r>
        <w:t xml:space="preserve">Главный герой романа «11/22/63» перемещается в прошлое, чтобы предотвратить убийство Кеннеди. Говоря об эффекте бабочки, он использует подходящее сравнение. Биполярная туманность М2-9 действительно напоминает крылья бабочки или песочные часы.
Взятия: 2/9</w:t>
      </w:r>
    </w:p>
    <w:p>
      <w:r>
        <w:rPr>
          <w:b/>
          <w:bCs/>
        </w:rPr>
        <w:t xml:space="preserve">Источники: </w:t>
      </w:r>
      <w:r>
        <w:t xml:space="preserve">1. Роман «11/22/63», https://knizhnik.org/stiven-king/king-11-22-63/26
2. https://ru.wikipedia.org/wiki/M2-9</w:t>
      </w:r>
    </w:p>
    <w:p>
      <w:r>
        <w:rPr>
          <w:b/>
          <w:bCs/>
        </w:rPr>
        <w:t xml:space="preserve">Автор: </w:t>
      </w:r>
      <w:r>
        <w:t xml:space="preserve">Денис Потехин</w:t>
      </w:r>
    </w:p>
    <w:p/>
    <w:p>
      <w:pPr>
        <w:pStyle w:val="Heading4"/>
      </w:pPr>
      <w:r>
        <w:t xml:space="preserve">Вопрос 45</w:t>
      </w:r>
    </w:p>
    <w:p>
      <w:r>
        <w:t xml:space="preserve">Данте писал, что постичь Бога невозможно. В найденных недавно рукописях Данте есть изображение ПЕРВОГО, наложенного на ВТОРОЙ. Назовите ПЕРВЫЙ и ВТОРОЙ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квадрат; круг.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Данте писал, что постичь Бога невозможно так же, как и решить задачу о квадратуре круга.
Взятия: 3/9</w:t>
      </w:r>
    </w:p>
    <w:p>
      <w:r>
        <w:rPr>
          <w:b/>
          <w:bCs/>
        </w:rPr>
        <w:t xml:space="preserve">Источники: </w:t>
      </w:r>
      <w:r>
        <w:t xml:space="preserve">1. https://www.dailymail.co.uk/sciencetech/article-9768633/Nun-discovers-handwritten-manuscripts-Italys-national-poet-Dante.html
2. Данте Алигьери. Божественная комедия. «Рай», песнь 33, стихи 133-141 http://flibusta.is/b/73239/read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54770f67557bf4e33dda42512c7935158af6b97.jpg"/><Relationship Id="rId8" Type="http://schemas.openxmlformats.org/officeDocument/2006/relationships/image" Target="media/d1701df7a216bfa15bbfc438d4442fe994b9bcbd.jpg"/><Relationship Id="rId9" Type="http://schemas.openxmlformats.org/officeDocument/2006/relationships/image" Target="media/fa5f6f0dae23090ed87f7232562ace8be1850aba.jpg"/><Relationship Id="rId10" Type="http://schemas.openxmlformats.org/officeDocument/2006/relationships/image" Target="media/44f9be504b0402d9e25c571b67acf2c8e0455157.jpg"/><Relationship Id="rId11" Type="http://schemas.openxmlformats.org/officeDocument/2006/relationships/image" Target="media/250b518102939cab5710c95b2033295495cbd45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2026-10-17T22:52:13.295Z</dcterms:created>
  <dcterms:modified xsi:type="dcterms:W3CDTF">2026-10-17T22:52:13.295Z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