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14 Друзей Оуэна</w:t>
      </w:r>
    </w:p>
    <w:p>
      <w:r>
        <w:rPr>
          <w:b/>
          <w:bCs/>
        </w:rPr>
        <w:t xml:space="preserve">Редакторы: </w:t>
      </w:r>
      <w:r>
        <w:t xml:space="preserve">Игорь Демьянцев</w:t>
      </w:r>
    </w:p>
    <w:p>
      <w:r>
        <w:t xml:space="preserve">Редактор благодарит за тестирование вопросов и ценные замечания Сергея Донецкова, Дмитрия «Иркутск» Петрова, Виктора Чепоя, Тимура Юшко.</w:t>
      </w:r>
    </w:p>
    <w:p/>
    <w:p>
      <w:pPr>
        <w:pStyle w:val="Heading2"/>
      </w:pPr>
      <w:r>
        <w:t xml:space="preserve">Тур 1</w:t>
      </w:r>
    </w:p>
    <w:p/>
    <w:p>
      <w:pPr>
        <w:pStyle w:val="Heading3"/>
      </w:pPr>
      <w:r>
        <w:t xml:space="preserve">Вопрос 1</w:t>
      </w:r>
    </w:p>
    <w:p>
      <w:r>
        <w:t xml:space="preserve">Майкл Бо́ксолл сожалел о том, что из-за строгого временно́го регламента на матчах Кубка конфедераций, в отличие от встреч внутри своей конфедерации, ЕЁ не будет. Назовите ЕЁ словом с одинаковыми гласными.</w:t>
      </w:r>
    </w:p>
    <w:p>
      <w:r>
        <w:rPr>
          <w:b/>
          <w:bCs/>
        </w:rPr>
        <w:t xml:space="preserve">Ответ: </w:t>
      </w:r>
      <w:r>
        <w:t xml:space="preserve">хака.</w:t>
      </w:r>
    </w:p>
    <w:p>
      <w:r>
        <w:rPr>
          <w:b/>
          <w:bCs/>
        </w:rPr>
        <w:t xml:space="preserve">Комментарий: </w:t>
      </w:r>
      <w:r>
        <w:t xml:space="preserve">защитник Новой Зеландии отметил, что правила ФИФА являются очень строгими. Футболисты должны находиться в туннеле за шесть минут до начала матча, а за четыре — быть выстроенными у бровки. Хака - танец, исполняемый командами Новой Зеландии перед матчами.</w:t>
      </w:r>
    </w:p>
    <w:p>
      <w:r>
        <w:rPr>
          <w:b/>
          <w:bCs/>
        </w:rPr>
        <w:t xml:space="preserve">Источники: </w:t>
      </w:r>
      <w:r>
        <w:t xml:space="preserve">https://russian.rt.com/sport/news/399726-novaya-zelandiya-haku-zapret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</w:t>
      </w:r>
    </w:p>
    <w:p>
      <w:r>
        <w:t xml:space="preserve">Комментируя новость о том, что шаманы сняли с Пепа Гвардиолы проклятие на невыигрыш Лиги чемпионов, пользователь пишет, что вообще-то для проклятия нужны ОНИ. Назовите ИХ одним словом.</w:t>
      </w:r>
    </w:p>
    <w:p>
      <w:r>
        <w:rPr>
          <w:b/>
          <w:bCs/>
        </w:rPr>
        <w:t xml:space="preserve">Ответ: </w:t>
      </w:r>
      <w:r>
        <w:t xml:space="preserve">волосы.</w:t>
      </w:r>
    </w:p>
    <w:p>
      <w:r>
        <w:rPr>
          <w:b/>
          <w:bCs/>
        </w:rPr>
        <w:t xml:space="preserve">Комментарий: </w:t>
      </w:r>
      <w:r>
        <w:t xml:space="preserve">после конфликта и ухода Яя Туре из «Манчестер Сити» его агент Дмитрий Селюк заявил, что африканские шаманы проклянут команду, и она никогда не выиграет Лигу чемпионов под руководством Гвардиолы. «Не верю, что на Гвардиоле было проклятие, ведь для этого нужно выдернуть волос, а с этим могли возникнуть проблемы». Пеп – известный лысый шарлатан.</w:t>
      </w:r>
    </w:p>
    <w:p>
      <w:r>
        <w:rPr>
          <w:b/>
          <w:bCs/>
        </w:rPr>
        <w:t xml:space="preserve">Источники: </w:t>
      </w:r>
      <w:r>
        <w:t xml:space="preserve">https://www.sports.ru/football/1115117326-selyuk-izvinilsya-za-kritiku-siti-prishlo-vremya-eto-prekratit-ture-so.html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3</w:t>
      </w:r>
    </w:p>
    <w:p>
      <w:r>
        <w:t xml:space="preserve">Билли Ба́лмер, игравший на рубеже ХIХ-ХХ веков, был свободным защитником и стремился участвовать в каждом эпизоде. По легенде, в одном из матчей Билли забил восемь голов. Впрочем, в команде его ценили за преданность футболу и трудолюбие. Что мы пропустили в вопросе?</w:t>
      </w:r>
    </w:p>
    <w:p>
      <w:r>
        <w:rPr>
          <w:b/>
          <w:bCs/>
        </w:rPr>
        <w:t xml:space="preserve">Ответ: </w:t>
      </w:r>
      <w:r>
        <w:t xml:space="preserve">авто.</w:t>
      </w:r>
    </w:p>
    <w:p>
      <w:r>
        <w:rPr>
          <w:b/>
          <w:bCs/>
        </w:rPr>
        <w:t xml:space="preserve">Зачёт: </w:t>
      </w:r>
      <w:r>
        <w:t xml:space="preserve">в свои ворота.</w:t>
      </w:r>
    </w:p>
    <w:p>
      <w:r>
        <w:rPr>
          <w:b/>
          <w:bCs/>
        </w:rPr>
        <w:t xml:space="preserve">Комментарий: </w:t>
      </w:r>
      <w:r>
        <w:t xml:space="preserve">в составе «Эвертона» Билли за карьеру провел более 300 игр, но ворота соперника ему удалось поразить лишь однажды – с пенальти. Зато в свои ворота он настрелял двадцать автоголов, являясь лидером по этому показателю.</w:t>
      </w:r>
    </w:p>
    <w:p>
      <w:r>
        <w:rPr>
          <w:b/>
          <w:bCs/>
        </w:rPr>
        <w:t xml:space="preserve">Источники: </w:t>
      </w:r>
      <w:r>
        <w:t xml:space="preserve">1. https://footbolno.ru/samoe-bolshoe-kolichestvo-avtogolov-v-odnom-matche.html
2. https://freetips.top/stati/wiki/stavki-na-avtogol-v-futbole/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4</w:t>
      </w:r>
    </w:p>
    <w:p>
      <w:r>
        <w:t xml:space="preserve">Однажды Ян Коллер посетил одно из заведений Оломоуца. Там в честь Коллера назвали ЕГО. Известный ОН входит в команду, впервые появившуюся в 2005 году. Назовите ЕГО.</w:t>
      </w:r>
    </w:p>
    <w:p>
      <w:r>
        <w:rPr>
          <w:b/>
          <w:bCs/>
        </w:rPr>
        <w:t xml:space="preserve">Ответ: </w:t>
      </w:r>
      <w:r>
        <w:t xml:space="preserve">жираф.</w:t>
      </w:r>
    </w:p>
    <w:p>
      <w:r>
        <w:rPr>
          <w:b/>
          <w:bCs/>
        </w:rPr>
        <w:t xml:space="preserve">Комментарий: </w:t>
      </w:r>
      <w:r>
        <w:t xml:space="preserve">прозвище Коллера, полученное за исполинский рост – Дино. На торжественной церемонии в зоопарке в его честь именем Дино назвали жирафа. Жираф Мелман – один из персонажей франшизы «Мадагаскар».</w:t>
      </w:r>
    </w:p>
    <w:p>
      <w:r>
        <w:rPr>
          <w:b/>
          <w:bCs/>
        </w:rPr>
        <w:t xml:space="preserve">Источники: </w:t>
      </w:r>
      <w:r>
        <w:t xml:space="preserve">1. https://ru.uefa.com/uefachampionsleague/news/023e-0e9c975a541a-bb2614272f78-1000--лучшие-/
2. https://ru.wikipedia.org/wiki/Мадагаскар_(франшиза)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5</w:t>
      </w:r>
    </w:p>
    <w:p>
      <w:r>
        <w:t xml:space="preserve">Дуплет, два вопроса по тридцать секунд обсуждения:
1. В одном непальском посёлке прошёл необычный футбольный матч в формате четыре на четыре. Игроки использовали не только ноги, но и ИКС. Назовите ИКС.
2. Рост Кристиана Бермудеса 160 сантиметров, поэтому Кристиан известен как ОН. Назовите ЕГО.</w:t>
      </w:r>
    </w:p>
    <w:p>
      <w:r>
        <w:rPr>
          <w:b/>
          <w:bCs/>
        </w:rPr>
        <w:t xml:space="preserve">Ответ: </w:t>
      </w:r>
      <w:r>
        <w:t xml:space="preserve">1. Хобот. 2. Хоббит.</w:t>
      </w:r>
    </w:p>
    <w:p>
      <w:r>
        <w:rPr>
          <w:b/>
          <w:bCs/>
        </w:rPr>
        <w:t xml:space="preserve">Комментарий: </w:t>
      </w:r>
      <w:r>
        <w:t xml:space="preserve">1. матч состоялся в рамках традиционного фестиваля, призванного привлечь туристов в национальный парк дикой природы Читван. Участниками выступали слоны, которые, кстати, ещё увлекаются бегом на перегонки и рисованием. 2. Кристиан де Хесус Линнане Бермудес Гутьеррес - мексиканский атакующий полузащитник, выступавший и за сборную. За маленький рост получил прозвище в честь толкиновских персонажей.</w:t>
      </w:r>
    </w:p>
    <w:p>
      <w:r>
        <w:rPr>
          <w:b/>
          <w:bCs/>
        </w:rPr>
        <w:t xml:space="preserve">Источники: </w:t>
      </w:r>
      <w:r>
        <w:t xml:space="preserve">1. https://www.ua-reporter.com/news/v-nepale-proveli-chempionat-po-futbolu-sredi-slonov-video
2. https://daily.rbc.ua/rus/show/v-nepale-sostoyalsya-futbolnyy-match-sredi-slonov-29122011135900
3. https://ru.wikipedia.org/wiki/Бермудес,_Кристиан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6</w:t>
      </w:r>
    </w:p>
    <w:p>
      <w:r>
        <w:t xml:space="preserve">Дуплет, два вопроса по тридцать секунд обсуждения:
1. Забавно, что вскоре после переезда на новый стадион в 1892 году для футболок игроков ЭТОГО клуба из приморского города был выбран красный цвет. Назовите ЭТОТ клуб.
2. Забавно, что до 1894 в форме игроков ЭТОГО клуба из того же приморского города преобладал синий цвет. Назовите ЭТОТ клуб.</w:t>
      </w:r>
    </w:p>
    <w:p>
      <w:r>
        <w:rPr>
          <w:b/>
          <w:bCs/>
        </w:rPr>
        <w:t xml:space="preserve">Ответ: </w:t>
      </w:r>
      <w:r>
        <w:t xml:space="preserve">1. «Эвертон». 2. «Ливерпуль».</w:t>
      </w:r>
    </w:p>
    <w:p>
      <w:r>
        <w:rPr>
          <w:b/>
          <w:bCs/>
        </w:rPr>
        <w:t xml:space="preserve">Комментарий: </w:t>
      </w:r>
      <w:r>
        <w:t xml:space="preserve">сейчас ситуация с цветами этих клубов прямо противоположная.</w:t>
      </w:r>
    </w:p>
    <w:p>
      <w:r>
        <w:rPr>
          <w:b/>
          <w:bCs/>
        </w:rPr>
        <w:t xml:space="preserve">Источники: </w:t>
      </w:r>
      <w:r>
        <w:t xml:space="preserve">1. https://en.wikipedia.org/wiki/Everton_F.C.#Colours
2. https://ru.wikipedia.org/wiki/Ливерпуль_(футбольный_клуб)#Форма_клуба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7</w:t>
      </w:r>
    </w:p>
    <w:p>
      <w:r>
        <w:t xml:space="preserve">Бывший защитник «Ливерпуля» Джейми Каррагер, общаясь с экс-вратарём «Манчестер Юнайтед» Петером Шмейхелем в марте 2023 года, неоднократно упомянул, сколько раз «Милан» выиграл Кубок чемпионов, а так же демонстрировал в кадре банку. Банку чего?</w:t>
      </w:r>
    </w:p>
    <w:p>
      <w:r>
        <w:rPr>
          <w:b/>
          <w:bCs/>
        </w:rPr>
        <w:t xml:space="preserve">Ответ: </w:t>
      </w:r>
      <w:r>
        <w:t xml:space="preserve">7up.</w:t>
      </w:r>
    </w:p>
    <w:p>
      <w:r>
        <w:rPr>
          <w:b/>
          <w:bCs/>
        </w:rPr>
        <w:t xml:space="preserve">Комментарий: </w:t>
      </w:r>
      <w:r>
        <w:t xml:space="preserve">так Каррагер троллил Шмейхеля по поводу победы «Ливерпуля» над «МЮ» со счётом 7-0. Джейми также повторял, что сегодня март, 7 марта, а трансферная стоимость полузащитника «Боруссии» Джуда Беллингема - € 70 млн, начинается с семёрки. В ответ Шмейхель спросил у Каррагера, не на семь ли очков «Манчестер Юнайтед» опережал на тот момент «Ливерпуль».</w:t>
      </w:r>
    </w:p>
    <w:p>
      <w:r>
        <w:rPr>
          <w:b/>
          <w:bCs/>
        </w:rPr>
        <w:t xml:space="preserve">Источники: </w:t>
      </w:r>
      <w:r>
        <w:t xml:space="preserve">https://www.championat.com/football/news-5023857-karrager-nastojchivo-upomyanal-chislo-7-razgovarivaya-s-eks-vrataryom-myu-shmejhelem.html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8</w:t>
      </w:r>
    </w:p>
    <w:p>
      <w:r>
        <w:t xml:space="preserve">В одном из матчей комментатор отметил, что де Пауль тянулся за мячом как ОН. Назовите ЕГО восьмибуквенным словом.</w:t>
      </w:r>
    </w:p>
    <w:p>
      <w:r>
        <w:rPr>
          <w:b/>
          <w:bCs/>
        </w:rPr>
        <w:t xml:space="preserve">Ответ: </w:t>
      </w:r>
      <w:r>
        <w:t xml:space="preserve">осьминог.</w:t>
      </w:r>
    </w:p>
    <w:p>
      <w:r>
        <w:rPr>
          <w:b/>
          <w:bCs/>
        </w:rPr>
        <w:t xml:space="preserve">Комментарий: </w:t>
      </w:r>
      <w:r>
        <w:t xml:space="preserve">другой известный осьминог – Пауль. У осьминога, как известно, восемь щупалец.</w:t>
      </w:r>
    </w:p>
    <w:p>
      <w:r>
        <w:rPr>
          <w:b/>
          <w:bCs/>
        </w:rPr>
        <w:t xml:space="preserve">Источники: </w:t>
      </w:r>
      <w:r>
        <w:t xml:space="preserve">трансляция финала ЧМ-2022 на канале «Казспорт».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9</w:t>
      </w:r>
    </w:p>
    <w:p>
      <w:r>
        <w:t xml:space="preserve">Дуплет, два вопроса по тридцать секунд обсуждения:
1. В одной из церквей Милана находится картина Бернардино Кампи, на которой изображены Мария с Иисусом и ОН из Павии. Назовите ЕГО.
2. На референдуме 1983 года, спустя 4 года после смерти, ОН был признан лучшим футболистом Италии всех времён. Назовите ЕГО.</w:t>
      </w:r>
    </w:p>
    <w:p>
      <w:r>
        <w:rPr>
          <w:b/>
          <w:bCs/>
        </w:rPr>
        <w:t xml:space="preserve">Ответ: </w:t>
      </w:r>
      <w:r>
        <w:t xml:space="preserve">1. Святой Сир. 2. [Джузеппе] Меацца.</w:t>
      </w:r>
    </w:p>
    <w:p>
      <w:r>
        <w:rPr>
          <w:b/>
          <w:bCs/>
        </w:rPr>
        <w:t xml:space="preserve">Зачёт: </w:t>
      </w:r>
      <w:r>
        <w:t xml:space="preserve">1. Святой Сиро, Святой Сирус, Сан Сиро, San Siro.</w:t>
      </w:r>
    </w:p>
    <w:p>
      <w:r>
        <w:rPr>
          <w:b/>
          <w:bCs/>
        </w:rPr>
        <w:t xml:space="preserve">Комментарий: </w:t>
      </w:r>
      <w:r>
        <w:t xml:space="preserve">1. Сир - католический святой, который, по преданию, был первым епископом Павии. 2. Джузеппе Меацца - итальянский футболист, двукратный чемпион мира, до сих пор является вторым бомбардиром в истории сборной Италии с 33 голами, выступал и за «Интер», и за «Милан», а также за «Ювентус», «Варезе» и «Аталанту».</w:t>
      </w:r>
    </w:p>
    <w:p>
      <w:r>
        <w:rPr>
          <w:b/>
          <w:bCs/>
        </w:rPr>
        <w:t xml:space="preserve">Источники: </w:t>
      </w:r>
      <w:r>
        <w:t xml:space="preserve">1. https://it.wikipedia.org/wiki/Siro_di_Pavia
2. https:// ru.wikipedia.org/wiki/Меацца,_Джузеппе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10</w:t>
      </w:r>
    </w:p>
    <w:p>
      <w:r>
        <w:t xml:space="preserve">В вопросе ЭТО заменяет два слова.
Когда врач Альдемар принимал роды у Виолетты Санетти, под угрозой были и её здоровье, и жизнь малыша. Всё обошлось, и в знак благодарности небогатой семьи подарком доктору стало ЭТО. В Швеции ЭТО можно поменять с НЕЙ. Назовите ЕЁ.</w:t>
      </w:r>
    </w:p>
    <w:p>
      <w:r>
        <w:rPr>
          <w:b/>
          <w:bCs/>
        </w:rPr>
        <w:t xml:space="preserve">Ответ: </w:t>
      </w:r>
      <w:r>
        <w:t xml:space="preserve">фамилия.</w:t>
      </w:r>
    </w:p>
    <w:p>
      <w:r>
        <w:rPr>
          <w:b/>
          <w:bCs/>
        </w:rPr>
        <w:t xml:space="preserve">Комментарий: </w:t>
      </w:r>
      <w:r>
        <w:t xml:space="preserve">речь о втором имени. Мальчика назвали Хавьер Альдемар Санетти. Шведские дети могут себе брать фамилию одного из родителей в качестве среднего имени, а другого родителя -  в качестве фамилии и позже, при желании, менять их местами.</w:t>
      </w:r>
    </w:p>
    <w:p>
      <w:r>
        <w:rPr>
          <w:b/>
          <w:bCs/>
        </w:rPr>
        <w:t xml:space="preserve">Источники: </w:t>
      </w:r>
      <w:r>
        <w:t xml:space="preserve">1. http://by.tribuna.com/tribuna/blogs/soulkitchen/1086324.html
2. https://ru.wikipedia.org/wiki/Среднее_имя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11</w:t>
      </w:r>
    </w:p>
    <w:p>
      <w:r>
        <w:t xml:space="preserve">Ведущий программы Club Napoli Allnews [клуб Наполи олньюз], которая выходит в области Кампания на 77-й кнопке, заявил, что называет этот канал «Кватро». Какое слово в вопросе мы немного изменили?</w:t>
      </w:r>
    </w:p>
    <w:p>
      <w:r>
        <w:rPr>
          <w:b/>
          <w:bCs/>
        </w:rPr>
        <w:t xml:space="preserve">Ответ: </w:t>
      </w:r>
      <w:r>
        <w:t xml:space="preserve">Квара.</w:t>
      </w:r>
    </w:p>
    <w:p>
      <w:r>
        <w:rPr>
          <w:b/>
          <w:bCs/>
        </w:rPr>
        <w:t xml:space="preserve">Комментарий: </w:t>
      </w:r>
      <w:r>
        <w:t xml:space="preserve">«когда Хвича Кварацхелия выбрал этот номер, мы очень обрадовались. И сейчас называем себя каналом «Квара».</w:t>
      </w:r>
    </w:p>
    <w:p>
      <w:r>
        <w:rPr>
          <w:b/>
          <w:bCs/>
        </w:rPr>
        <w:t xml:space="preserve">Источники: </w:t>
      </w:r>
      <w:r>
        <w:t xml:space="preserve">https://www.sports.ru/tribuna/blogs/odukhevremeni/3092469.html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12</w:t>
      </w:r>
    </w:p>
    <w:p>
      <w:r>
        <w:t xml:space="preserve">В сезоне 2018/19 компания «Каппа» представила один из комплектов формы «Наполи» в специальных боксах, стилизованных под НЕЁ. Назовите ЕЁ тремя словами.</w:t>
      </w:r>
    </w:p>
    <w:p>
      <w:r>
        <w:rPr>
          <w:b/>
          <w:bCs/>
        </w:rPr>
        <w:t xml:space="preserve">Ответ: </w:t>
      </w:r>
      <w:r>
        <w:t xml:space="preserve">коробка из-под пиццы.</w:t>
      </w:r>
    </w:p>
    <w:p>
      <w:r>
        <w:rPr>
          <w:b/>
          <w:bCs/>
        </w:rPr>
        <w:t xml:space="preserve">Зачёт: </w:t>
      </w:r>
      <w:r>
        <w:t xml:space="preserve">коробка для пиццы.</w:t>
      </w:r>
    </w:p>
    <w:p>
      <w:r>
        <w:rPr>
          <w:b/>
          <w:bCs/>
        </w:rPr>
        <w:t xml:space="preserve">Комментарий: </w:t>
      </w:r>
      <w:r>
        <w:t xml:space="preserve">Неаполь богат традициями, одними из которых являются страсть к футболу и пицца. Сама презентация, к слову, прошла в пиццерии.</w:t>
      </w:r>
    </w:p>
    <w:p>
      <w:r>
        <w:rPr>
          <w:b/>
          <w:bCs/>
        </w:rPr>
        <w:t xml:space="preserve">Источники: </w:t>
      </w:r>
      <w:r>
        <w:t xml:space="preserve">https://www.sports.ru/tribuna/blogs/laprimeranotes/3127415.html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13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3000375" cy="2609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Автор статьи видит в эмблеме «Сканторп Юнайтед» не ПЕРВУЮ, а ВТОРУЮ, и шутит, что это клуб хорошо подошёл бы для Артёма Милевского. Назовите ПЕРВУЮ и ВТОРУЮ словами, заканчивающимися на одни и те же три буквы.</w:t>
      </w:r>
    </w:p>
    <w:p>
      <w:r>
        <w:rPr>
          <w:b/>
          <w:bCs/>
        </w:rPr>
        <w:t xml:space="preserve">Ответ: </w:t>
      </w:r>
      <w:r>
        <w:t xml:space="preserve">балка, бутылка.</w:t>
      </w:r>
    </w:p>
    <w:p>
      <w:r>
        <w:rPr>
          <w:b/>
          <w:bCs/>
        </w:rPr>
        <w:t xml:space="preserve">Зачёт: </w:t>
      </w:r>
      <w:r>
        <w:t xml:space="preserve">в любом порядке.</w:t>
      </w:r>
    </w:p>
    <w:p>
      <w:r>
        <w:rPr>
          <w:b/>
          <w:bCs/>
        </w:rPr>
        <w:t xml:space="preserve">Комментарий: </w:t>
      </w:r>
      <w:r>
        <w:t xml:space="preserve">за время карьеры Артём Милевский неоднократно становился фигурантом спортивных скандалов: подавляющая их часть была связана со склонностью Артёма к разгульному образу жизни.</w:t>
      </w:r>
    </w:p>
    <w:p>
      <w:r>
        <w:rPr>
          <w:b/>
          <w:bCs/>
        </w:rPr>
        <w:t xml:space="preserve">Источники: </w:t>
      </w:r>
      <w:r>
        <w:t xml:space="preserve">https://ua.tribuna.com/tribuna/blogs/tvorfootball/1352329/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2"/>
      </w:pPr>
      <w:r>
        <w:t xml:space="preserve">Тур 2</w:t>
      </w:r>
    </w:p>
    <w:p/>
    <w:p>
      <w:pPr>
        <w:pStyle w:val="Heading3"/>
      </w:pPr>
      <w:r>
        <w:t xml:space="preserve">Вопрос 14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1171575" cy="2971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Одна пивоварня решила обыграть ЕГО прозвище и сходство с легендарным немцем и выпустило в честь НЕГО пиво. Директором компании-изготовителя является Орио́ль Рена́рт, а пиво можно попробовать, в том числе, и в баре на улице Мунтане́р. Назовите ЕГО.</w:t>
      </w:r>
    </w:p>
    <w:p>
      <w:r>
        <w:rPr>
          <w:b/>
          <w:bCs/>
        </w:rPr>
        <w:t xml:space="preserve">Ответ: </w:t>
      </w:r>
      <w:r>
        <w:t xml:space="preserve">[Жерар] Пике.</w:t>
      </w:r>
    </w:p>
    <w:p>
      <w:r>
        <w:rPr>
          <w:b/>
          <w:bCs/>
        </w:rPr>
        <w:t xml:space="preserve">Комментарий: </w:t>
      </w:r>
      <w:r>
        <w:t xml:space="preserve">пивоварня Barcelona Beer Company решила обыграть прозвище защитника «Барсы» Жерара Пике – его прозвали Пикенбаэуром за сходство с Францем Беккенбауэром. Этикетка у пива в цветах «Барсы» и с цифрой три, номером Пике.</w:t>
      </w:r>
    </w:p>
    <w:p>
      <w:r>
        <w:rPr>
          <w:b/>
          <w:bCs/>
        </w:rPr>
        <w:t xml:space="preserve">Источники: </w:t>
      </w:r>
      <w:r>
        <w:t xml:space="preserve">1. https://johndonne.ru/carlsberg-2-2-2-2-2/
2. https://espanarusa.com/ru/news/article/584862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15</w:t>
      </w:r>
    </w:p>
    <w:p>
      <w:r>
        <w:t xml:space="preserve">Шакира как-то обнаружила, что кто-то ел её любимое лакомство, а так как Пике не любит его, то певица заподозрила измену. Пользователь шутит, что футболиста навестил ОН. Другой ОН выступал за «Эльфсборг». Назовите ЕГО.</w:t>
      </w:r>
    </w:p>
    <w:p>
      <w:r>
        <w:rPr>
          <w:b/>
          <w:bCs/>
        </w:rPr>
        <w:t xml:space="preserve">Ответ: </w:t>
      </w:r>
      <w:r>
        <w:t xml:space="preserve">Карлсон.</w:t>
      </w:r>
    </w:p>
    <w:p>
      <w:r>
        <w:rPr>
          <w:b/>
          <w:bCs/>
        </w:rPr>
        <w:t xml:space="preserve">Зачёт: </w:t>
      </w:r>
      <w:r>
        <w:t xml:space="preserve">Карлссон.</w:t>
      </w:r>
    </w:p>
    <w:p>
      <w:r>
        <w:rPr>
          <w:b/>
          <w:bCs/>
        </w:rPr>
        <w:t xml:space="preserve">Комментарий: </w:t>
      </w:r>
      <w:r>
        <w:t xml:space="preserve">«Т.е. вариант, что к Пике прилетал Карлсон, она не стала рассматривать?». «А мы тут шплюшками балуемся...» Йеспер Карлссон - шведский футболист.</w:t>
      </w:r>
    </w:p>
    <w:p>
      <w:r>
        <w:rPr>
          <w:b/>
          <w:bCs/>
        </w:rPr>
        <w:t xml:space="preserve">Источники: </w:t>
      </w:r>
      <w:r>
        <w:t xml:space="preserve">1.
https://www.sports.ru/football/1114769792-shakira-dogadalas-ob-izmene-pike-kogda-kto-to-el-ee-lyubimoe-varene-po.html
2. https://en.wikipedia.org/wiki/Jesper_Karlsson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16</w:t>
      </w:r>
    </w:p>
    <w:p>
      <w:r>
        <w:t xml:space="preserve">Раздаточный материал (изображение):</w:t>
      </w:r>
    </w:p>
    <w:p>
      <w:r>
        <w:drawing>
          <wp:inline distT="0" distB="0" distL="0" distR="0">
            <wp:extent cx="4905375" cy="3829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 xml:space="preserve">Перед вами профессии игроков клуба пятого дивизиона «Альмасан». Андрей Есин шутит, что опорник знаком со всеми позициями и может выступать в любой роли. Назовите профессию опорника двухкоренным словом.</w:t>
      </w:r>
    </w:p>
    <w:p>
      <w:r>
        <w:rPr>
          <w:b/>
          <w:bCs/>
        </w:rPr>
        <w:t xml:space="preserve">Ответ: </w:t>
      </w:r>
      <w:r>
        <w:t xml:space="preserve">порноактёр.</w:t>
      </w:r>
    </w:p>
    <w:p>
      <w:r>
        <w:rPr>
          <w:b/>
          <w:bCs/>
        </w:rPr>
        <w:t xml:space="preserve">Комментарий: </w:t>
      </w:r>
      <w:r>
        <w:t xml:space="preserve">мол, все профессии вокруг опорника - это его роли в разных фильмах.</w:t>
      </w:r>
    </w:p>
    <w:p>
      <w:r>
        <w:rPr>
          <w:b/>
          <w:bCs/>
        </w:rPr>
        <w:t xml:space="preserve">Источники: </w:t>
      </w:r>
      <w:r>
        <w:t xml:space="preserve">https://www.sports.ru/tribuna/blogs/greatness/3093164.html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17</w:t>
      </w:r>
    </w:p>
    <w:p>
      <w:r>
        <w:t xml:space="preserve">Дуплет, два вопроса по тридцать секунд обсуждения:
1. Увидев себя в FIFA 23, Си́дни Леру́ покатила бочку на разработчиков и попросила СДЕЛАТЬ ЭТО. Какие два слова мы заменили на СДЕЛАТЬ ЭТО?
2. Елена Терехова говорит, что играешь, в основном, головой и ногами, поэтому некоторые её коллеги хотели развеять миф и СДЕЛАТЬ ТО. Какие два слова мы заменили на СДЕЛАТЬ ТО?</w:t>
      </w:r>
    </w:p>
    <w:p>
      <w:r>
        <w:rPr>
          <w:b/>
          <w:bCs/>
        </w:rPr>
        <w:t xml:space="preserve">Ответ: </w:t>
      </w:r>
      <w:r>
        <w:t xml:space="preserve">1. Уменьшить грудь. 2. Увеличить грудь.</w:t>
      </w:r>
    </w:p>
    <w:p>
      <w:r>
        <w:rPr>
          <w:b/>
          <w:bCs/>
        </w:rPr>
        <w:t xml:space="preserve">Зачёт: </w:t>
      </w:r>
      <w:r>
        <w:t xml:space="preserve">1. Уменьшить сиськи/бюст. 2. Увеличить сиськи/бюст.</w:t>
      </w:r>
    </w:p>
    <w:p>
      <w:r>
        <w:rPr>
          <w:b/>
          <w:bCs/>
        </w:rPr>
        <w:t xml:space="preserve">Комментарий: </w:t>
      </w:r>
      <w:r>
        <w:t xml:space="preserve">1. Сидни осталась недовольна своей внешностью: «Они сделали повязку на голове, косу, татуировку на шее, чрезмерно выщипанные брови, а кто-то ещё и сделал меня грудастой! Уменьшите мне грудь немного и сделайте другую майку. Брови пока можно оставить». 2. Миф о том, что женская грудь становится помехой профессиональному футболу, можно развеять.</w:t>
      </w:r>
    </w:p>
    <w:p>
      <w:r>
        <w:rPr>
          <w:b/>
          <w:bCs/>
        </w:rPr>
        <w:t xml:space="preserve">Источники: </w:t>
      </w:r>
      <w:r>
        <w:t xml:space="preserve">1. https://www.sports.ru/tribuna/blogs/updated/3136485.html
2. https://www.kp.ru/sports/futbol/eks-futbolistka-sbornoj-terehova-obyasnila-pochemu-grud-ne-silno-meshaet-devushkam-v-futbole/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18</w:t>
      </w:r>
    </w:p>
    <w:p>
      <w:r>
        <w:t xml:space="preserve">Клуб «Райо Вальекано» в сезоне 2022/23 обыграл «Реал» и «Барселону», но отдал очки скромным «Эльче» и «Хетафе». Журналист сравнил «Райо Вальекано» с НИМ. Кто ОН?</w:t>
      </w:r>
    </w:p>
    <w:p>
      <w:r>
        <w:rPr>
          <w:b/>
          <w:bCs/>
        </w:rPr>
        <w:t xml:space="preserve">Ответ: </w:t>
      </w:r>
      <w:r>
        <w:t xml:space="preserve">Робин Гуд.</w:t>
      </w:r>
    </w:p>
    <w:p>
      <w:r>
        <w:rPr>
          <w:b/>
          <w:bCs/>
        </w:rPr>
        <w:t xml:space="preserve">Комментарий: </w:t>
      </w:r>
      <w:r>
        <w:t xml:space="preserve">клуб отобрал очки у богатых и отдал их бедным.</w:t>
      </w:r>
    </w:p>
    <w:p>
      <w:r>
        <w:rPr>
          <w:b/>
          <w:bCs/>
        </w:rPr>
        <w:t xml:space="preserve">Источники: </w:t>
      </w:r>
      <w:r>
        <w:t xml:space="preserve">https://www.facebook.com/MatchTVChannel/photos/a.921258107911917/6120755344628808/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19</w:t>
      </w:r>
    </w:p>
    <w:p>
      <w:r>
        <w:t xml:space="preserve">«Вулверхэмптон» после победы над «Ноттингем Форест» опубликовал изображение ЕГО. Карьера футболиста по прозвищу ОН насчитывает более десятка удалений. Назовите ЕГО.</w:t>
      </w:r>
    </w:p>
    <w:p>
      <w:r>
        <w:rPr>
          <w:b/>
          <w:bCs/>
        </w:rPr>
        <w:t xml:space="preserve">Ответ: </w:t>
      </w:r>
      <w:r>
        <w:t xml:space="preserve">топор.</w:t>
      </w:r>
    </w:p>
    <w:p>
      <w:r>
        <w:rPr>
          <w:b/>
          <w:bCs/>
        </w:rPr>
        <w:t xml:space="preserve">Комментарий: </w:t>
      </w:r>
      <w:r>
        <w:t xml:space="preserve">«волки» опубликовали в социальных сетях фотографию, на которой топор воткнут в полено. Таким образом клуб подшутил над побеждённым противником – «Ноттингем Форест» носит прозвище «лесники». Винни Джонс получил прозвище Топор за грубый стиь игры. Неудивительно, что он 12 раз выдворялся с поля судьями. Со временем Рой Кин «улучшил» этот результат, собрав коллекцию из 13 удалений.</w:t>
      </w:r>
    </w:p>
    <w:p>
      <w:r>
        <w:rPr>
          <w:b/>
          <w:bCs/>
        </w:rPr>
        <w:t xml:space="preserve">Источники: </w:t>
      </w:r>
      <w:r>
        <w:t xml:space="preserve">1. https://www.euro-football.ru/article/31/1004913899_vulverhempton_opublikoval_foto_topora_i_polena_posle_pobedyi
2. https://vova-91.livejournal.com/4039116.html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20</w:t>
      </w:r>
    </w:p>
    <w:p>
      <w:r>
        <w:t xml:space="preserve">Согласно чёрной шутке, для определения возраста африканского футболиста надо использовать ИХ. Назовите их двумя словами, начинающимися на парные согласные.</w:t>
      </w:r>
    </w:p>
    <w:p>
      <w:r>
        <w:rPr>
          <w:b/>
          <w:bCs/>
        </w:rPr>
        <w:t xml:space="preserve">Ответ: </w:t>
      </w:r>
      <w:r>
        <w:t xml:space="preserve">годичные кольца.</w:t>
      </w:r>
    </w:p>
    <w:p>
      <w:r>
        <w:rPr>
          <w:b/>
          <w:bCs/>
        </w:rPr>
        <w:t xml:space="preserve">Комментарий: </w:t>
      </w:r>
      <w:r>
        <w:t xml:space="preserve">многие африканцы занижают свой возраст, поэтому самый надёжный способ – сделать срез на ноге.</w:t>
      </w:r>
    </w:p>
    <w:p>
      <w:r>
        <w:rPr>
          <w:b/>
          <w:bCs/>
        </w:rPr>
        <w:t xml:space="preserve">Источники: </w:t>
      </w:r>
      <w:r>
        <w:t xml:space="preserve">https://goo.su/SzMU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21</w:t>
      </w:r>
    </w:p>
    <w:p>
      <w:r>
        <w:t xml:space="preserve">Тигран Мкртчян рассказывает, что агенту в Африке далеко ходить не надо, ведь даже ОНИ продают игроков. Другой ОН регулярно выставлялся в Салоне Независимых. Назовите ЕГО.</w:t>
      </w:r>
    </w:p>
    <w:p>
      <w:r>
        <w:rPr>
          <w:b/>
          <w:bCs/>
        </w:rPr>
        <w:t xml:space="preserve">Ответ: </w:t>
      </w:r>
      <w:r>
        <w:t xml:space="preserve">таможенник.</w:t>
      </w:r>
    </w:p>
    <w:p>
      <w:r>
        <w:rPr>
          <w:b/>
          <w:bCs/>
        </w:rPr>
        <w:t xml:space="preserve">Зачёт: </w:t>
      </w:r>
      <w:r>
        <w:t xml:space="preserve">в любой капитализации.</w:t>
      </w:r>
    </w:p>
    <w:p>
      <w:r>
        <w:rPr>
          <w:b/>
          <w:bCs/>
        </w:rPr>
        <w:t xml:space="preserve">Комментарий: </w:t>
      </w:r>
      <w:r>
        <w:t xml:space="preserve">в Африке, кроме футбола, людям нечем заняться, чтобы двигаться вперед в жизни. Там каждая женщина, мужчина либо играет в футбол, либо агент. Постоянно тебе хотят кого-то продать. Прилетаешь в аэропорт, на паспортном контроле скажешь про цель визита, и таможенник тебе: «Вот у меня тут семь игроков есть. Покажем». Анри́ Жюлье́н Фели́с Руссо́ по прозвищу Таможенник - французский художник, один из самых известных представителей наивного искусства или примитивизма.</w:t>
      </w:r>
    </w:p>
    <w:p>
      <w:r>
        <w:rPr>
          <w:b/>
          <w:bCs/>
        </w:rPr>
        <w:t xml:space="preserve">Источники: </w:t>
      </w:r>
      <w:r>
        <w:t xml:space="preserve">1. https://matchtv.ru/football/matchtvnews_NI1650723_V_Afrike_dazhe_tamozhennik_prodajet_igrokov_Kak_iz_lubitelskoj_komandy_Rossii_popast_v_Ligu_chempionov_i_igrat_protiv_Bavarii
2. https://ru.wikipedia.org/wiki/Руссо,_Анри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22</w:t>
      </w:r>
    </w:p>
    <w:p>
      <w:r>
        <w:t xml:space="preserve">Нейросети плохо изображают удары футболистов через себя, калеча игроков и изобретая странные конструкции. Пользователь называет эту конструкцию ИМ. Игроки с НИМИ выступают четыре на четыре. Ответьте двумя словами, что такое ОНО?</w:t>
      </w:r>
    </w:p>
    <w:p>
      <w:r>
        <w:rPr>
          <w:b/>
          <w:bCs/>
        </w:rPr>
        <w:t xml:space="preserve">Ответ: </w:t>
      </w:r>
      <w:r>
        <w:t xml:space="preserve">инвалидное кресло.</w:t>
      </w:r>
    </w:p>
    <w:p>
      <w:r>
        <w:rPr>
          <w:b/>
          <w:bCs/>
        </w:rPr>
        <w:t xml:space="preserve">Комментарий: </w:t>
      </w:r>
      <w:r>
        <w:t xml:space="preserve">в английском удар так и называется - bicycle kick, а нейросеть ещё не понимает разницу и рисует рядом с игроком что-то велосипедообразное. Кроме того, на многих картинках ИИ ломает ноги спортсменам или добавляет им новые конечности. Футбол на инвалидных колясках, также известный как пауэрбол, является разновидностью футбола для людей с ограниченными физическими возможностями.</w:t>
      </w:r>
    </w:p>
    <w:p>
      <w:r>
        <w:rPr>
          <w:b/>
          <w:bCs/>
        </w:rPr>
        <w:t xml:space="preserve">Источники: </w:t>
      </w:r>
      <w:r>
        <w:t xml:space="preserve">1. https://vk.com/wall-67580761_9028646?z=photo-67580761_458395303/wall-67580761_9028646
2. https://vk.com/@tsarstranslate-futbol-na-invalidnyh-kolyaskah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23</w:t>
      </w:r>
    </w:p>
    <w:p>
      <w:r>
        <w:t xml:space="preserve">В онлайн-магазине, принадлежащем ЕМУ, можно купить зимнюю шапочку, стилизованную под ИКС. Назовите ЕГО фамилию и ИКС словами, начинающимися на соседние буквы алфавита.</w:t>
      </w:r>
    </w:p>
    <w:p>
      <w:r>
        <w:rPr>
          <w:b/>
          <w:bCs/>
        </w:rPr>
        <w:t xml:space="preserve">Ответ: </w:t>
      </w:r>
      <w:r>
        <w:t xml:space="preserve">Чех, шлем.</w:t>
      </w:r>
    </w:p>
    <w:p>
      <w:r>
        <w:rPr>
          <w:b/>
          <w:bCs/>
        </w:rPr>
        <w:t xml:space="preserve">Комментарий: </w:t>
      </w:r>
      <w:r>
        <w:t xml:space="preserve">Петр выпустил в продажу коллекцию вязаных шапочек, имитирующих его знаменитый вратарский шлем. Чех пользовался им с десяток лет, после того, как получил травму черепа в одном из матчей за «Челси». С тех пор шлем на голове стал его обязательным атрибутом и со временем превратился в своего рода визитную карточку.</w:t>
      </w:r>
    </w:p>
    <w:p>
      <w:r>
        <w:rPr>
          <w:b/>
          <w:bCs/>
        </w:rPr>
        <w:t xml:space="preserve">Источники: </w:t>
      </w:r>
      <w:r>
        <w:t xml:space="preserve">https://footballhd.ru/allnews/anglianews/156803-petr-cheh-vypustil-kollekciyu-zimnih-shapok-stilizovannyh-pod-ego-shlem.html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24</w:t>
      </w:r>
    </w:p>
    <w:p>
      <w:r>
        <w:t xml:space="preserve">Составители одного набора эмодзи сравнили Франка Рибери с известным персонажем, поэтому в этом наборе Рибери соответствует ОНА. Изобразите или назовите ЕЁ.</w:t>
      </w:r>
    </w:p>
    <w:p>
      <w:r>
        <w:rPr>
          <w:b/>
          <w:bCs/>
        </w:rPr>
        <w:t xml:space="preserve">Ответ: </w:t>
      </w:r>
      <w:r>
        <w:t xml:space="preserve">молния.</w:t>
      </w:r>
    </w:p>
    <w:p>
      <w:r>
        <w:rPr>
          <w:b/>
          <w:bCs/>
        </w:rPr>
        <w:t xml:space="preserve">Зачёт: </w:t>
      </w:r>
      <w:r>
        <w:t xml:space="preserve">ϟ.</w:t>
      </w:r>
    </w:p>
    <w:p>
      <w:r>
        <w:rPr>
          <w:b/>
          <w:bCs/>
        </w:rPr>
        <w:t xml:space="preserve">Комментарий: </w:t>
      </w:r>
      <w:r>
        <w:t xml:space="preserve">этим, по всей видимости, показали сходство футболиста, имеющего шрам на лице, с Гарри Поттером.</w:t>
      </w:r>
    </w:p>
    <w:p>
      <w:r>
        <w:rPr>
          <w:b/>
          <w:bCs/>
        </w:rPr>
        <w:t xml:space="preserve">Источники: </w:t>
      </w:r>
      <w:r>
        <w:t xml:space="preserve">https://www.sports.ru/tribuna/blogs/marslond/1839417.html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25</w:t>
      </w:r>
    </w:p>
    <w:p>
      <w:r>
        <w:t xml:space="preserve">Какому футболисту в этом же наборе соответствует эмодзи «торнадо»?</w:t>
      </w:r>
    </w:p>
    <w:p>
      <w:r>
        <w:rPr>
          <w:b/>
          <w:bCs/>
        </w:rPr>
        <w:t xml:space="preserve">Ответ: </w:t>
      </w:r>
      <w:r>
        <w:t xml:space="preserve">[Харри] Кейну.</w:t>
      </w:r>
    </w:p>
    <w:p>
      <w:r>
        <w:rPr>
          <w:b/>
          <w:bCs/>
        </w:rPr>
        <w:t xml:space="preserve">Комментарий: </w:t>
      </w:r>
      <w:r>
        <w:t xml:space="preserve">имя и фамилия игрока образуют слово «ураган».</w:t>
      </w:r>
    </w:p>
    <w:p>
      <w:r>
        <w:rPr>
          <w:b/>
          <w:bCs/>
        </w:rPr>
        <w:t xml:space="preserve">Источники: </w:t>
      </w:r>
      <w:r>
        <w:t xml:space="preserve">https://www.sports.ru/tribuna/blogs/marslond/1839417.html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26</w:t>
      </w:r>
    </w:p>
    <w:p>
      <w:r>
        <w:t xml:space="preserve">Британские учёные в своей работе отметили, что особенностями футбола ПРОПУСК будут, среди прочих, невозможность закрутить мяч и проблемы с освещением. Заполните ПРОПУСК двумя словами, начинающимися на соседние буквы алфавита.</w:t>
      </w:r>
    </w:p>
    <w:p>
      <w:r>
        <w:rPr>
          <w:b/>
          <w:bCs/>
        </w:rPr>
        <w:t xml:space="preserve">Ответ: </w:t>
      </w:r>
      <w:r>
        <w:t xml:space="preserve">на Марсе.</w:t>
      </w:r>
    </w:p>
    <w:p>
      <w:r>
        <w:rPr>
          <w:b/>
          <w:bCs/>
        </w:rPr>
        <w:t xml:space="preserve">Комментарий: </w:t>
      </w:r>
      <w:r>
        <w:t xml:space="preserve">исследователи из университета Лестера опубликовали работу «Футбол на Марсе». Из-за меньших притяжения и давления атмосферы меньше и сила трения, тормозящая мяч, поэтому удар той же силы, что и на Земле, пошлет мяч на Марсе вчетверо дальше. Из-за отсутствия эффекта Магнусса невозможны кручёные удары, а пылевые бури снижают освещённость. Хотя игра и будет узнаваемой, её все же придется слегка модифицировать.</w:t>
      </w:r>
    </w:p>
    <w:p>
      <w:r>
        <w:rPr>
          <w:b/>
          <w:bCs/>
        </w:rPr>
        <w:t xml:space="preserve">Источники: </w:t>
      </w:r>
      <w:r>
        <w:t xml:space="preserve">https://ig-nobel.ru/ma50.php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2"/>
      </w:pPr>
      <w:r>
        <w:t xml:space="preserve">Тур 3</w:t>
      </w:r>
    </w:p>
    <w:p/>
    <w:p>
      <w:pPr>
        <w:pStyle w:val="Heading3"/>
      </w:pPr>
      <w:r>
        <w:t xml:space="preserve">Вопрос 27</w:t>
      </w:r>
    </w:p>
    <w:p>
      <w:r>
        <w:t xml:space="preserve">Стиг Тёфтинг был опорником, методично расчищавшим центр поля, за что и получил прозвище ОНА. Назовите ЕЁ двухкоренным словом.</w:t>
      </w:r>
    </w:p>
    <w:p>
      <w:r>
        <w:rPr>
          <w:b/>
          <w:bCs/>
        </w:rPr>
        <w:t xml:space="preserve">Ответ: </w:t>
      </w:r>
      <w:r>
        <w:t xml:space="preserve">газонокосилка.</w:t>
      </w:r>
    </w:p>
    <w:p>
      <w:r>
        <w:rPr>
          <w:b/>
          <w:bCs/>
        </w:rPr>
        <w:t xml:space="preserve">Комментарий: </w:t>
      </w:r>
      <w:r>
        <w:t xml:space="preserve">тренер сборной Дании Ричард Меллер-Нильсен дал футболисту это прозвище за огромный объем работы, который выполнял трудолюбивый опорник, выкашивая центр поля.</w:t>
      </w:r>
    </w:p>
    <w:p>
      <w:r>
        <w:rPr>
          <w:b/>
          <w:bCs/>
        </w:rPr>
        <w:t xml:space="preserve">Источники: </w:t>
      </w:r>
      <w:r>
        <w:t xml:space="preserve">https://ru.uefa.com/uefachampionsleague/news/023e-0e9c975a541a-bb2614272f78-1000--лучшие-/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28</w:t>
      </w:r>
    </w:p>
    <w:p>
      <w:r>
        <w:t xml:space="preserve">[Указание ведущему: капитализацию не озвучивать.]
Клуб, за который когда-то играл Император, по слухам, недополучал денег от спонсора и убрал его название с футболок, заменив известной аббревиатурой. Напишите эту аббревиатуру.</w:t>
      </w:r>
    </w:p>
    <w:p>
      <w:r>
        <w:rPr>
          <w:b/>
          <w:bCs/>
        </w:rPr>
        <w:t xml:space="preserve">Ответ: </w:t>
      </w:r>
      <w:r>
        <w:t xml:space="preserve">SPQR.</w:t>
      </w:r>
    </w:p>
    <w:p>
      <w:r>
        <w:rPr>
          <w:b/>
          <w:bCs/>
        </w:rPr>
        <w:t xml:space="preserve">Комментарий: </w:t>
      </w:r>
      <w:r>
        <w:t xml:space="preserve">титульный спонсор «Ромы», компания Digitalbits, вроде как перестала платить клубу, поэтому её логотип исчез с футболки, а вместо него появились буквы SPQR. Эта аббревиатура на латыни означает «Сенат и народ Рима». Такое обозначение использовали еще в Древнем Риме.</w:t>
      </w:r>
    </w:p>
    <w:p>
      <w:r>
        <w:rPr>
          <w:b/>
          <w:bCs/>
        </w:rPr>
        <w:t xml:space="preserve">Источники: </w:t>
      </w:r>
      <w:r>
        <w:t xml:space="preserve">https://www.sports.ru/tribuna/blogs/updated/3134547.html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29</w:t>
      </w:r>
    </w:p>
    <w:p>
      <w:r>
        <w:t xml:space="preserve">После события середины 1970-х годов Зепп Майер больше не разговаривает и вообще не контактирует… С кем?</w:t>
      </w:r>
    </w:p>
    <w:p>
      <w:r>
        <w:rPr>
          <w:b/>
          <w:bCs/>
        </w:rPr>
        <w:t xml:space="preserve">Ответ: </w:t>
      </w:r>
      <w:r>
        <w:t xml:space="preserve">с [Антонином] Паненкой.</w:t>
      </w:r>
    </w:p>
    <w:p>
      <w:r>
        <w:rPr>
          <w:b/>
          <w:bCs/>
        </w:rPr>
        <w:t xml:space="preserve">Зачёт: </w:t>
      </w:r>
      <w:r>
        <w:t xml:space="preserve">в любом падеже.</w:t>
      </w:r>
    </w:p>
    <w:p>
      <w:r>
        <w:rPr>
          <w:b/>
          <w:bCs/>
        </w:rPr>
        <w:t xml:space="preserve">Комментарий: </w:t>
      </w:r>
      <w:r>
        <w:t xml:space="preserve">после исполнения легендарного пенальти в финале чемпионата Европы 1976 года немецкий вратарь ведёт себя так то ли из-за обескураживания, то ли из-за обиды.</w:t>
      </w:r>
    </w:p>
    <w:p>
      <w:r>
        <w:rPr>
          <w:b/>
          <w:bCs/>
        </w:rPr>
        <w:t xml:space="preserve">Источники: </w:t>
      </w:r>
      <w:r>
        <w:t xml:space="preserve">https://ru.wikipedia.org/wiki/Удар_в_стиле_Паненки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30</w:t>
      </w:r>
    </w:p>
    <w:p>
      <w:r>
        <w:t xml:space="preserve">Проект компании «Кинг Пауэр», который предоставляет стипендии талантливой тайской молодёжи для обучения в футбольной академии в Англии, называется «Охота на НИХ». Назовите ИХ.</w:t>
      </w:r>
    </w:p>
    <w:p>
      <w:r>
        <w:rPr>
          <w:b/>
          <w:bCs/>
        </w:rPr>
        <w:t xml:space="preserve">Ответ: </w:t>
      </w:r>
      <w:r>
        <w:t xml:space="preserve">лисы.</w:t>
      </w:r>
    </w:p>
    <w:p>
      <w:r>
        <w:rPr>
          <w:b/>
          <w:bCs/>
        </w:rPr>
        <w:t xml:space="preserve">Комментарий: </w:t>
      </w:r>
      <w:r>
        <w:t xml:space="preserve">как можно понять из названия, директор компании Айяватт Шриваддханапрабха является и владельцем «Лестера», прозвище которого – «лисы».</w:t>
      </w:r>
    </w:p>
    <w:p>
      <w:r>
        <w:rPr>
          <w:b/>
          <w:bCs/>
        </w:rPr>
        <w:t xml:space="preserve">Источники: </w:t>
      </w:r>
      <w:r>
        <w:t xml:space="preserve">https://en.wikipedia.org/wiki/King_Power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31</w:t>
      </w:r>
    </w:p>
    <w:p>
      <w:r>
        <w:t xml:space="preserve">Если Кевин Трапп недостаточно хорошо стоит на воротах, то к нему применяются необычные санкции. В какой антивоенной комедии описаны такие же санкции?</w:t>
      </w:r>
    </w:p>
    <w:p>
      <w:r>
        <w:rPr>
          <w:b/>
          <w:bCs/>
        </w:rPr>
        <w:t xml:space="preserve">Ответ: </w:t>
      </w:r>
      <w:r>
        <w:t xml:space="preserve">«Лисистрата».</w:t>
      </w:r>
    </w:p>
    <w:p>
      <w:r>
        <w:rPr>
          <w:b/>
          <w:bCs/>
        </w:rPr>
        <w:t xml:space="preserve">Комментарий: </w:t>
      </w:r>
      <w:r>
        <w:t xml:space="preserve">жена Кевина - модель Victoria’s Secret Изабель Гулар порой после проигранных матчей может приукраситься, сделать маникюр и надеть лучшее бельё, но секса все равно не будет. «Лисистрата» — комедия Аристофана о женщине, которая смогла остановить войну между Спартой и Афинами с помощью женской «сексуальной забастовки». Слово «стоит» в вопросе – небольшая подсказка.</w:t>
      </w:r>
    </w:p>
    <w:p>
      <w:r>
        <w:rPr>
          <w:b/>
          <w:bCs/>
        </w:rPr>
        <w:t xml:space="preserve">Источники: </w:t>
      </w:r>
      <w:r>
        <w:t xml:space="preserve">1. https://bombardir.ru/news/696531-nadenu-luchshee-bele-no-seksa-ne-budet-zhena-vratarya-ayntrahta-rasskazala-kak-motiviruet-muzha-pobezhdat
2. https://ru.wikipedia.org/wiki/Лисистрата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32</w:t>
      </w:r>
    </w:p>
    <w:p>
      <w:r>
        <w:t xml:space="preserve">В начале 1990-х на стадионе «Амахоро» находились до 12 тысяч человек. Сейчас на этом стадионе играет клуб «АПР». Расшифруйте последнюю букву в этой аббревиатуре.</w:t>
      </w:r>
    </w:p>
    <w:p>
      <w:r>
        <w:rPr>
          <w:b/>
          <w:bCs/>
        </w:rPr>
        <w:t xml:space="preserve">Ответ: </w:t>
      </w:r>
      <w:r>
        <w:t xml:space="preserve">Руандийский.</w:t>
      </w:r>
    </w:p>
    <w:p>
      <w:r>
        <w:rPr>
          <w:b/>
          <w:bCs/>
        </w:rPr>
        <w:t xml:space="preserve">Зачёт: </w:t>
      </w:r>
      <w:r>
        <w:t xml:space="preserve">Руанда.</w:t>
      </w:r>
    </w:p>
    <w:p>
      <w:r>
        <w:rPr>
          <w:b/>
          <w:bCs/>
        </w:rPr>
        <w:t xml:space="preserve">Комментарий: </w:t>
      </w:r>
      <w:r>
        <w:t xml:space="preserve">во время геноцида тутси в Руанде в 1994 году на стадионе скрывались беженцы, поскольку штаб-квартира ООН располагалась в отеле прямо за стадионом.</w:t>
      </w:r>
    </w:p>
    <w:p>
      <w:r>
        <w:rPr>
          <w:b/>
          <w:bCs/>
        </w:rPr>
        <w:t xml:space="preserve">Источники: </w:t>
      </w:r>
      <w:r>
        <w:t xml:space="preserve">http://boysinblackandwhite.blogspot.com/2010/04/armee-patriotique-rwandaise-fc-rwanda.html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33</w:t>
      </w:r>
    </w:p>
    <w:p>
      <w:r>
        <w:t xml:space="preserve">По совпадению, клуб, за который болеет папа Франциск, носит символичное прозвище. Назовите основанный в 1885 году в Гэмпшире клуб, носящий такое же прозвище.</w:t>
      </w:r>
    </w:p>
    <w:p>
      <w:r>
        <w:rPr>
          <w:b/>
          <w:bCs/>
        </w:rPr>
        <w:t xml:space="preserve">Ответ: </w:t>
      </w:r>
      <w:r>
        <w:t xml:space="preserve">«Саутгемптон».</w:t>
      </w:r>
    </w:p>
    <w:p>
      <w:r>
        <w:rPr>
          <w:b/>
          <w:bCs/>
        </w:rPr>
        <w:t xml:space="preserve">Комментарий: </w:t>
      </w:r>
      <w:r>
        <w:t xml:space="preserve">и «Сан-Лоренцо», и «Саутгемптон» известны как «Святые».</w:t>
      </w:r>
    </w:p>
    <w:p>
      <w:r>
        <w:rPr>
          <w:b/>
          <w:bCs/>
        </w:rPr>
        <w:t xml:space="preserve">Источники: </w:t>
      </w:r>
      <w:r>
        <w:t xml:space="preserve">1. https://ru.wikipedia.org/wiki/Сан-Лоренсо_де_Альмагро
2. https://ru.wikipedia.org/wiki/Саутгемптон_(футбольный_клуб)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34</w:t>
      </w:r>
    </w:p>
    <w:p>
      <w:r>
        <w:t xml:space="preserve">Несмотря на свою карьеру, Карлос Тевес так и не СДЕЛАЛ ЭТО. Причиной стал дядя, который в начале 1980-х играл за дубль «Ривер Плейт» и собирался дебютировать за основную команду, но в дальнейшем страдал и стал алкоголиком. В 1960-х в шутку СДЕЛАТЬ ЭТО предлагалось ради человека, в фамилии которого есть три одинаковые согласные. Какие два или три слова мы заменили на СДЕЛАТЬ ЭТО?</w:t>
      </w:r>
    </w:p>
    <w:p>
      <w:r>
        <w:rPr>
          <w:b/>
          <w:bCs/>
        </w:rPr>
        <w:t xml:space="preserve">Ответ: </w:t>
      </w:r>
      <w:r>
        <w:t xml:space="preserve">выучить английский [язык].</w:t>
      </w:r>
    </w:p>
    <w:p>
      <w:r>
        <w:rPr>
          <w:b/>
          <w:bCs/>
        </w:rPr>
        <w:t xml:space="preserve">Комментарий: </w:t>
      </w:r>
      <w:r>
        <w:t xml:space="preserve">бывший нападающий «Вест Хэма», «Манчестер Юнайтед» и «Манчестер Сити» не учил английский из-за дяди, пострадавшем на войне за Фолкленды. Перефразируя Маяковского, советские битломаны часто повторяли: «Английский я б выучил только за то, что им разговаривал Леннон».</w:t>
      </w:r>
    </w:p>
    <w:p>
      <w:r>
        <w:rPr>
          <w:b/>
          <w:bCs/>
        </w:rPr>
        <w:t xml:space="preserve">Источники: </w:t>
      </w:r>
      <w:r>
        <w:t xml:space="preserve">1. https://www.sports.ru/football/1115134272-teves-otkazalsya-uchit-anglijskij-iz-za-uchastiya-dyadi-v-folklendskoj.html
2. https://6tv.ru/56791134066360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35</w:t>
      </w:r>
    </w:p>
    <w:p>
      <w:r>
        <w:t xml:space="preserve">Отец Ва́льтера Новелли́но придерживался левых взглядов, поэтому футболист имеет нечто общее с братом известного человека. Связным этого человека был лидер бригады «Пантера». Назовите этого человека.</w:t>
      </w:r>
    </w:p>
    <w:p>
      <w:r>
        <w:rPr>
          <w:b/>
          <w:bCs/>
        </w:rPr>
        <w:t xml:space="preserve">Ответ: </w:t>
      </w:r>
      <w:r>
        <w:t xml:space="preserve">Ильич Рамирес Санчес.</w:t>
      </w:r>
    </w:p>
    <w:p>
      <w:r>
        <w:rPr>
          <w:b/>
          <w:bCs/>
        </w:rPr>
        <w:t xml:space="preserve">Зачёт: </w:t>
      </w:r>
      <w:r>
        <w:t xml:space="preserve">Карлос Шакал.</w:t>
      </w:r>
    </w:p>
    <w:p>
      <w:r>
        <w:rPr>
          <w:b/>
          <w:bCs/>
        </w:rPr>
        <w:t xml:space="preserve">Комментарий: </w:t>
      </w:r>
      <w:r>
        <w:t xml:space="preserve">футболиста зовут Альфредо Вальтер Амато Ленин Новеллино. Известный венесуэльский террорист и два его брата получили имена в честь Владимира Ильича Ленина.</w:t>
      </w:r>
    </w:p>
    <w:p>
      <w:r>
        <w:rPr>
          <w:b/>
          <w:bCs/>
        </w:rPr>
        <w:t xml:space="preserve">Источники: </w:t>
      </w:r>
      <w:r>
        <w:t xml:space="preserve">1. https://www.sports.ru/tribuna/blogs/youth/3136373.html
2. https://it.wikipedia.org/wiki/Walter_Novellino
3. https://en.wikipedia.org/wiki/Carlos_the_Jackal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36</w:t>
      </w:r>
    </w:p>
    <w:p>
      <w:r>
        <w:t xml:space="preserve">Милан Шкриньяр говорит, что готов остаться в клубе надолго и то ли в шутку, то ли всерьёз добавляет, что в случает выигрыша Лиги чемпионов СДЕЛАЕТ ЭТО. Что именно сделает?</w:t>
      </w:r>
    </w:p>
    <w:p>
      <w:r>
        <w:rPr>
          <w:b/>
          <w:bCs/>
        </w:rPr>
        <w:t xml:space="preserve">Ответ: </w:t>
      </w:r>
      <w:r>
        <w:t xml:space="preserve">сменит имя на Интер.</w:t>
      </w:r>
    </w:p>
    <w:p>
      <w:r>
        <w:rPr>
          <w:b/>
          <w:bCs/>
        </w:rPr>
        <w:t xml:space="preserve">Комментарий: </w:t>
      </w:r>
      <w:r>
        <w:t xml:space="preserve">защитник итальянского «Интера» Милан Шкриньяр признался, что готов провести в клубе всю карьеру, но хочет выигрывать трофеи. А если получится победить в Лиге чемпионов, он сменит свое имя на Интер Милан Шкриньяр.</w:t>
      </w:r>
    </w:p>
    <w:p>
      <w:r>
        <w:rPr>
          <w:b/>
          <w:bCs/>
        </w:rPr>
        <w:t xml:space="preserve">Источники: </w:t>
      </w:r>
      <w:r>
        <w:t xml:space="preserve">https://sport.segodnya.ua/sport/football/futbolist-po-imeni-milan-poobeshchal-smenit-imya-na-inter-esli-vyigraet-ligu-chempionov-1229462.html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37</w:t>
      </w:r>
    </w:p>
    <w:p>
      <w:r>
        <w:t xml:space="preserve">ИКС в вопросе – замена.
В 2017 году начинающий тренер Симоне Индзаги назвал главным ИКСОМ футболку, в которой сделал покер в Лиге чемпионов. Автор вопроса сравнил Симоне с известным персонажем. Назовите этого персонажа.</w:t>
      </w:r>
    </w:p>
    <w:p>
      <w:r>
        <w:rPr>
          <w:b/>
          <w:bCs/>
        </w:rPr>
        <w:t xml:space="preserve">Ответ: </w:t>
      </w:r>
      <w:r>
        <w:t xml:space="preserve">[кот] Матроскин.</w:t>
      </w:r>
    </w:p>
    <w:p>
      <w:r>
        <w:rPr>
          <w:b/>
          <w:bCs/>
        </w:rPr>
        <w:t xml:space="preserve">Комментарий: </w:t>
      </w:r>
      <w:r>
        <w:t xml:space="preserve">на вопрос журналиста, что у Индзаги висит в рамочке, диплом бухгалтера или диплом из Коверчано – легендарной школы тренеров, - Симоне ответил, что главным документом считает футболку, в которой забил четыре гола в ворота «Марселя» в 2000 году, до сих пор оставаясь единственным итальянцем с таким достижением. Матроскин своими документами называл усы, лапы и хвост.</w:t>
      </w:r>
    </w:p>
    <w:p>
      <w:r>
        <w:rPr>
          <w:b/>
          <w:bCs/>
        </w:rPr>
        <w:t xml:space="preserve">Источники: </w:t>
      </w:r>
      <w:r>
        <w:t xml:space="preserve">1. https://www.repubblica.it/sport/calcio/serie-a/lazio/2017/08/10/news/gli_orizzonti_di_inzaghi_il_mio_calcio_senza_bugie_ai_piu_anziani_ripeto_di_godersi_il_loro_addio_-172788394/
2. https://quote-citation.com/mult/2604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38</w:t>
      </w:r>
    </w:p>
    <w:p>
      <w:r>
        <w:t xml:space="preserve">После вылета Польши в 2018 году на чемпионате мира от Колумбии польские интеллектуалы отшучивались, что зато по другому показателю имеют преимущество над колумбийцами со счётом 4-1. Вскоре отрыв ещё увеличился благодаря ЕЙ. Назовите ЕЁ или любого из пяти вышеучтённых.</w:t>
      </w:r>
    </w:p>
    <w:p>
      <w:r>
        <w:rPr>
          <w:b/>
          <w:bCs/>
        </w:rPr>
        <w:t xml:space="preserve">Ответ: </w:t>
      </w:r>
      <w:r>
        <w:t xml:space="preserve">Ольга Токарчук.</w:t>
      </w:r>
    </w:p>
    <w:p>
      <w:r>
        <w:rPr>
          <w:b/>
          <w:bCs/>
        </w:rPr>
        <w:t xml:space="preserve">Зачёт: </w:t>
      </w:r>
      <w:r>
        <w:t xml:space="preserve">: Генрик Сенкевич, Владислав Реймонт, Чеслав Милош, Вислава Шимборская, Габриэль Гарсиа Маркес, по любой из этих фамилий без неверных уточнений.</w:t>
      </w:r>
    </w:p>
    <w:p>
      <w:r>
        <w:rPr>
          <w:b/>
          <w:bCs/>
        </w:rPr>
        <w:t xml:space="preserve">Комментарий: </w:t>
      </w:r>
      <w:r>
        <w:t xml:space="preserve">после футболистов поляки решили померяться количеством нобелевских лауреатов по литературе. Ольга Токарчук - польская писательница и поэтесса, обладательница Нобелевской премии по литературе 2018 года (присуждена в 2019 году).</w:t>
      </w:r>
    </w:p>
    <w:p>
      <w:r>
        <w:rPr>
          <w:b/>
          <w:bCs/>
        </w:rPr>
        <w:t xml:space="preserve">Источники: </w:t>
      </w:r>
      <w:r>
        <w:t xml:space="preserve">1. https://by.tribuna.com/tribuna/blogs/drovosek/2180264.html
2. https://ru.wikipedia.org/wiki/Список_лауреатов_Нобелевской_премии_по_литературе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p/>
    <w:p>
      <w:pPr>
        <w:pStyle w:val="Heading3"/>
      </w:pPr>
      <w:r>
        <w:t xml:space="preserve">Вопрос 39</w:t>
      </w:r>
    </w:p>
    <w:p>
      <w:r>
        <w:t xml:space="preserve">В 2012 году была создана Афганская премьер-лига, а игроков для клубов выбирали, как ни странно, с помощью НЕГО под названием «Зелёное поле». Назовите заглавного героя фильма 1990-х, в котором показано ОНО.</w:t>
      </w:r>
    </w:p>
    <w:p>
      <w:r>
        <w:rPr>
          <w:b/>
          <w:bCs/>
        </w:rPr>
        <w:t xml:space="preserve">Ответ: </w:t>
      </w:r>
      <w:r>
        <w:t xml:space="preserve">Труман [Бёрбанк].</w:t>
      </w:r>
    </w:p>
    <w:p>
      <w:r>
        <w:rPr>
          <w:b/>
          <w:bCs/>
        </w:rPr>
        <w:t xml:space="preserve">Комментарий: </w:t>
      </w:r>
      <w:r>
        <w:t xml:space="preserve">ОНО – это реалити-шоу. Шоу талантов под названием «Maidan e sabz» [майдан э сабз] вёл звезда афганского телеканала Tolo TV Мохтар Лашкари. За футболистов проголосовало жюри и телеаудитория, и были сформированы восемь команд по 18 игроков. «Шоу Трумана» - фильм о человеке, который обнаруживает, что вся его жизнь режиссируется и снимается для круглосуточного реалити-шоу.</w:t>
      </w:r>
    </w:p>
    <w:p>
      <w:r>
        <w:rPr>
          <w:b/>
          <w:bCs/>
        </w:rPr>
        <w:t xml:space="preserve">Источники: </w:t>
      </w:r>
      <w:r>
        <w:t xml:space="preserve">1. https://hmong.ru/wiki/Afghan_Premier_League
2. https://ru.wikipedia.org/wiki/Шоу_Трумана</w:t>
      </w:r>
    </w:p>
    <w:p>
      <w:r>
        <w:rPr>
          <w:b/>
          <w:bCs/>
        </w:rPr>
        <w:t xml:space="preserve">Автор: </w:t>
      </w:r>
      <w:r>
        <w:t xml:space="preserve">Игорь Демьянцев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9348e19365b7119e5e2157d8be88ed0660621d8.png"/><Relationship Id="rId8" Type="http://schemas.openxmlformats.org/officeDocument/2006/relationships/image" Target="media/03815b0ccf31bfc7ed49f44531b179e1f5e4f9f8.png"/><Relationship Id="rId9" Type="http://schemas.openxmlformats.org/officeDocument/2006/relationships/image" Target="media/77ba117bf1ac1f50041fbf2f3072cf787d20996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2026-08-30T07:04:03.607Z</dcterms:created>
  <dcterms:modified xsi:type="dcterms:W3CDTF">2026-08-30T07:04:03.607Z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