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Эврика! - 9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>
      <w:r>
        <w:t xml:space="preserve">Редактор благодарит за помощь Григория Ольхова, Дмитрия Иванченко, Наталью Прутчикову, Юлию Леванькову, Анастасию Ежову, Игоря Гусаковского.</w:t>
      </w:r>
    </w:p>
    <w:p/>
    <w:p>
      <w:pPr>
        <w:pStyle w:val="Heading2"/>
      </w:pPr>
      <w:r>
        <w:t xml:space="preserve">Разминка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0</w:t>
      </w:r>
    </w:p>
    <w:p>
      <w:r>
        <w:t xml:space="preserve">Какие два эпитета присутствуют в русском переводе названия книги о фокуснике-чародее Гарри Гудини?</w:t>
      </w:r>
    </w:p>
    <w:p>
      <w:r>
        <w:rPr>
          <w:b/>
          <w:bCs/>
        </w:rPr>
        <w:t xml:space="preserve">Ответ: </w:t>
      </w:r>
      <w:r>
        <w:t xml:space="preserve">Великий, ужасный.</w:t>
      </w:r>
    </w:p>
    <w:p>
      <w:r>
        <w:rPr>
          <w:b/>
          <w:bCs/>
        </w:rPr>
        <w:t xml:space="preserve">Комментарий: </w:t>
      </w:r>
      <w:r>
        <w:t xml:space="preserve">Переводчики заметили схожесть фамилии Гудини с фамилией Гудвин. "Чародей" — дополнительная подсказка.</w:t>
      </w:r>
    </w:p>
    <w:p>
      <w:r>
        <w:rPr>
          <w:b/>
          <w:bCs/>
        </w:rPr>
        <w:t xml:space="preserve">Источники: </w:t>
      </w:r>
      <w:r>
        <w:t xml:space="preserve">1. https://www.livelib.ru/book/1000035770-gudini-velikij-i-uzhasnyj-kennet-silverman
2. https://ru.wikipedia.org/wiki/Гудвин_(персонаж)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1</w:t>
      </w:r>
    </w:p>
    <w:p>
      <w:r>
        <w:t xml:space="preserve">Для украшения текста в древних рукописях применялись чернила различных цветов. Какие чернила, помимо черных, использовались чаще всего?</w:t>
      </w:r>
    </w:p>
    <w:p>
      <w:r>
        <w:rPr>
          <w:b/>
          <w:bCs/>
        </w:rPr>
        <w:t xml:space="preserve">Ответ: </w:t>
      </w:r>
      <w:r>
        <w:t xml:space="preserve">Красные.</w:t>
      </w:r>
    </w:p>
    <w:p>
      <w:r>
        <w:rPr>
          <w:b/>
          <w:bCs/>
        </w:rPr>
        <w:t xml:space="preserve">Комментарий: </w:t>
      </w:r>
      <w:r>
        <w:t xml:space="preserve">Начальные буквы текстов, глав и абзацев (так называемые инициалы или миниатюры) украшали красным цветом. Отсюда и произошел термин "красная строка".</w:t>
      </w:r>
    </w:p>
    <w:p>
      <w:r>
        <w:rPr>
          <w:b/>
          <w:bCs/>
        </w:rPr>
        <w:t xml:space="preserve">Источники: </w:t>
      </w:r>
      <w:r>
        <w:t xml:space="preserve">1. https://www.nkj.ru/archive/articles/13574/
2. http://informvest.ru/cvetnye-chernila-v-rukopisyah.html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</w:t>
      </w:r>
    </w:p>
    <w:p>
      <w:r>
        <w:t xml:space="preserve">Чтобы добиться пунктуальности у подчиненных, Петр I придумал ЕЕ вместимостью 1 литр.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Штрафная рюмка.</w:t>
      </w:r>
    </w:p>
    <w:p>
      <w:r>
        <w:rPr>
          <w:b/>
          <w:bCs/>
        </w:rPr>
        <w:t xml:space="preserve">Зачёт: </w:t>
      </w:r>
      <w:r>
        <w:t xml:space="preserve">Штрафная чарка; штрафная стопка.</w:t>
      </w:r>
    </w:p>
    <w:p>
      <w:r>
        <w:rPr>
          <w:b/>
          <w:bCs/>
        </w:rPr>
        <w:t xml:space="preserve">Комментарий: </w:t>
      </w:r>
      <w:r>
        <w:t xml:space="preserve">Тот, кто опаздывал на встречу с царем, должен был выпить такую рюмку залпом. Объем штрафной постепенно уменьшался, пока не стал достигать размеров обычной рюмки. Надеемся, у вас опоздавших нет.</w:t>
      </w:r>
    </w:p>
    <w:p>
      <w:r>
        <w:rPr>
          <w:b/>
          <w:bCs/>
        </w:rPr>
        <w:t xml:space="preserve">Источники: </w:t>
      </w:r>
      <w:r>
        <w:t xml:space="preserve">1. https://vitalidrobishev.livejournal.com/6251973.html
2. https://ru.wikipedia.org/wiki/Пунктуальность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</w:t>
      </w:r>
    </w:p>
    <w:p>
      <w:r>
        <w:t xml:space="preserve">Метеорит, найденный на северо-востоке Африки, упал, скорее всего, не позднее XIV века до нашей эры. Этот вывод можно сделать благодаря исследованию кинжала. Назовите юношу, которому этот кинжал принадлежал.</w:t>
      </w:r>
    </w:p>
    <w:p>
      <w:r>
        <w:rPr>
          <w:b/>
          <w:bCs/>
        </w:rPr>
        <w:t xml:space="preserve">Ответ: </w:t>
      </w:r>
      <w:r>
        <w:t xml:space="preserve">Тутанхамон.</w:t>
      </w:r>
    </w:p>
    <w:p>
      <w:r>
        <w:rPr>
          <w:b/>
          <w:bCs/>
        </w:rPr>
        <w:t xml:space="preserve">Комментарий: </w:t>
      </w:r>
      <w:r>
        <w:t xml:space="preserve">Кинжал, пролежавший более тридцати двух веков в гробнице 19-летнего Тутанхамона рядом с его телом, был сделан из метеоритного железа. Процентные отношения элементов (в частности, никеля и кобальта) в кинжале и упомянутом метеорите полностью совпали, что позволило прийти к очевидному выводу: когда-то давно, при падении на Землю, метеорное тело распалось на несколько фрагментов (метеоритов). Один из этих метеоритов был найден во времена фараона и пошел на изготовление упомянутого кинжала, а другой был обнаружен много веков спустя.</w:t>
      </w:r>
    </w:p>
    <w:p>
      <w:r>
        <w:rPr>
          <w:b/>
          <w:bCs/>
        </w:rPr>
        <w:t xml:space="preserve">Источники: </w:t>
      </w:r>
      <w:r>
        <w:t xml:space="preserve">1. https://www.bbc.com/ukrainian/ukraine_in_russian/2016/06/160602_ru_s_tutankhamun_knife
2. https://ru.wikipedia.org/wiki/Тутанхамон
3. https://awesomeworld.ru/sozdannoe-rukami-cheloveka/grobnitsa-tutanhamona.html
4. https://ru.wikipedia.org/wiki/Метеорит
5. https://ru.wikipedia.org/wiki/Метеоритный_дождь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4</w:t>
      </w:r>
    </w:p>
    <w:p>
      <w:r>
        <w:t xml:space="preserve">Эркюль Пуаро мастерски расследовал убийства, участковый Анискин — кражи, герои сериала "Дорожный патруль" — угоны машин. А какой сыщик, герой более семидесяти произведений, почти ежедневно имел дело с побегами?</w:t>
      </w:r>
    </w:p>
    <w:p>
      <w:r>
        <w:rPr>
          <w:b/>
          <w:bCs/>
        </w:rPr>
        <w:t xml:space="preserve">Ответ: </w:t>
      </w:r>
      <w:r>
        <w:t xml:space="preserve">[Ниро] Вульф.</w:t>
      </w:r>
    </w:p>
    <w:p>
      <w:r>
        <w:rPr>
          <w:b/>
          <w:bCs/>
        </w:rPr>
        <w:t xml:space="preserve">Комментарий: </w:t>
      </w:r>
      <w:r>
        <w:t xml:space="preserve">Речь идет о побегах орхидей. Вульф, как известно, ежедневно в течение нескольких часов работал в оранжерее.</w:t>
      </w:r>
    </w:p>
    <w:p>
      <w:r>
        <w:rPr>
          <w:b/>
          <w:bCs/>
        </w:rPr>
        <w:t xml:space="preserve">Источники: </w:t>
      </w:r>
      <w:r>
        <w:t xml:space="preserve">1. https://uznayvse.ru/interesting-facts/samyie-izvestnyie-syischiki-v-mire.html
2. https://ru.wikipedia.org/wiki/Библиография_Ниро_Вульфа
3. https://nerowolfe.info/orchids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5</w:t>
      </w:r>
    </w:p>
    <w:p>
      <w:r>
        <w:t xml:space="preserve">Одна фирма выпускает АЛЬФЫ, сделанные из светодиодов. Возможно, эта продукция немного и дороговата, но ради сохранения качества еды раз в год можно и раскошелиться. Что мы заменили словом "АЛЬФЫ"?</w:t>
      </w:r>
    </w:p>
    <w:p>
      <w:r>
        <w:rPr>
          <w:b/>
          <w:bCs/>
        </w:rPr>
        <w:t xml:space="preserve">Ответ: </w:t>
      </w:r>
      <w:r>
        <w:t xml:space="preserve">Свечи.</w:t>
      </w:r>
    </w:p>
    <w:p>
      <w:r>
        <w:rPr>
          <w:b/>
          <w:bCs/>
        </w:rPr>
        <w:t xml:space="preserve">Зачёт: </w:t>
      </w:r>
      <w:r>
        <w:t xml:space="preserve">Именинные свечи; свечи на торт; праздничные свечи.</w:t>
      </w:r>
    </w:p>
    <w:p>
      <w:r>
        <w:rPr>
          <w:b/>
          <w:bCs/>
        </w:rPr>
        <w:t xml:space="preserve">Комментарий: </w:t>
      </w:r>
      <w:r>
        <w:t xml:space="preserve">Эти свечи тоже можно задуть, и при этом, в отличие от традиционных свечек, никакие вредные вещества (в частности, расплавленный парафин) на торт не попадут.</w:t>
      </w:r>
    </w:p>
    <w:p>
      <w:r>
        <w:rPr>
          <w:b/>
          <w:bCs/>
        </w:rPr>
        <w:t xml:space="preserve">Источники: </w:t>
      </w:r>
      <w:r>
        <w:t xml:space="preserve">1. https://novate.ru/blogs/240909/13002/
2. http://www.evna.by/post/voskovye-svechi-kak-opredelit-poddelku-177
3. http://www.wday.ru/dom-eda/soh/svecha-gorela-na-stole-esli-vosk-popal-na-odejdu/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6</w:t>
      </w:r>
    </w:p>
    <w:p>
      <w:r>
        <w:t xml:space="preserve">Несмотря на то что французы очень уважали профессора, его дети решили сменить фамилию. Назовите этого профессора.</w:t>
      </w:r>
    </w:p>
    <w:p>
      <w:r>
        <w:rPr>
          <w:b/>
          <w:bCs/>
        </w:rPr>
        <w:t xml:space="preserve">Ответ: </w:t>
      </w:r>
      <w:r>
        <w:t xml:space="preserve">[ЖозЕф ИгнАс] ГильотЕн.</w:t>
      </w:r>
    </w:p>
    <w:p>
      <w:r>
        <w:rPr>
          <w:b/>
          <w:bCs/>
        </w:rPr>
        <w:t xml:space="preserve">Зачёт: </w:t>
      </w:r>
      <w:r>
        <w:t xml:space="preserve">ГийотЕн.</w:t>
      </w:r>
    </w:p>
    <w:p>
      <w:r>
        <w:rPr>
          <w:b/>
          <w:bCs/>
        </w:rPr>
        <w:t xml:space="preserve">Комментарий: </w:t>
      </w:r>
      <w:r>
        <w:t xml:space="preserve">И сам профессор анатомии Гильотен, и его семья болезненно переживали то, что их именем названо страшное орудие.</w:t>
      </w:r>
    </w:p>
    <w:p>
      <w:r>
        <w:rPr>
          <w:b/>
          <w:bCs/>
        </w:rPr>
        <w:t xml:space="preserve">Источники: </w:t>
      </w:r>
      <w:r>
        <w:t xml:space="preserve">1. http://zhurnalko.net/=nauka-i-tehnika/tehnika-molodezhi/1978-09--num64
2. https://ru.wikipedia.org/wiki/Гильотен,_Жозеф_Игнас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7</w:t>
      </w:r>
    </w:p>
    <w:p>
      <w:r>
        <w:t xml:space="preserve">ИКС — это замена.
Животное ИКС часто замирает, подняв вверх передние лапки. Кто выдавал себя за ИКСА в пьесе XVII века?</w:t>
      </w:r>
    </w:p>
    <w:p>
      <w:r>
        <w:rPr>
          <w:b/>
          <w:bCs/>
        </w:rPr>
        <w:t xml:space="preserve">Ответ: </w:t>
      </w:r>
      <w:r>
        <w:t xml:space="preserve">Тартюф.</w:t>
      </w:r>
    </w:p>
    <w:p>
      <w:r>
        <w:rPr>
          <w:b/>
          <w:bCs/>
        </w:rPr>
        <w:t xml:space="preserve">Комментарий: </w:t>
      </w:r>
      <w:r>
        <w:t xml:space="preserve">ИКС — это богомол, получивший свое название благодаря характерной позе. Тартюф — мошенник из одноименной пьесы Мольера, выдававший себя за святошу.</w:t>
      </w:r>
    </w:p>
    <w:p>
      <w:r>
        <w:rPr>
          <w:b/>
          <w:bCs/>
        </w:rPr>
        <w:t xml:space="preserve">Источники: </w:t>
      </w:r>
      <w:r>
        <w:t xml:space="preserve">1. Мир животных. / Под общей редакцией В.П. Ситникова.
http://flibusta.is/b/407889/read
2. Ж.-Б. Мольер. Тартюф, или Обманщик.
http://flibusta.is/b/94929/read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8</w:t>
      </w:r>
    </w:p>
    <w:p>
      <w:r>
        <w:t xml:space="preserve">Назовите имя сказочной героини, погибшей в разгар праздника Ивана Купала.</w:t>
      </w:r>
    </w:p>
    <w:p>
      <w:r>
        <w:rPr>
          <w:b/>
          <w:bCs/>
        </w:rPr>
        <w:t xml:space="preserve">Ответ: </w:t>
      </w:r>
      <w:r>
        <w:t xml:space="preserve">Снегурочка.</w:t>
      </w:r>
    </w:p>
    <w:p>
      <w:r>
        <w:rPr>
          <w:b/>
          <w:bCs/>
        </w:rPr>
        <w:t xml:space="preserve">Зачёт: </w:t>
      </w:r>
      <w:r>
        <w:t xml:space="preserve">Снегурка.</w:t>
      </w:r>
    </w:p>
    <w:p>
      <w:r>
        <w:rPr>
          <w:b/>
          <w:bCs/>
        </w:rPr>
        <w:t xml:space="preserve">Комментарий: </w:t>
      </w:r>
      <w:r>
        <w:t xml:space="preserve">Есть несколько версий народной сказки о Снегурочке. В одной из них она растаяла во время прыжка через традиционный купальский костер. "Разгар" — подсказка.</w:t>
      </w:r>
    </w:p>
    <w:p>
      <w:r>
        <w:rPr>
          <w:b/>
          <w:bCs/>
        </w:rPr>
        <w:t xml:space="preserve">Источники: </w:t>
      </w:r>
      <w:r>
        <w:t xml:space="preserve">1. https://moi-portal.ru/blogi/23737-kak-poyavilas-snegurochka/
2. https://cyberleninka.ru/article/n/snegurochka-v-vesenney-skazke-a-n-ostrovskogo-istoki-i-interpretatsiya-obraza
3. https://ru.wikipedia.org/wiki/Купальский_костёр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9</w:t>
      </w:r>
    </w:p>
    <w:p>
      <w:r>
        <w:t xml:space="preserve">Сергей был сыном пьяницы и очень страдал из-за этого. Сын Сергея стал известным человеком. Напишите отчество Сергея.</w:t>
      </w:r>
    </w:p>
    <w:p>
      <w:r>
        <w:rPr>
          <w:b/>
          <w:bCs/>
        </w:rPr>
        <w:t xml:space="preserve">Ответ: </w:t>
      </w:r>
      <w:r>
        <w:t xml:space="preserve">Петрович.</w:t>
      </w:r>
    </w:p>
    <w:p>
      <w:r>
        <w:rPr>
          <w:b/>
          <w:bCs/>
        </w:rPr>
        <w:t xml:space="preserve">Комментарий: </w:t>
      </w:r>
      <w:r>
        <w:t xml:space="preserve">Сергея в детстве дразнили Водкиным. Когда пришло время выбирать официальную фамилию, записали — Петров-Водкин (Петров — по имени отца, Водкин — прозвище). Сын Сергея Петровича — известный художник Кузьма Петров-Водкин.</w:t>
      </w:r>
    </w:p>
    <w:p>
      <w:r>
        <w:rPr>
          <w:b/>
          <w:bCs/>
        </w:rPr>
        <w:t xml:space="preserve">Источники: </w:t>
      </w:r>
      <w:r>
        <w:t xml:space="preserve">https://muzei-mira.com/biografia_hudojnikov/2053-petrov-vodkin-kuzma-sergeevich-kartiny-i-biografiya.html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10</w:t>
      </w:r>
    </w:p>
    <w:p>
      <w:r>
        <w:t xml:space="preserve">В XVI веке художники стали добавлять в краску масло льна, в результате чего качество картин заметно улучшилось. Ответьте двумя словами, начинающимися на одну и ту же букву: какой параметр краски при этом существенно вырос?</w:t>
      </w:r>
    </w:p>
    <w:p>
      <w:r>
        <w:rPr>
          <w:b/>
          <w:bCs/>
        </w:rPr>
        <w:t xml:space="preserve">Ответ: </w:t>
      </w:r>
      <w:r>
        <w:t xml:space="preserve">Время высыхания.</w:t>
      </w:r>
    </w:p>
    <w:p>
      <w:r>
        <w:rPr>
          <w:b/>
          <w:bCs/>
        </w:rPr>
        <w:t xml:space="preserve">Комментарий: </w:t>
      </w:r>
      <w:r>
        <w:t xml:space="preserve">Теперь художник мог работать не спеша, особенно со сложными элементами. После каждого мазка он мог осмотреть результат с разных ракурсов и при необходимости сделать исправления.</w:t>
      </w:r>
    </w:p>
    <w:p>
      <w:r>
        <w:rPr>
          <w:b/>
          <w:bCs/>
        </w:rPr>
        <w:t xml:space="preserve">Источники: </w:t>
      </w:r>
      <w:r>
        <w:t xml:space="preserve">https://24smi.org/celebrity/14222-piter-rubens.html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11</w:t>
      </w:r>
    </w:p>
    <w:p>
      <w:r>
        <w:t xml:space="preserve">В одном произведении есть эпизод, где вокруг головы Микеланджело кружатся звездочки. Какой предмет держит Микеланджело в этот момент?</w:t>
      </w:r>
    </w:p>
    <w:p>
      <w:r>
        <w:rPr>
          <w:b/>
          <w:bCs/>
        </w:rPr>
        <w:t xml:space="preserve">Ответ: </w:t>
      </w:r>
      <w:r>
        <w:t xml:space="preserve">Нунчаки.</w:t>
      </w:r>
    </w:p>
    <w:p>
      <w:r>
        <w:rPr>
          <w:b/>
          <w:bCs/>
        </w:rPr>
        <w:t xml:space="preserve">Зачёт: </w:t>
      </w:r>
      <w:r>
        <w:t xml:space="preserve">Нунчак; нунчаку.</w:t>
      </w:r>
    </w:p>
    <w:p>
      <w:r>
        <w:rPr>
          <w:b/>
          <w:bCs/>
        </w:rPr>
        <w:t xml:space="preserve">Комментарий: </w:t>
      </w:r>
      <w:r>
        <w:t xml:space="preserve">Речь идет не о знаменитом итальянце, а о черепашке-ниндзя, ударившего (или ударившей) во время тренировки себя нунчаками по лбу.</w:t>
      </w:r>
    </w:p>
    <w:p>
      <w:r>
        <w:rPr>
          <w:b/>
          <w:bCs/>
        </w:rPr>
        <w:t xml:space="preserve">Источники: </w:t>
      </w:r>
      <w:r>
        <w:t xml:space="preserve">1. https://www.turtlepower.ru/showthread.php?t=207
2. https://ru.wikipedia.org/wiki/Микеланджело_(Черепашки-ниндзя)
3. https://ru.wikipedia.org/wiki/Нунчаки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12</w:t>
      </w:r>
    </w:p>
    <w:p>
      <w:r>
        <w:t xml:space="preserve">В эпизоде одного балета мимо женщин в красных косынках проходит мужчина с длинным предметом, имеющим круглое сечение. В какой день недели происходит действие в этой сцене?</w:t>
      </w:r>
    </w:p>
    <w:p>
      <w:r>
        <w:rPr>
          <w:b/>
          <w:bCs/>
        </w:rPr>
        <w:t xml:space="preserve">Ответ: </w:t>
      </w:r>
      <w:r>
        <w:t xml:space="preserve">Суббота.</w:t>
      </w:r>
    </w:p>
    <w:p>
      <w:r>
        <w:rPr>
          <w:b/>
          <w:bCs/>
        </w:rPr>
        <w:t xml:space="preserve">Зачёт: </w:t>
      </w:r>
      <w:r>
        <w:t xml:space="preserve">В субботу.</w:t>
      </w:r>
    </w:p>
    <w:p>
      <w:r>
        <w:rPr>
          <w:b/>
          <w:bCs/>
        </w:rPr>
        <w:t xml:space="preserve">Комментарий: </w:t>
      </w:r>
      <w:r>
        <w:t xml:space="preserve">В балете Булата Аюханова "Соколы революции" на музыку Свиридова женщины трудятся на субботнике; мимо них проходит Ленин с бревном на плече.</w:t>
      </w:r>
    </w:p>
    <w:p>
      <w:r>
        <w:rPr>
          <w:b/>
          <w:bCs/>
        </w:rPr>
        <w:t xml:space="preserve">Источники: </w:t>
      </w:r>
      <w:r>
        <w:t xml:space="preserve">https://rg.ru/2017/07/24/zachem-v-kazahstane-postavili-balet-s-leninym-v-glavnoj-roli.html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13</w:t>
      </w:r>
    </w:p>
    <w:p>
      <w:r>
        <w:t xml:space="preserve">Недавно вблизи одного музыкального колледжа появилась дорожная разметка в виде НИХ.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Клавиши пианино.</w:t>
      </w:r>
    </w:p>
    <w:p>
      <w:r>
        <w:rPr>
          <w:b/>
          <w:bCs/>
        </w:rPr>
        <w:t xml:space="preserve">Зачёт: </w:t>
      </w:r>
      <w:r>
        <w:t xml:space="preserve">Клавиши фортепиано; клавиши рояля.</w:t>
      </w:r>
    </w:p>
    <w:p>
      <w:r>
        <w:rPr>
          <w:b/>
          <w:bCs/>
        </w:rPr>
        <w:t xml:space="preserve">Комментарий: </w:t>
      </w:r>
      <w:r>
        <w:t xml:space="preserve">Эта необычная "зебра" появилась летом этого года в Бресте. В местном ГАИ хотят сделать подобные пешеходные разметки у всех музыкальных заведений города.</w:t>
      </w:r>
    </w:p>
    <w:p>
      <w:r>
        <w:rPr>
          <w:b/>
          <w:bCs/>
        </w:rPr>
        <w:t xml:space="preserve">Источники: </w:t>
      </w:r>
      <w:r>
        <w:t xml:space="preserve">1. https://vb.by/ru/society/auto/perehody_klavishi.html
2. https://www.kudapostupat.by/zavedenie/id/95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14</w:t>
      </w:r>
    </w:p>
    <w:p>
      <w:r>
        <w:t xml:space="preserve">Опытные ниндзя, которых в Японии называют синОби, должны уметь незаметно проникать в охраняемые помещения и прятаться. Один из переводов иероглифа "синОби" совпадает с названием романа о физике. Напишите это название.</w:t>
      </w:r>
    </w:p>
    <w:p>
      <w:r>
        <w:rPr>
          <w:b/>
          <w:bCs/>
        </w:rPr>
        <w:t xml:space="preserve">Ответ: </w:t>
      </w:r>
      <w:r>
        <w:t xml:space="preserve">"Человек-невидимка".</w:t>
      </w:r>
    </w:p>
    <w:p>
      <w:r>
        <w:rPr>
          <w:b/>
          <w:bCs/>
        </w:rPr>
        <w:t xml:space="preserve">Комментарий: </w:t>
      </w:r>
      <w:r>
        <w:t xml:space="preserve">"Человек-невидимка", как известно, — роман о талантливом физике Гриффине.</w:t>
      </w:r>
    </w:p>
    <w:p>
      <w:r>
        <w:rPr>
          <w:b/>
          <w:bCs/>
        </w:rPr>
        <w:t xml:space="preserve">Источники: </w:t>
      </w:r>
      <w:r>
        <w:t xml:space="preserve">1. А.М. Горбылёв. Ниндзя. Первая полная энциклопедия.
http://flibusta.is/b/470601/read
2. Д.В. Журавлёв. Страна восходящего солнца.
http://flibusta.is/b/305510/read
3. https://ru.wikipedia.org/wiki/Человек-невидимка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15</w:t>
      </w:r>
    </w:p>
    <w:p>
      <w:r>
        <w:t xml:space="preserve">[Ведущему: четко прочитать "ЧЕРЕП ОВЦЫ", чтобы было понятно, что это два слова.]
ЧЕРЕП ОВЦЫ делает ее легкой добычей для беркута, особенно зимой, весной и летом. Историки язвительно называют наиболее одиозных советских комиссаров словом "ЧЕРЕПОВЦЫ". Какие два слова мы заменили словами "ЧЕРЕП ОВЦЫ", а какое слово — словом "ЧЕРЕПОВЦЫ"?</w:t>
      </w:r>
    </w:p>
    <w:p>
      <w:r>
        <w:rPr>
          <w:b/>
          <w:bCs/>
        </w:rPr>
        <w:t xml:space="preserve">Ответ: </w:t>
      </w:r>
      <w:r>
        <w:t xml:space="preserve">Мех лисы, МЕхлисы.</w:t>
      </w:r>
    </w:p>
    <w:p>
      <w:r>
        <w:rPr>
          <w:b/>
          <w:bCs/>
        </w:rPr>
        <w:t xml:space="preserve">Комментарий: </w:t>
      </w:r>
      <w:r>
        <w:t xml:space="preserve">Лишь осенью, на фоне опавших листьев и пожухлой травы, ярко-рыжая лиса выглядит более или менее незаметной. Фамилия армейского комиссара первого ранга Льва МЕхлиса, жесткими методами наводившего "порядок" в боевых частях, стала нарицательной.</w:t>
      </w:r>
    </w:p>
    <w:p>
      <w:r>
        <w:rPr>
          <w:b/>
          <w:bCs/>
        </w:rPr>
        <w:t xml:space="preserve">Источники: </w:t>
      </w:r>
      <w:r>
        <w:t xml:space="preserve">1. https://gold-fox.ru/lis/cvet-lisy.html
2. https://books.google.ru/books?id=biO4K0lFOLoC&amp;pg=PA501#v=onepage&amp;q&amp;f=false
3. https://books.google.ru/books?id=jAGwDQAAQBAJ&amp;pg=PT243#v=onepage&amp;q&amp;f=false
3. https://books.google.ru/books?id=ByJBTZPUEEwC&amp;pg=RA4-PT690#v=onepage&amp;q&amp;f=false
4. http://porto-fr.odessa.ua/index.php?art_num=art031&amp;year=2008&amp;nnumb=38
5. http://don1942.ru/blizkie-temy/item/kalashnikov-maksim-slomannyj-mech-imperii
6. https://ru.wikipedia.org/wiki/Мехлис,_Лев_Захарович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16</w:t>
      </w:r>
    </w:p>
    <w:p>
      <w:r>
        <w:t xml:space="preserve">Известную задачу можно было бы решить, если бы вместо чисел использовались точки. При решении нужно повернуть коробку. Коробку с чем?</w:t>
      </w:r>
    </w:p>
    <w:p>
      <w:r>
        <w:rPr>
          <w:b/>
          <w:bCs/>
        </w:rPr>
        <w:t xml:space="preserve">Ответ: </w:t>
      </w:r>
      <w:r>
        <w:t xml:space="preserve">С пятнашками.</w:t>
      </w:r>
    </w:p>
    <w:p>
      <w:r>
        <w:rPr>
          <w:b/>
          <w:bCs/>
        </w:rPr>
        <w:t xml:space="preserve">Зачёт: </w:t>
      </w:r>
      <w:r>
        <w:t xml:space="preserve">Пятнашки.</w:t>
      </w:r>
    </w:p>
    <w:p>
      <w:r>
        <w:rPr>
          <w:b/>
          <w:bCs/>
        </w:rPr>
        <w:t xml:space="preserve">Комментарий: </w:t>
      </w:r>
      <w:r>
        <w:t xml:space="preserve">Речь идет о пресловутой задаче Ллойда — перетасовать, не вынимая, пятнашки так, чтобы поменять местами квадратики 14 и 15. Поворот коробки на 90 градусов не запрещен правилами; он изменяет четность расклада на противоположную и позволяет решить задачу. А точки взамен чисел на пятнашках выглядят всегда корректно, независимо от того, как коробка повернута.</w:t>
      </w:r>
    </w:p>
    <w:p>
      <w:r>
        <w:rPr>
          <w:b/>
          <w:bCs/>
        </w:rPr>
        <w:t xml:space="preserve">Источники: </w:t>
      </w:r>
      <w:r>
        <w:t xml:space="preserve">1. http://pyatnashki.wmsite.ru/nachalnye-pozicii-pjatnashek-na-praktike/
2. https://golos.io/ru-istoriya/@dmilash/pyatnashki-istoriya-populyarnoi-golovolomki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17</w:t>
      </w:r>
    </w:p>
    <w:p>
      <w:r>
        <w:t xml:space="preserve">Известно, что в новом фильме Ди Каприо сыграет тетку. А кто сыграет Лизу — пока неизвестно. Какую букву мы заменили в предыдущем тексте?</w:t>
      </w:r>
    </w:p>
    <w:p>
      <w:r>
        <w:rPr>
          <w:b/>
          <w:bCs/>
        </w:rPr>
        <w:t xml:space="preserve">Ответ: </w:t>
      </w:r>
      <w:r>
        <w:t xml:space="preserve">З.</w:t>
      </w:r>
    </w:p>
    <w:p>
      <w:r>
        <w:rPr>
          <w:b/>
          <w:bCs/>
        </w:rPr>
        <w:t xml:space="preserve">Комментарий: </w:t>
      </w:r>
      <w:r>
        <w:t xml:space="preserve">Сыграет не тетку, а тезку. Речь идет о предстоящей экранизации книги Уолтера Айзексона "Леонардо да Винчи", где рассказывается о работе флорентийца над "Моной Лизой".</w:t>
      </w:r>
    </w:p>
    <w:p>
      <w:r>
        <w:rPr>
          <w:b/>
          <w:bCs/>
        </w:rPr>
        <w:t xml:space="preserve">Источники: </w:t>
      </w:r>
      <w:r>
        <w:t xml:space="preserve">1. https://www.flickeringmyth.com/2018/02/john-logan-script-leonardo-dicaprios-da-vinci-biopic/
2. https://mir24.tv/news/16262245/kod-leonardo-di-kaprio-sygraet-da-vinchi
3. https://www.goodreads.com/book/show/34684622-leonardo-da-vinci
4. https://www.livelib.ru/book/1002785834/about-leonardo-da-vinchi-uolter-ajzekson
5. https://ru.wikipedia.org/wiki/Лиза_дель_Джокондо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18</w:t>
      </w:r>
    </w:p>
    <w:p>
      <w:r>
        <w:t xml:space="preserve">О том, что до НЕГО осталось менее десяти километров, можно догадаться без указателей. Музей какого вымышленного человека расположен рядом с НИМ?</w:t>
      </w:r>
    </w:p>
    <w:p>
      <w:r>
        <w:rPr>
          <w:b/>
          <w:bCs/>
        </w:rPr>
        <w:t xml:space="preserve">Ответ: </w:t>
      </w:r>
      <w:r>
        <w:t xml:space="preserve">[Шерлок] Холмс.</w:t>
      </w:r>
    </w:p>
    <w:p>
      <w:r>
        <w:rPr>
          <w:b/>
          <w:bCs/>
        </w:rPr>
        <w:t xml:space="preserve">Комментарий: </w:t>
      </w:r>
      <w:r>
        <w:t xml:space="preserve">ОН — это 250-метровый Рейхенбахский водопад. Грохот, издаваемый им, хорошо слышен в радиусе десяти километров. Всемирную известность водопад приобрел после опубликования "Последнего дела Холмса".</w:t>
      </w:r>
    </w:p>
    <w:p>
      <w:r>
        <w:rPr>
          <w:b/>
          <w:bCs/>
        </w:rPr>
        <w:t xml:space="preserve">Источники: </w:t>
      </w:r>
      <w:r>
        <w:t xml:space="preserve">http://veganov.blogspot.com/2010/05/blog-post_31.html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19</w:t>
      </w:r>
    </w:p>
    <w:p>
      <w:r>
        <w:t xml:space="preserve">На конгрессе, состоявшемся неподалеку от Сан-Марино, в течение нескольких минут выступал оратор. Назовите точную продолжительность его выступления.</w:t>
      </w:r>
    </w:p>
    <w:p>
      <w:r>
        <w:rPr>
          <w:b/>
          <w:bCs/>
        </w:rPr>
        <w:t xml:space="preserve">Ответ: </w:t>
      </w:r>
      <w:r>
        <w:t xml:space="preserve">8,5 минут.</w:t>
      </w:r>
    </w:p>
    <w:p>
      <w:r>
        <w:rPr>
          <w:b/>
          <w:bCs/>
        </w:rPr>
        <w:t xml:space="preserve">Зачёт: </w:t>
      </w:r>
      <w:r>
        <w:t xml:space="preserve">Восемь с половиной минут; 8 1/2 минут; 8 минут 30 секунд; 510 секунд.</w:t>
      </w:r>
    </w:p>
    <w:p>
      <w:r>
        <w:rPr>
          <w:b/>
          <w:bCs/>
        </w:rPr>
        <w:t xml:space="preserve">Комментарий: </w:t>
      </w:r>
      <w:r>
        <w:t xml:space="preserve">Сан-Марино — полный анклав Италии, находящийся "в двух шагах" от адриатического побережья. Профессор Грудянов, выступая в курортном Римини, отдал дань уважения уроженцу этого города Федерико Феллини. "Восемь с половиной" — фильм Феллини 1963 года.</w:t>
      </w:r>
    </w:p>
    <w:p>
      <w:r>
        <w:rPr>
          <w:b/>
          <w:bCs/>
        </w:rPr>
        <w:t xml:space="preserve">Источники: </w:t>
      </w:r>
      <w:r>
        <w:t xml:space="preserve">1. http://www.dentoday.ru/articles/2029/
2. https://ru.wikipedia.org/wiki/Римини
3. https://chipolletto.com/transport/po-strane/iz-rimini-v-san-marino.htm
4. https://ru.wikipedia.org/wiki/Восемь_с_половиной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20</w:t>
      </w:r>
    </w:p>
    <w:p>
      <w:r>
        <w:t xml:space="preserve">Если верить советскому академику, примерно посередине между Гринвичем и островами Антиподов есть очень яркий объект. О каком академике идет речь?</w:t>
      </w:r>
    </w:p>
    <w:p>
      <w:r>
        <w:rPr>
          <w:b/>
          <w:bCs/>
        </w:rPr>
        <w:t xml:space="preserve">Ответ: </w:t>
      </w:r>
      <w:r>
        <w:t xml:space="preserve">[Владимир Афанасьевич] Обручев.</w:t>
      </w:r>
    </w:p>
    <w:p>
      <w:r>
        <w:rPr>
          <w:b/>
          <w:bCs/>
        </w:rPr>
        <w:t xml:space="preserve">Комментарий: </w:t>
      </w:r>
      <w:r>
        <w:t xml:space="preserve">Ученый и писатель Владимир Обручев считал, что Земля — это не однородное тело, а полый шар, внутри которого в невесомости плавает маленькое солнце. Обручев поначалу доказывал эту гипотезу в научных кругах, а затем отобразил в романе "Плутония". Острова Антиподов, как можно догадаться по названию, находятся в месте, противоположном Гринвичской обсерватории; центр Земли — посередине между ними.</w:t>
      </w:r>
    </w:p>
    <w:p>
      <w:r>
        <w:rPr>
          <w:b/>
          <w:bCs/>
        </w:rPr>
        <w:t xml:space="preserve">Источники: </w:t>
      </w:r>
      <w:r>
        <w:t xml:space="preserve">1. В.А. Обручев. Плутония. http://flibusta.is/b/164643/read
2. http://paranormal-news.ru/news/chto_nakhoditsja_v_centre_zemli/2014-01-07-8324
3. https://ru.wikipedia.org/wiki/Обручев,_Владимир_Афанасьевич
4. https://ru.wikipedia.org/wiki/Острова_Антиподов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21</w:t>
      </w:r>
    </w:p>
    <w:p>
      <w:r>
        <w:t xml:space="preserve">[Ведущему: кавычки не озвучивать.]
Согласно договору, составленному в цивилизованной европейской стране примерно полтора века назад, одна женщина получила право "наказывать своего раба как ей заблагорассудится". Название какого термина произошло от фамилии этого "раба"?</w:t>
      </w:r>
    </w:p>
    <w:p>
      <w:r>
        <w:rPr>
          <w:b/>
          <w:bCs/>
        </w:rPr>
        <w:t xml:space="preserve">Ответ: </w:t>
      </w:r>
      <w:r>
        <w:t xml:space="preserve">Мазохизм.</w:t>
      </w:r>
    </w:p>
    <w:p>
      <w:r>
        <w:rPr>
          <w:b/>
          <w:bCs/>
        </w:rPr>
        <w:t xml:space="preserve">Зачёт: </w:t>
      </w:r>
      <w:r>
        <w:t xml:space="preserve">Мазохист.</w:t>
      </w:r>
    </w:p>
    <w:p>
      <w:r>
        <w:rPr>
          <w:b/>
          <w:bCs/>
        </w:rPr>
        <w:t xml:space="preserve">Комментарий: </w:t>
      </w:r>
      <w:r>
        <w:t xml:space="preserve">Договор подписали австрийский писатель Леопольд Захер-Мазох и его возлюбленная Фанни фон Пистор. От второй части фамилии писателя (представляющей девичью фамилию его матери) произошел термин "мазохизм".</w:t>
      </w:r>
    </w:p>
    <w:p>
      <w:r>
        <w:rPr>
          <w:b/>
          <w:bCs/>
        </w:rPr>
        <w:t xml:space="preserve">Источники: </w:t>
      </w:r>
      <w:r>
        <w:t xml:space="preserve">1. https://www.pravda.ru/culture/culturalhistory/personality/07-07-2005/51455-zaxermazox-0/
2. http://www.pseudology.org/Literature/Zaxer_Mazox_Russia.htm
3. https://ru.wikipedia.org/wiki/Мазохизм
4. https://www.psyoffice.ru/6-878-mazohizm.htm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22</w:t>
      </w:r>
    </w:p>
    <w:p>
      <w:r>
        <w:t xml:space="preserve">Один европейский мемуарист очень сокрушался по поводу того, что в течение первых восьми месяцев войны ИХ массово сокращали. Назовите ИХ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Рабочие "Рено".</w:t>
      </w:r>
    </w:p>
    <w:p>
      <w:r>
        <w:rPr>
          <w:b/>
          <w:bCs/>
        </w:rPr>
        <w:t xml:space="preserve">Зачёт: </w:t>
      </w:r>
      <w:r>
        <w:t xml:space="preserve">Работники "Рено".</w:t>
      </w:r>
    </w:p>
    <w:p>
      <w:r>
        <w:rPr>
          <w:b/>
          <w:bCs/>
        </w:rPr>
        <w:t xml:space="preserve">Комментарий: </w:t>
      </w:r>
      <w:r>
        <w:t xml:space="preserve">3 сентября 1939 года Франция вступила во Вторую мировую войну, и концерн "Рено" перешел на выпуск танков и военных грузовиков. Но хозяевам концерна это было финансово невыгодно; они стали саботировать производство и массово увольнять рабочих, в том числе и высококвалифицированных. В начале мая 1940 года Гитлер вторгся во Францию, и было уже поздно, как говорится, "пить боржоми".</w:t>
      </w:r>
    </w:p>
    <w:p>
      <w:r>
        <w:rPr>
          <w:b/>
          <w:bCs/>
        </w:rPr>
        <w:t xml:space="preserve">Источники: </w:t>
      </w:r>
      <w:r>
        <w:t xml:space="preserve">1. А. Моруа. Надежды и воспоминания. Трагедия Франции.
http://imwerden.de/pdf/morua_nadezhdy_i_vospominaniya_1983.pdf
2. https://ru.wikipedia.org/wiki/Франция_во_Второй_мировой_войне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23</w:t>
      </w:r>
    </w:p>
    <w:p>
      <w:r>
        <w:t xml:space="preserve">[Ведущему: четко озвучить "Б" в слове "Большиком".]
Одна женщина назвалА своего пса БОльшиком в честь НЕГО. Мы не просим назвать ЕГО. Ответьте, какое несчастье произошло с НИМ в 1812 году.</w:t>
      </w:r>
    </w:p>
    <w:p>
      <w:r>
        <w:rPr>
          <w:b/>
          <w:bCs/>
        </w:rPr>
        <w:t xml:space="preserve">Ответ: </w:t>
      </w:r>
      <w:r>
        <w:t xml:space="preserve">Сгорел.</w:t>
      </w:r>
    </w:p>
    <w:p>
      <w:r>
        <w:rPr>
          <w:b/>
          <w:bCs/>
        </w:rPr>
        <w:t xml:space="preserve">Зачёт: </w:t>
      </w:r>
      <w:r>
        <w:t xml:space="preserve">Пожар; по смыслу.</w:t>
      </w:r>
    </w:p>
    <w:p>
      <w:r>
        <w:rPr>
          <w:b/>
          <w:bCs/>
        </w:rPr>
        <w:t xml:space="preserve">Комментарий: </w:t>
      </w:r>
      <w:r>
        <w:t xml:space="preserve">ОН — это Большой театр. Здание театра, как и многие московские здания, сгорели во время знаменитого пожара. Упомянутая женщина — балерина Галина Уланова.</w:t>
      </w:r>
    </w:p>
    <w:p>
      <w:r>
        <w:rPr>
          <w:b/>
          <w:bCs/>
        </w:rPr>
        <w:t xml:space="preserve">Источники: </w:t>
      </w:r>
      <w:r>
        <w:t xml:space="preserve">1. http://kraeved1147.ru/kvartira-ulanovoy/
2. https://ru.wikipedia.org/wiki/Большой_театр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24</w:t>
      </w:r>
    </w:p>
    <w:p>
      <w:r>
        <w:t xml:space="preserve">В фильме, действие которого происходит в Париже около века назад, ослепшего офицера приводят, как он считает, в больничную палату. Там он встречается с возлюбленной. С кем именно?</w:t>
      </w:r>
    </w:p>
    <w:p>
      <w:r>
        <w:rPr>
          <w:b/>
          <w:bCs/>
        </w:rPr>
        <w:t xml:space="preserve">Ответ: </w:t>
      </w:r>
      <w:r>
        <w:t xml:space="preserve">Мата Хари.</w:t>
      </w:r>
    </w:p>
    <w:p>
      <w:r>
        <w:rPr>
          <w:b/>
          <w:bCs/>
        </w:rPr>
        <w:t xml:space="preserve">Зачёт: </w:t>
      </w:r>
      <w:r>
        <w:t xml:space="preserve">Маргарета Гертруда Зелле.</w:t>
      </w:r>
    </w:p>
    <w:p>
      <w:r>
        <w:rPr>
          <w:b/>
          <w:bCs/>
        </w:rPr>
        <w:t xml:space="preserve">Комментарий: </w:t>
      </w:r>
      <w:r>
        <w:t xml:space="preserve">Знаменитая танцовщица и куртизанка, обвиненная в шпионаже, ждала в тюремной камере расстрела. Поэтому боевого офицера не стали расстраивать и говорить ему правду. Кроме того, контрразведка втемную использовала его, ожидая, что Мата Хари в ходе разговора раскроет какую-нибудь тайну.</w:t>
      </w:r>
    </w:p>
    <w:p>
      <w:r>
        <w:rPr>
          <w:b/>
          <w:bCs/>
        </w:rPr>
        <w:t xml:space="preserve">Источники: </w:t>
      </w:r>
      <w:r>
        <w:t xml:space="preserve">1. https://ru.wikipedia.org/wiki/Мата_Хари_(фильм)
2. https://ru.wikipedia.org/wiki/Мата_Хари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25</w:t>
      </w:r>
    </w:p>
    <w:p>
      <w:r>
        <w:t xml:space="preserve">На парковке возле одного торгового центра изображена птица, которая, помимо прочего, держит бутылку с молоком. Назовите эту птицу.</w:t>
      </w:r>
    </w:p>
    <w:p>
      <w:r>
        <w:rPr>
          <w:b/>
          <w:bCs/>
        </w:rPr>
        <w:t xml:space="preserve">Ответ: </w:t>
      </w:r>
      <w:r>
        <w:t xml:space="preserve">Аист.</w:t>
      </w:r>
    </w:p>
    <w:p>
      <w:r>
        <w:rPr>
          <w:b/>
          <w:bCs/>
        </w:rPr>
        <w:t xml:space="preserve">Комментарий: </w:t>
      </w:r>
      <w:r>
        <w:t xml:space="preserve">Специальное место возле торгового центра в Гватемале выделено для беременных женщин-водителей и молодых мам.</w:t>
      </w:r>
    </w:p>
    <w:p>
      <w:r>
        <w:rPr>
          <w:b/>
          <w:bCs/>
        </w:rPr>
        <w:t xml:space="preserve">Источники: </w:t>
      </w:r>
      <w:r>
        <w:t xml:space="preserve">https://www.tema.ru/travel/guatemala-1/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26</w:t>
      </w:r>
    </w:p>
    <w:p>
      <w:r>
        <w:t xml:space="preserve">Дуплет.
1. В 70-е годы прошлого века музыканты устроили конкурс на выбор подходящего названия для своей группы. Среди предложенных вариантов было и восточное имя. Какое именно?
2. Группа из первого вопроса дуплета впоследствии стала супер-пупер-знаменитой. В 2014 году был издан альбом ее лучших песен. Сколько песен вошло в этот альбом?</w:t>
      </w:r>
    </w:p>
    <w:p>
      <w:r>
        <w:rPr>
          <w:b/>
          <w:bCs/>
        </w:rPr>
        <w:t xml:space="preserve">Ответ: </w:t>
      </w:r>
      <w:r>
        <w:t xml:space="preserve">1. Али-Баба.
2. 40.</w:t>
      </w:r>
    </w:p>
    <w:p>
      <w:r>
        <w:rPr>
          <w:b/>
          <w:bCs/>
        </w:rPr>
        <w:t xml:space="preserve">Комментарий: </w:t>
      </w:r>
      <w:r>
        <w:t xml:space="preserve">Поклонники заметили, что имена участников начинаются на буквы "A" [эй] и "B" [би] и предложили вариант "Али-баба". Но музыканты выбрали еще более короткую аббревиатуру — "ABBA". "Супер-пупер" — намек на хит "ABBA" "Super Trouper" [сУпэр трУпэр].</w:t>
      </w:r>
    </w:p>
    <w:p>
      <w:r>
        <w:rPr>
          <w:b/>
          <w:bCs/>
        </w:rPr>
        <w:t xml:space="preserve">Источники: </w:t>
      </w:r>
      <w:r>
        <w:t xml:space="preserve">1. https://24smi.org/celebrity/42500-gruppa-abba.html
2. https://www.discogs.com/ABBA-4040-The-Best-Selection/release/6106227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27</w:t>
      </w:r>
    </w:p>
    <w:p>
      <w:r>
        <w:t xml:space="preserve">[Ведущему: капитализацию букв не озвучивать.]
Героями примерно сорока процентов книг известного автора являются Вилка и Лампа. Назовите этого автора.</w:t>
      </w:r>
    </w:p>
    <w:p>
      <w:r>
        <w:rPr>
          <w:b/>
          <w:bCs/>
        </w:rPr>
        <w:t xml:space="preserve">Ответ: </w:t>
      </w:r>
      <w:r>
        <w:t xml:space="preserve">[Дарья] Донцова.</w:t>
      </w:r>
    </w:p>
    <w:p>
      <w:r>
        <w:rPr>
          <w:b/>
          <w:bCs/>
        </w:rPr>
        <w:t xml:space="preserve">Комментарий: </w:t>
      </w:r>
      <w:r>
        <w:t xml:space="preserve">На данный момент издано 214 книг Донцовой, из них 202 — иронические детективы. Героиня сорока четырех романов — Евлампия Романова (в просторечии — Лампа), героиня сорока двух — Виола Тараканова (Вилка).</w:t>
      </w:r>
    </w:p>
    <w:p>
      <w:r>
        <w:rPr>
          <w:b/>
          <w:bCs/>
        </w:rPr>
        <w:t xml:space="preserve">Источники: </w:t>
      </w:r>
      <w:r>
        <w:t xml:space="preserve">1. https://www.uznat.net/biografii/darya_dontsova.html
2. https://kronshtadtkniga.ru/spisok-knig-dari-dontsovoj.html
3. https://r-book.club/modern-russian-writers/darya-doncova/darya-doncova-spisok-knig.html
4. https://ru.wikipedia.org/wiki/Донцова,_Дарья
5. http://ru.knigi.wikia.com/wiki/Дарья_Донцова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28</w:t>
      </w:r>
    </w:p>
    <w:p>
      <w:r>
        <w:t xml:space="preserve">В 1844 году Евгений все-таки осмелился сделать предложение любимой девушке. Назовите наиболее известную деталь ее внешности.</w:t>
      </w:r>
    </w:p>
    <w:p>
      <w:r>
        <w:rPr>
          <w:b/>
          <w:bCs/>
        </w:rPr>
        <w:t xml:space="preserve">Ответ: </w:t>
      </w:r>
      <w:r>
        <w:t xml:space="preserve">Очи черные.</w:t>
      </w:r>
    </w:p>
    <w:p>
      <w:r>
        <w:rPr>
          <w:b/>
          <w:bCs/>
        </w:rPr>
        <w:t xml:space="preserve">Зачёт: </w:t>
      </w:r>
      <w:r>
        <w:t xml:space="preserve">Черные очи; черные глаза.</w:t>
      </w:r>
    </w:p>
    <w:p>
      <w:r>
        <w:rPr>
          <w:b/>
          <w:bCs/>
        </w:rPr>
        <w:t xml:space="preserve">Комментарий: </w:t>
      </w:r>
      <w:r>
        <w:t xml:space="preserve">Евгений ГребИнка (он же — Гребёнка) сразу после знакомства с Марией РостенбЕрг написал стихотворение "Очи черные", где есть слова "Как боюсь я вас" (слово "осмелился" в вопросе — подсказка). Лишь через год после знакомства Евгений преодолел свои страхи и сделал Марии предложение, которое она принялА; вскоре они обвенчались.</w:t>
      </w:r>
    </w:p>
    <w:p>
      <w:r>
        <w:rPr>
          <w:b/>
          <w:bCs/>
        </w:rPr>
        <w:t xml:space="preserve">Источники: </w:t>
      </w:r>
      <w:r>
        <w:t xml:space="preserve">1. https://books.google.ru/books?id=ra9cAQAAQBAJ&amp;pg=PA173#v=onepage&amp;q&amp;f=false
2. https://kp.ua/life/436386-evhenyi-hrebynka-velykyi-avtor-yzvestnoho-proyzvedenyia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29</w:t>
      </w:r>
    </w:p>
    <w:p>
      <w:r>
        <w:t xml:space="preserve">[Ведущему: кавычки не озвучивать.]
В "Благовещенске" — "го", в "Новополоцке" — "поло", а в "Чебоксарах" — "ОН". Какой вид спорта мы заменили словом "ОН"?</w:t>
      </w:r>
    </w:p>
    <w:p>
      <w:r>
        <w:rPr>
          <w:b/>
          <w:bCs/>
        </w:rPr>
        <w:t xml:space="preserve">Ответ: </w:t>
      </w:r>
      <w:r>
        <w:t xml:space="preserve">Бокс.</w:t>
      </w:r>
    </w:p>
    <w:p>
      <w:r>
        <w:rPr>
          <w:b/>
          <w:bCs/>
        </w:rPr>
        <w:t xml:space="preserve">Комментарий: </w:t>
      </w:r>
      <w:r>
        <w:t xml:space="preserve">В слове "Чебоксары" есть "бокс", как и, например, "поло" в "Новополоцке".</w:t>
      </w:r>
    </w:p>
    <w:p>
      <w:r>
        <w:rPr>
          <w:b/>
          <w:bCs/>
        </w:rPr>
        <w:t xml:space="preserve">Источники: </w:t>
      </w:r>
      <w:r>
        <w:t xml:space="preserve">ЛНА.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30</w:t>
      </w:r>
    </w:p>
    <w:p>
      <w:r>
        <w:t xml:space="preserve">По словам одного историка, красные кхмеры словно пытались воссоздать ЕГО картину в реальности. Кого — ЕГО?</w:t>
      </w:r>
    </w:p>
    <w:p>
      <w:r>
        <w:rPr>
          <w:b/>
          <w:bCs/>
        </w:rPr>
        <w:t xml:space="preserve">Ответ: </w:t>
      </w:r>
      <w:r>
        <w:t xml:space="preserve">[Василия Васильевича] Верещагина.</w:t>
      </w:r>
    </w:p>
    <w:p>
      <w:r>
        <w:rPr>
          <w:b/>
          <w:bCs/>
        </w:rPr>
        <w:t xml:space="preserve">Комментарий: </w:t>
      </w:r>
      <w:r>
        <w:t xml:space="preserve">Во время геноцида в Камбодже люди гибли сотнями тысяч, поэтому пирамид из черепов было сложено несметное количество.</w:t>
      </w:r>
    </w:p>
    <w:p>
      <w:r>
        <w:rPr>
          <w:b/>
          <w:bCs/>
        </w:rPr>
        <w:t xml:space="preserve">Источники: </w:t>
      </w:r>
      <w:r>
        <w:t xml:space="preserve">1. https://kulturologia.ru/blogs/091017/36265/
2. https://ru.wikipedia.org/wiki/Красные_кхмеры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31</w:t>
      </w:r>
    </w:p>
    <w:p>
      <w:r>
        <w:t xml:space="preserve">Растение лжеапельсин иногда, как ни странно, называют ИМ. Рядом с тем, что раньше также называли ИМ, можно нащупать пульс. Что мы заменили словом "ИМ"?</w:t>
      </w:r>
    </w:p>
    <w:p>
      <w:r>
        <w:rPr>
          <w:b/>
          <w:bCs/>
        </w:rPr>
        <w:t xml:space="preserve">Ответ: </w:t>
      </w:r>
      <w:r>
        <w:t xml:space="preserve">Адамовым яблоком.</w:t>
      </w:r>
    </w:p>
    <w:p>
      <w:r>
        <w:rPr>
          <w:b/>
          <w:bCs/>
        </w:rPr>
        <w:t xml:space="preserve">Комментарий: </w:t>
      </w:r>
      <w:r>
        <w:t xml:space="preserve">Приставка "лже-" намекает на то, что растение ядовито, так же, как, например, лжечеремша или лжеманго; официальное название лжеапельсина — маклюра оранжевая. А вот знаменитый библейский плод был, как известно, вполне съедобен. Держа пальцы между кадыком, который раньше называли адамовым яблоком, и мышцами шеи, можно нащупать пульс.</w:t>
      </w:r>
    </w:p>
    <w:p>
      <w:r>
        <w:rPr>
          <w:b/>
          <w:bCs/>
        </w:rPr>
        <w:t xml:space="preserve">Источники: </w:t>
      </w:r>
      <w:r>
        <w:t xml:space="preserve">1. https://ru.wikipedia.org/wiki/Маклюра_оранжевая
2. https://shkolazhizni.ru/plants/articles/61221/
3. https://medinfo.social/pediatriya_891/izmerenie-pulsa-49241.html
4. https://ru.wiktionary.org/wiki/адамово_яблоко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32</w:t>
      </w:r>
    </w:p>
    <w:p>
      <w:r>
        <w:t xml:space="preserve">В рекламном ролике чипсов "Московский картофель" ОН изображен в виде дядьки. Назовите ЕГО.</w:t>
      </w:r>
    </w:p>
    <w:p>
      <w:r>
        <w:rPr>
          <w:b/>
          <w:bCs/>
        </w:rPr>
        <w:t xml:space="preserve">Ответ: </w:t>
      </w:r>
      <w:r>
        <w:t xml:space="preserve">Голод.</w:t>
      </w:r>
    </w:p>
    <w:p>
      <w:r>
        <w:rPr>
          <w:b/>
          <w:bCs/>
        </w:rPr>
        <w:t xml:space="preserve">Комментарий: </w:t>
      </w:r>
      <w:r>
        <w:t xml:space="preserve">Обычно на тему голода не шутят, и подобная реклама — исключение из правил. Текст в ролике гласит: "Голод — не тетка! Голод — дядька! Вот этот!".</w:t>
      </w:r>
    </w:p>
    <w:p>
      <w:r>
        <w:rPr>
          <w:b/>
          <w:bCs/>
        </w:rPr>
        <w:t xml:space="preserve">Источники: </w:t>
      </w:r>
      <w:r>
        <w:t xml:space="preserve">1. https://www.youtube.com/watch?v=NfkFJrqi31g
2. http://lurkmore.to/Лёгкий_голод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33</w:t>
      </w:r>
    </w:p>
    <w:p>
      <w:r>
        <w:t xml:space="preserve">Автор слов к песне из советского фильма, по всей видимости, был хорошо знаком со списком лошадей Портоса. Напишите любые два имени из этого списка, содержащие букву "з".</w:t>
      </w:r>
    </w:p>
    <w:p>
      <w:r>
        <w:rPr>
          <w:b/>
          <w:bCs/>
        </w:rPr>
        <w:t xml:space="preserve">Ответ: </w:t>
      </w:r>
      <w:r>
        <w:t xml:space="preserve">Лизетта, Мюзетта.</w:t>
      </w:r>
    </w:p>
    <w:p>
      <w:r>
        <w:rPr>
          <w:b/>
          <w:bCs/>
        </w:rPr>
        <w:t xml:space="preserve">Зачёт: </w:t>
      </w:r>
      <w:r>
        <w:t xml:space="preserve">Лизетта, Гризетта; Мюзетта, Гризетта (в любом порядке).</w:t>
      </w:r>
    </w:p>
    <w:p>
      <w:r>
        <w:rPr>
          <w:b/>
          <w:bCs/>
        </w:rPr>
        <w:t xml:space="preserve">Комментарий: </w:t>
      </w:r>
      <w:r>
        <w:t xml:space="preserve">У Портоса в завещании (в третьем романе трилогии) упомянуты любимые лошади Финетта, Гризетта, Лизетта, Мюзетта. А в песне "Женюсь" из фильма "Соломенная шляпка" (автор слов — Булат Окуджава) — "Иветта, Лизетта, Мюзетта, Жанетта, Жоржетта..." и так далее.</w:t>
      </w:r>
    </w:p>
    <w:p>
      <w:r>
        <w:rPr>
          <w:b/>
          <w:bCs/>
        </w:rPr>
        <w:t xml:space="preserve">Источники: </w:t>
      </w:r>
      <w:r>
        <w:t xml:space="preserve">1. А.Дюма. Виконт де Бражелон, или Десять лет спустя.
http://flibusta.is/b/72684/read
2. http://a-pesni.org/romans/chvarc/ivetta.php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34</w:t>
      </w:r>
    </w:p>
    <w:p>
      <w:r>
        <w:t xml:space="preserve">По размеру ОНИ похожи на маленькие горошинки. Позарившись на НИХ, змея может лишиться глаз.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Яйца колибри.</w:t>
      </w:r>
    </w:p>
    <w:p>
      <w:r>
        <w:rPr>
          <w:b/>
          <w:bCs/>
        </w:rPr>
        <w:t xml:space="preserve">Комментарий: </w:t>
      </w:r>
      <w:r>
        <w:t xml:space="preserve">Когда дело касается защиты своего потомства, крошечная и на первый взгляд безобидная птичка способна на любые подвиги. При приближении змеи колибри, охраняющая родное гнездо, отчаянно бросается на обидчицу и со всей силы бьет клювом по ее глазам.</w:t>
      </w:r>
    </w:p>
    <w:p>
      <w:r>
        <w:rPr>
          <w:b/>
          <w:bCs/>
        </w:rPr>
        <w:t xml:space="preserve">Источники: </w:t>
      </w:r>
      <w:r>
        <w:t xml:space="preserve">1. http://www.rus-zona.net/ptitsa/kolibri.html
2. http://lifeglobe.net/blogs/details?id=613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35</w:t>
      </w:r>
    </w:p>
    <w:p>
      <w:r>
        <w:t xml:space="preserve">[Ведущему: четко озвучить "т" в слове "трель".]
Человек какой профессии иногда сжимал резиновую грушу, после чего слышал звонкую трель над головой?</w:t>
      </w:r>
    </w:p>
    <w:p>
      <w:r>
        <w:rPr>
          <w:b/>
          <w:bCs/>
        </w:rPr>
        <w:t xml:space="preserve">Ответ: </w:t>
      </w:r>
      <w:r>
        <w:t xml:space="preserve">Фотограф.</w:t>
      </w:r>
    </w:p>
    <w:p>
      <w:r>
        <w:rPr>
          <w:b/>
          <w:bCs/>
        </w:rPr>
        <w:t xml:space="preserve">Комментарий: </w:t>
      </w:r>
      <w:r>
        <w:t xml:space="preserve">В начале XX века, чтобы заставить маленьких детей посидеть некоторое время неподвижно перед фотоаппаратом, сверху над ним размещалась латунная птичка, заполненная наполовину водой. К ней был подведен шланг с грушей на конце. Фотограф, укрываясь темной тканью и глядя в объектив, говорил: "Сейчас вылетит птичка!", незаметно сжимал грушу, и дети замирали, завороженно глядя на поющую птаху.</w:t>
      </w:r>
    </w:p>
    <w:p>
      <w:r>
        <w:rPr>
          <w:b/>
          <w:bCs/>
        </w:rPr>
        <w:t xml:space="preserve">Источники: </w:t>
      </w:r>
      <w:r>
        <w:t xml:space="preserve">1. https://3dnews.ru/767653
2. http://globaltalents.ru/people/user/10914/blog/5827/
3. http://fotisk.ru/razn/intfakt/viletit-ptichka/
4. https://stroganov.livejournal.com/137593.html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36</w:t>
      </w:r>
    </w:p>
    <w:p>
      <w:r>
        <w:t xml:space="preserve">Согласно легенде, на горе ДемерджИ когда-то было очень шумно и жарко. 35 лет назад эту легенду рассказали человеку, фамилия которого переводится на древний крымско-татарский язык как "ДемерджИ".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[Саманта] Смит.</w:t>
      </w:r>
    </w:p>
    <w:p>
      <w:r>
        <w:rPr>
          <w:b/>
          <w:bCs/>
        </w:rPr>
        <w:t xml:space="preserve">Комментарий: </w:t>
      </w:r>
      <w:r>
        <w:t xml:space="preserve">Речь идет о школьнице из США, которая по приглашению советского руководства отдыхала в "Артеке". На вершине Демерджи, согласно легенде, располагалась кузня, а название горы, как и фамилия Смит, означает "кузнец".</w:t>
      </w:r>
    </w:p>
    <w:p>
      <w:r>
        <w:rPr>
          <w:b/>
          <w:bCs/>
        </w:rPr>
        <w:t xml:space="preserve">Источники: </w:t>
      </w:r>
      <w:r>
        <w:t xml:space="preserve">1. http://nrj-fan.ru/krym/demerdzhi_gora_kuznec.htm
2. http://www.suuk.su/knigi/samanta.htm
3. https://ru.wikipedia.org/wiki/Смит,_Саманта
4. https://ru.wikipedia.org/wiki/Смит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2026-11-04T01:41:40.145Z</dcterms:created>
  <dcterms:modified xsi:type="dcterms:W3CDTF">2026-11-04T01:41:40.145Z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