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Красно-жёлтые дни</w:t>
      </w:r>
    </w:p>
    <w:p>
      <w:r>
        <w:rPr>
          <w:b/>
          <w:bCs/>
        </w:rPr>
        <w:t xml:space="preserve">Редакторы: </w:t>
      </w:r>
      <w:r>
        <w:t xml:space="preserve">Игорь Демьянцев, Олег Кожедуб, Сергей Шорин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Если частицы воды обладают размерами меньше двадцати микрометров, то ОНА будет ТАКАЯ. «ТАКАЯ ОНА» — название одной стоматологической клиники. Назовите ТАКУЮ ЕЁ.</w:t>
      </w:r>
    </w:p>
    <w:p>
      <w:r>
        <w:rPr>
          <w:b/>
          <w:bCs/>
        </w:rPr>
        <w:t xml:space="preserve">Ответ: </w:t>
      </w:r>
      <w:r>
        <w:t xml:space="preserve">белая радуга.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крохотные капельки слишком малы, чтобы пучок света, проходя через них, мог преломиться так, чтобы лучи разного цвета шли дальше под достаточным углом друг к другу. Название клиники намекает на белоснежную улыбку после её посещения.</w:t>
      </w:r>
    </w:p>
    <w:p>
      <w:r>
        <w:rPr>
          <w:b/>
          <w:bCs/>
        </w:rPr>
        <w:t xml:space="preserve">Источники: </w:t>
      </w:r>
      <w:r>
        <w:t xml:space="preserve">1. https://ru.wikipedia.org/wiki/Туманная_радуга
2. https://belayaraduga.ru/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</w:t>
      </w:r>
    </w:p>
    <w:p>
      <w:r>
        <w:t xml:space="preserve">Саундтрек из «НЕГО» основан на музыке из фильма «Невеста Франкенштейна», где присутствует тема сосуществования живого и неживого. Назовите «ЕГО» словом с одинаковыми гласными.</w:t>
      </w:r>
    </w:p>
    <w:p>
      <w:r>
        <w:rPr>
          <w:b/>
          <w:bCs/>
        </w:rPr>
        <w:t xml:space="preserve">Ответ: </w:t>
      </w:r>
      <w:r>
        <w:t xml:space="preserve">«Робокоп».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Алекса Мёрфи можно назвать современным чудовищем Франкенштейна.</w:t>
      </w:r>
    </w:p>
    <w:p>
      <w:r>
        <w:rPr>
          <w:b/>
          <w:bCs/>
        </w:rPr>
        <w:t xml:space="preserve">Источники: </w:t>
      </w:r>
      <w:r>
        <w:t xml:space="preserve">https://ru.wikipedia.org/wiki/Робокоп_(фильм,_1987)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</w:t>
      </w:r>
    </w:p>
    <w:p>
      <w:r>
        <w:t xml:space="preserve">После того как аппаратура зафиксировала мощнейший всплеск излучения, была организована экспедиция и появились ОНИ: для питья, купания и технических нужд. Другие «ОНИ» запрещались КГБ союзной республики.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три колодца.</w:t>
      </w:r>
    </w:p>
    <w:p>
      <w:r>
        <w:rPr>
          <w:b/>
          <w:bCs/>
        </w:rPr>
        <w:t xml:space="preserve">Комментарий: </w:t>
      </w:r>
      <w:r>
        <w:t xml:space="preserve">три колодца появились для снабжения геологической экспедиции, исследовавшей урановые залежи в Узбекистане. Местное КГБ сначала негативно относилось к песне группы «Ялла́» про закрытый город Учкудук.</w:t>
      </w:r>
    </w:p>
    <w:p>
      <w:r>
        <w:rPr>
          <w:b/>
          <w:bCs/>
        </w:rPr>
        <w:t xml:space="preserve">Источники: </w:t>
      </w:r>
      <w:r>
        <w:t xml:space="preserve">1. https://ru.wikipedia.org/wiki/Учкудук
2. https://ru.wikipedia.org/wiki/Ялла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4</w:t>
      </w:r>
    </w:p>
    <w:p>
      <w:r>
        <w:t xml:space="preserve">В 1830‑х годах Ксавье́ Жуве́н, работавший в НЁМ, изучил множество рук и решил выпускать готовые перчатки нескольких десятков стандартных размеров. В название какого произведения входит слово «ОН»?</w:t>
      </w:r>
    </w:p>
    <w:p>
      <w:r>
        <w:rPr>
          <w:b/>
          <w:bCs/>
        </w:rPr>
        <w:t xml:space="preserve">Ответ: </w:t>
      </w:r>
      <w:r>
        <w:t xml:space="preserve">«Убийство на улице Морг».</w:t>
      </w:r>
    </w:p>
    <w:p>
      <w:r>
        <w:rPr>
          <w:b/>
          <w:bCs/>
        </w:rPr>
        <w:t xml:space="preserve">Комментарий: </w:t>
      </w:r>
      <w:r>
        <w:t xml:space="preserve">в морге была довольно представительная выборка. До этого перчатки выпускались исключительно на заказ. «Убийство на улице Морг» — детективный рассказ американского писателя Эдгара Аллана По.</w:t>
      </w:r>
    </w:p>
    <w:p>
      <w:r>
        <w:rPr>
          <w:b/>
          <w:bCs/>
        </w:rPr>
        <w:t xml:space="preserve">Источники: </w:t>
      </w:r>
      <w:r>
        <w:t xml:space="preserve">1. https://ibb.co/Rc4MKJj
2. https://zen.yandex.ru/media/ohgirl/pervye-perchatki-i-sovremennye-trendy-5b97f39ebd739500aacfff8b
3. https://ru.wikipedia.org/wiki/Убийство_на_улице_Морг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5</w:t>
      </w:r>
    </w:p>
    <w:p>
      <w:r>
        <w:t xml:space="preserve">В интервью 1989 года уроженец Смоленской губернии отметил, что не смог бы написать обычный роман, ибо не обладает достаточным знанием человеческого материала. Назовите ЕГО.</w:t>
      </w:r>
    </w:p>
    <w:p>
      <w:r>
        <w:rPr>
          <w:b/>
          <w:bCs/>
        </w:rPr>
        <w:t xml:space="preserve">Ответ: </w:t>
      </w:r>
      <w:r>
        <w:t xml:space="preserve">[Айзек] Азимов.</w:t>
      </w:r>
    </w:p>
    <w:p>
      <w:r>
        <w:rPr>
          <w:b/>
          <w:bCs/>
        </w:rPr>
        <w:t xml:space="preserve">Комментарий: </w:t>
      </w:r>
      <w:r>
        <w:t xml:space="preserve">следует полагать, в характерах роботов Айзек Азимов разбирался куда лучше.</w:t>
      </w:r>
    </w:p>
    <w:p>
      <w:r>
        <w:rPr>
          <w:b/>
          <w:bCs/>
        </w:rPr>
        <w:t xml:space="preserve">Источники: </w:t>
      </w:r>
      <w:r>
        <w:t xml:space="preserve">https://shichengaru.livejournal.com/2129814.html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6</w:t>
      </w:r>
    </w:p>
    <w:p>
      <w:r>
        <w:t xml:space="preserve">Рассказывают, что во время бури прогнивший шест сломался, и ОНА упала к ногам королевского гвардейца. Впоследствии на НЕЁ можно было посмотреть за два шиллинга. Назовите ЕЁ двумя словами, начинающимися на парные согласные.</w:t>
      </w:r>
    </w:p>
    <w:p>
      <w:r>
        <w:rPr>
          <w:b/>
          <w:bCs/>
        </w:rPr>
        <w:t xml:space="preserve">Ответ: </w:t>
      </w:r>
      <w:r>
        <w:t xml:space="preserve">голова Кромвеля.</w:t>
      </w:r>
    </w:p>
    <w:p>
      <w:r>
        <w:rPr>
          <w:b/>
          <w:bCs/>
        </w:rPr>
        <w:t xml:space="preserve">Зачёт: </w:t>
      </w:r>
      <w:r>
        <w:t xml:space="preserve">кромвелевская голова.</w:t>
      </w:r>
    </w:p>
    <w:p>
      <w:r>
        <w:rPr>
          <w:b/>
          <w:bCs/>
        </w:rPr>
        <w:t xml:space="preserve">Комментарий: </w:t>
      </w:r>
      <w:r>
        <w:t xml:space="preserve">после реставрации монархии тело Оливера Кромвеля было эксгумировано и казнено. В итоге голова была погребена только лишь в 1960 году в часовне одного из колледжей Кембриджа.</w:t>
      </w:r>
    </w:p>
    <w:p>
      <w:r>
        <w:rPr>
          <w:b/>
          <w:bCs/>
        </w:rPr>
        <w:t xml:space="preserve">Источники: </w:t>
      </w:r>
      <w:r>
        <w:t xml:space="preserve">1. https://ru.wikipedia.org/wiki/Кромвель,_Оливер
2. https://shkolazhizni.ru/culture/articles/19979/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7</w:t>
      </w:r>
    </w:p>
    <w:p>
      <w:r>
        <w:t xml:space="preserve">Когда в 1650 году Кромвель разбил шотландцев при Данба́ре, то вскоре многие захваченные поселения стали гореть. Когда в 1651 году Кромвель разбил шотландцев при Ву́стере, его противникам всё же пришлось расстаться с мыслью об успехе. Выступая перед парламентом в 1654 году, Кромвель показал серьёзность намерений. В 1658 году Кромвель умер. В какой день произошли все эти события?</w:t>
      </w:r>
    </w:p>
    <w:p>
      <w:r>
        <w:rPr>
          <w:b/>
          <w:bCs/>
        </w:rPr>
        <w:t xml:space="preserve">Ответ: </w:t>
      </w:r>
      <w:r>
        <w:t xml:space="preserve">3 сентября.</w:t>
      </w:r>
    </w:p>
    <w:p>
      <w:r>
        <w:rPr>
          <w:b/>
          <w:bCs/>
        </w:rPr>
        <w:t xml:space="preserve">Комментарий: </w:t>
      </w:r>
      <w:r>
        <w:t xml:space="preserve">в тексте вопроса можно увидеть аллюзии на строки Михаила Шуфутинского «День, когда горят костры рябин», «Расстаться всё же нам пришлось», «Ведь было всё у нас всерьёз», «Третье сентября — день прощания!».</w:t>
      </w:r>
    </w:p>
    <w:p>
      <w:r>
        <w:rPr>
          <w:b/>
          <w:bCs/>
        </w:rPr>
        <w:t xml:space="preserve">Источники: </w:t>
      </w:r>
      <w:r>
        <w:t xml:space="preserve">1. https://en.wikipedia.org/wiki/Oliver_Cromwell
2. https://www.gl5.ru/shufutinskij-mikhail-3-e-sentyabrya.html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8</w:t>
      </w:r>
    </w:p>
    <w:p>
      <w:r>
        <w:t xml:space="preserve">Дуплет. Два вопроса по тридцать секунд обсуждения на каждый.
1. Дейв Тру́мбор предположил, что создатели произведения 2019 года о НЁМ вдохновлялись библейским стихом из девятой главы Откровения Иоанна Богослова, в котором упоминается «Разрушитель». Назовите ЕГО словом латинского происхождения.
2. В произведении 2019 года ОНА сравнивает себя с Девой Марией. Назовите ЕЁ.</w:t>
      </w:r>
    </w:p>
    <w:p>
      <w:r>
        <w:rPr>
          <w:b/>
          <w:bCs/>
        </w:rPr>
        <w:t xml:space="preserve">Ответ: </w:t>
      </w:r>
      <w:r>
        <w:t xml:space="preserve">1. Терминатор;
2. [Сара] Коннор.</w:t>
      </w:r>
    </w:p>
    <w:p>
      <w:r>
        <w:rPr>
          <w:b/>
          <w:bCs/>
        </w:rPr>
        <w:t xml:space="preserve">Комментарий: </w:t>
      </w:r>
      <w:r>
        <w:t xml:space="preserve">в фильме «Терминатор: Тёмные судьбы» фигурирует терминатор модели Rev‑9. Откровение по‑английски — Revelation [ревелэ́йшн]. Сыну Сары Джону Коннору было суждено спасти человечество в войне против машин.</w:t>
      </w:r>
    </w:p>
    <w:p>
      <w:r>
        <w:rPr>
          <w:b/>
          <w:bCs/>
        </w:rPr>
        <w:t xml:space="preserve">Источники: </w:t>
      </w:r>
      <w:r>
        <w:t xml:space="preserve">1. https://en.wikipedia.org/wiki/Rev-9
2. https://www.kinopoisk.ru/user/18284478/comment/2854358/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9</w:t>
      </w:r>
    </w:p>
    <w:p>
      <w:r>
        <w:t xml:space="preserve">Героиня Конни Уиллис, только попавшая в Средневековье, обнаруживает, что слишком холодно, в бок что‑то впивается, но наибольший дискомфорт испытывает из‑за НЕГО. Назовите ЕГО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джетлаг.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путешествие из середины XXI века было далёким, и героиня испытывает те же симптомы, что и при резкой смене часовых поясов.</w:t>
      </w:r>
    </w:p>
    <w:p>
      <w:r>
        <w:rPr>
          <w:b/>
          <w:bCs/>
        </w:rPr>
        <w:t xml:space="preserve">Источники: </w:t>
      </w:r>
      <w:r>
        <w:t xml:space="preserve">К. Уиллис. Книга Страшного суда https://coollib.net/b/283642-konni-uillis-kniga-strashnogo-suda/read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10</w:t>
      </w:r>
    </w:p>
    <w:p>
      <w:r>
        <w:t xml:space="preserve">Римский «Фонтан четырёх рек», построенный в 1651 году, показывает господство католической церкви во всех частях света. Фигура с мешком, переполненным серебряными монетами, символизировала ЕЁ. Назовите ЕЁ словом с одинаковыми гласными.</w:t>
      </w:r>
    </w:p>
    <w:p>
      <w:r>
        <w:rPr>
          <w:b/>
          <w:bCs/>
        </w:rPr>
        <w:t xml:space="preserve">Ответ: </w:t>
      </w:r>
      <w:r>
        <w:t xml:space="preserve">Ла‑Пла́та.</w:t>
      </w:r>
    </w:p>
    <w:p>
      <w:r>
        <w:rPr>
          <w:b/>
          <w:bCs/>
        </w:rPr>
        <w:t xml:space="preserve">Комментарий: </w:t>
      </w:r>
      <w:r>
        <w:t xml:space="preserve">монеты — символ богатства, которое Америка могла предложить Европе. Слово «plata» в переводе с испанского означает «серебро». Многие латиноамериканцы верят, что название «Серебряная река» связано с эпохой золотой лихорадки, когда в русле реки было обнаружено серебро. Впрочем, оно может символизировать и серебристый цвет воды Ла-Плата.</w:t>
      </w:r>
    </w:p>
    <w:p>
      <w:r>
        <w:rPr>
          <w:b/>
          <w:bCs/>
        </w:rPr>
        <w:t xml:space="preserve">Источники: </w:t>
      </w:r>
      <w:r>
        <w:t xml:space="preserve">https://it.wikipedia.org/wiki/Fontana_dei_Quattro_Fiumi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676650" cy="781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Княгиня Зинаида Волконская держала литературный салон. Софья Багдасарова с иронией замечает, что это было до ЕГО появления. Автор рассказывал, что ОН был создан практически мгновенно. Назовите ЕГО.</w:t>
      </w:r>
    </w:p>
    <w:p>
      <w:r>
        <w:rPr>
          <w:b/>
          <w:bCs/>
        </w:rPr>
        <w:t xml:space="preserve">Ответ: </w:t>
      </w:r>
      <w:r>
        <w:t xml:space="preserve">Instagram.</w:t>
      </w:r>
    </w:p>
    <w:p>
      <w:r>
        <w:rPr>
          <w:b/>
          <w:bCs/>
        </w:rPr>
        <w:t xml:space="preserve">Зачёт: </w:t>
      </w:r>
      <w:r>
        <w:t xml:space="preserve">Инстаграм.</w:t>
      </w:r>
    </w:p>
    <w:p>
      <w:r>
        <w:rPr>
          <w:b/>
          <w:bCs/>
        </w:rPr>
        <w:t xml:space="preserve">Комментарий: </w:t>
      </w:r>
      <w:r>
        <w:t xml:space="preserve">восторги завсегдатаев хозяйкой салона оформлены в стиле инстаграмовских комментариев. Разработка Инстаграма заняла рекордно малые сроки, что якобы отразилось в его названии «Instant Telegram» — «мгновенная телеграмма».</w:t>
      </w:r>
    </w:p>
    <w:p>
      <w:r>
        <w:rPr>
          <w:b/>
          <w:bCs/>
        </w:rPr>
        <w:t xml:space="preserve">Источники: </w:t>
      </w:r>
      <w:r>
        <w:t xml:space="preserve">1. С. Багдасарова. Воры, вандалы и идиоты. Криминальная история русского искусства https://www.litres.ru/sofya-bagdasarova-14/vory-vandaly-i-idioty-kriminalnaya-istoriya-russkogo/chitat-onlayn/
2. https://cvetkoff.by/instagram/instagram-istoriya-nazvaniya-i-poyavleniya-na-svet-kevin-systrom-ceo-at-instagram.html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12</w:t>
      </w:r>
    </w:p>
    <w:p>
      <w:r>
        <w:t xml:space="preserve">Начальник лагеря Сергей Баринов часто успокаивал плачущих женщин, за что и получил прозвище «ПРОПУСК». Какой обладатель «Золотого граммофона» носит отчество ПРОПУСК?</w:t>
      </w:r>
    </w:p>
    <w:p>
      <w:r>
        <w:rPr>
          <w:b/>
          <w:bCs/>
        </w:rPr>
        <w:t xml:space="preserve">Ответ: </w:t>
      </w:r>
      <w:r>
        <w:t xml:space="preserve">[Лев Валерианович] Лещенко.</w:t>
      </w:r>
    </w:p>
    <w:p>
      <w:r>
        <w:rPr>
          <w:b/>
          <w:bCs/>
        </w:rPr>
        <w:t xml:space="preserve">Комментарий: </w:t>
      </w:r>
      <w:r>
        <w:t xml:space="preserve">начальник Акмолинского лагеря жён изменников Родины успокаивал, как валерьянка, говорил, что все обойдется, скоро они вернутся домой, к детям. В итоге, когда в 1989 году на очередной волне разоблачений тоталитарного режима над ним решили устроить суд чести, на защиту Баринова поднялись все оставшиеся в живых узницы.</w:t>
      </w:r>
    </w:p>
    <w:p>
      <w:r>
        <w:rPr>
          <w:b/>
          <w:bCs/>
        </w:rPr>
        <w:t xml:space="preserve">Источники: </w:t>
      </w:r>
      <w:r>
        <w:t xml:space="preserve">1. https://svpressa.ru/society/article/16243/
2. https://ru.wikipedia.org/wiki/Лещенко,_Лев_Валерьянович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Мать Тре́вора Ноя была из народа ко́са, а отец — швейцарец, поэтому Тревор не считался своим ни среди белых, ни среди чёрных. Книга Ноя в русском переводе носит название «ТАКОЙ». Ответьте словом с приставкой: какой ТАКОЙ?</w:t>
      </w:r>
    </w:p>
    <w:p>
      <w:r>
        <w:rPr>
          <w:b/>
          <w:bCs/>
        </w:rPr>
        <w:t xml:space="preserve">Ответ: </w:t>
      </w:r>
      <w:r>
        <w:t xml:space="preserve">бесцветный.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Тревор Ной как бы оказался без цвета кожи.</w:t>
      </w:r>
    </w:p>
    <w:p>
      <w:r>
        <w:rPr>
          <w:b/>
          <w:bCs/>
        </w:rPr>
        <w:t xml:space="preserve">Источники: </w:t>
      </w:r>
      <w:r>
        <w:t xml:space="preserve">https://www.livelib.ru/book/1002842891-bestsvetnyj-trevor-noj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14</w:t>
      </w:r>
    </w:p>
    <w:p>
      <w:r>
        <w:t xml:space="preserve">Летом 2020 года отряд добровольцев эвакуировал одного из НИХ со Ско́фелл-Пайк. Порой ОНИ носят с собой набор первой помощи. Назовите ИХ.</w:t>
      </w:r>
    </w:p>
    <w:p>
      <w:r>
        <w:rPr>
          <w:b/>
          <w:bCs/>
        </w:rPr>
        <w:t xml:space="preserve">Ответ: </w:t>
      </w:r>
      <w:r>
        <w:t xml:space="preserve">сенбернары.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Скофелл-Пайк — высочайшая гора Англии. В данном случае люди спасли сенбернара, получившего травму при спуске с горы. Современные сенбернары-спасатели носят на спине сумку первой помощи.</w:t>
      </w:r>
    </w:p>
    <w:p>
      <w:r>
        <w:rPr>
          <w:b/>
          <w:bCs/>
        </w:rPr>
        <w:t xml:space="preserve">Источники: </w:t>
      </w:r>
      <w:r>
        <w:t xml:space="preserve">1. https://www.theguardian.com/uk-news/2020/jul/26/st-bernard-dog-rescued-after-collapsing-on-scafell-pike
2. https://zverolog.ru/sobaki/senbernar/interesnye-fakty-o-senbernarah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15</w:t>
      </w:r>
    </w:p>
    <w:p>
      <w:r>
        <w:t xml:space="preserve">В марте 2020 года известная марка выпустила ролик, где ОНИ соблюдают дистанцию. Ви́лья и Последнее из семи — тоже ОНИ.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кольца.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соблюдать дистанцию стали даже кольца на логотипе «Ауди». Вилья принадлежало эльфам, а Последнее из семи — гномам.</w:t>
      </w:r>
    </w:p>
    <w:p>
      <w:r>
        <w:rPr>
          <w:b/>
          <w:bCs/>
        </w:rPr>
        <w:t xml:space="preserve">Источники: </w:t>
      </w:r>
      <w:r>
        <w:t xml:space="preserve">1. https://www.instagram.com/p/B-Jcl-MCORv/
2. http://wiki.evendim.ru/index.php?title=Кольца_Власти_(Rings_of_Power)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16</w:t>
      </w:r>
    </w:p>
    <w:p>
      <w:r>
        <w:t xml:space="preserve">На трёхлетие отец подарил ЕМУ удочку, а дед на двенадцатилетие — ружьё. Говоря о последующем поступке отца, ОН отмечал, что тот поторопился. Назовите ЕГО.</w:t>
      </w:r>
    </w:p>
    <w:p>
      <w:r>
        <w:rPr>
          <w:b/>
          <w:bCs/>
        </w:rPr>
        <w:t xml:space="preserve">Ответ: </w:t>
      </w:r>
      <w:r>
        <w:t xml:space="preserve">[Эрнест] Хемингуэй.</w:t>
      </w:r>
    </w:p>
    <w:p>
      <w:r>
        <w:rPr>
          <w:b/>
          <w:bCs/>
        </w:rPr>
        <w:t xml:space="preserve">Комментарий: </w:t>
      </w:r>
      <w:r>
        <w:t xml:space="preserve">Эрнест Хемингуэй был любителем охоты и рыбалки. Как и отец, Эрнест в итоге тоже застрелился.</w:t>
      </w:r>
    </w:p>
    <w:p>
      <w:r>
        <w:rPr>
          <w:b/>
          <w:bCs/>
        </w:rPr>
        <w:t xml:space="preserve">Источники: </w:t>
      </w:r>
      <w:r>
        <w:t xml:space="preserve">1. https://www.livelib.ru/author/10537-ernest-heminguej
2. https://ria.ru/20090721/178076763.html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17</w:t>
      </w:r>
    </w:p>
    <w:p>
      <w:r>
        <w:t xml:space="preserve">Историки считают, что в 1350 году из Таити в Новую Зеландию отправились «Аоте́а», «Курахау́по», «Матаату́а», «Таи…». В этом вопросе мы… Ответьте пятью словами, одно из которых несклоняемое: что сделали?</w:t>
      </w:r>
    </w:p>
    <w:p>
      <w:r>
        <w:rPr>
          <w:b/>
          <w:bCs/>
        </w:rPr>
        <w:t xml:space="preserve">Ответ: </w:t>
      </w:r>
      <w:r>
        <w:t xml:space="preserve">список каноэ прочли до середины.</w:t>
      </w:r>
    </w:p>
    <w:p>
      <w:r>
        <w:rPr>
          <w:b/>
          <w:bCs/>
        </w:rPr>
        <w:t xml:space="preserve">Комментарий: </w:t>
      </w:r>
      <w:r>
        <w:t xml:space="preserve">«великий флот» переселенцев состоял из семи каноэ «Аотеа», «Курахаупо», «Матаатуа», «Таину́и», «Токома́ру», «Тэ Ара́ва» и «Такити́му». Другой список кораблей фигурирует в известном стихотворении Осипа Мандельштама «Бессонница. Гомер. Тугие паруса…».</w:t>
      </w:r>
    </w:p>
    <w:p>
      <w:r>
        <w:rPr>
          <w:b/>
          <w:bCs/>
        </w:rPr>
        <w:t xml:space="preserve">Источники: </w:t>
      </w:r>
      <w:r>
        <w:t xml:space="preserve">https://ru.wikipedia.org/wiki/Каноэ_переселенцев-маори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18</w:t>
      </w:r>
    </w:p>
    <w:p>
      <w:r>
        <w:t xml:space="preserve">Исследователи выделяют среди НИХ такие типы, как колеблющиеся отказники и постоянные откладыватели. Назовите ИХ несклоняемым словом.</w:t>
      </w:r>
    </w:p>
    <w:p>
      <w:r>
        <w:rPr>
          <w:b/>
          <w:bCs/>
        </w:rPr>
        <w:t xml:space="preserve">Ответ: </w:t>
      </w:r>
      <w:r>
        <w:t xml:space="preserve">чайлдфри.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первые всё время меняют решение, хотят они детей или же не хотят, а в условиях современной контрацепции детей они так никогда и не имеют. Вторые всё время откладывают рождение детей, стремясь в первую очередь сделать карьеру и устроить жизнь, и постоянное «потом» перерастает в «никогда».</w:t>
      </w:r>
    </w:p>
    <w:p>
      <w:r>
        <w:rPr>
          <w:b/>
          <w:bCs/>
        </w:rPr>
        <w:t xml:space="preserve">Источники: </w:t>
      </w:r>
      <w:r>
        <w:t xml:space="preserve">https://drdoping.com/blog/childfree-phenomenon-in-society/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19</w:t>
      </w:r>
    </w:p>
    <w:p>
      <w:r>
        <w:t xml:space="preserve">После попадания под пароходный винт одному киту дали прозвище, совпадающее с названием фильма, получившего премию «Хьюго». Назовите это прозвище.</w:t>
      </w:r>
    </w:p>
    <w:p>
      <w:r>
        <w:rPr>
          <w:b/>
          <w:bCs/>
        </w:rPr>
        <w:t xml:space="preserve">Ответ: </w:t>
      </w:r>
      <w:r>
        <w:t xml:space="preserve">«Blade runner».</w:t>
      </w:r>
    </w:p>
    <w:p>
      <w:r>
        <w:rPr>
          <w:b/>
          <w:bCs/>
        </w:rPr>
        <w:t xml:space="preserve">Зачёт: </w:t>
      </w:r>
      <w:r>
        <w:t xml:space="preserve">«Бегущий по лезвию», «Бегущий по лезвию бритвы».</w:t>
      </w:r>
    </w:p>
    <w:p>
      <w:r>
        <w:rPr>
          <w:b/>
          <w:bCs/>
        </w:rPr>
        <w:t xml:space="preserve">Комментарий: </w:t>
      </w:r>
      <w:r>
        <w:t xml:space="preserve">прозвище было дано за оставшиеся характерные шрамы.</w:t>
      </w:r>
    </w:p>
    <w:p>
      <w:r>
        <w:rPr>
          <w:b/>
          <w:bCs/>
        </w:rPr>
        <w:t xml:space="preserve">Источники: </w:t>
      </w:r>
      <w:r>
        <w:t xml:space="preserve">1. https://moscow-oblast.sm-news.ru/istoriya-gorbatogo-kita-prozvannogo-begushhij-po-lezviyu-60368/
2. https://en.wikipedia.org/wiki/Blade_Runner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20</w:t>
      </w:r>
    </w:p>
    <w:p>
      <w:r>
        <w:t xml:space="preserve">Стивен Кинг пишет, что идея романа пришла после стычки с плохо воспитанным ИМ. Недавно один из НИХ пострадал... Где?</w:t>
      </w:r>
    </w:p>
    <w:p>
      <w:r>
        <w:rPr>
          <w:b/>
          <w:bCs/>
        </w:rPr>
        <w:t xml:space="preserve">Ответ: </w:t>
      </w:r>
      <w:r>
        <w:t xml:space="preserve">на горе Скофелл-Пайк.</w:t>
      </w:r>
    </w:p>
    <w:p>
      <w:r>
        <w:rPr>
          <w:b/>
          <w:bCs/>
        </w:rPr>
        <w:t xml:space="preserve">Зачёт: </w:t>
      </w:r>
      <w:r>
        <w:t xml:space="preserve">на горе Скофелл, на пике Скофелл.</w:t>
      </w:r>
    </w:p>
    <w:p>
      <w:r>
        <w:rPr>
          <w:b/>
          <w:bCs/>
        </w:rPr>
        <w:t xml:space="preserve">Комментарий: </w:t>
      </w:r>
      <w:r>
        <w:t xml:space="preserve">легендарное добродушие сенбернаров во многом достигается правильным воспитанием. Идея написания романа «Куджо» пришла к Кингу после нападения агрессивного сенбернара.</w:t>
      </w:r>
    </w:p>
    <w:p>
      <w:r>
        <w:rPr>
          <w:b/>
          <w:bCs/>
        </w:rPr>
        <w:t xml:space="preserve">Источники: </w:t>
      </w:r>
      <w:r>
        <w:t xml:space="preserve">1. http://fandea.ru/888-sobaka-kudzho.html
2. https://zverolog.ru/sobaki/senbernar/interesnye-fakty-o-senbernarah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21</w:t>
      </w:r>
    </w:p>
    <w:p>
      <w:r>
        <w:t xml:space="preserve">При образовании Рыбинского водохранилища уровень воды поднялся и торфяник Свя́товский мох стал ИМ. Другой «ОН» был впервые опубликован издательством Пьера-Жюля Этце́ля. Назовите ЕГО двумя словами, начинающимися на 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Плавучий остров.</w:t>
      </w:r>
    </w:p>
    <w:p>
      <w:r>
        <w:rPr>
          <w:b/>
          <w:bCs/>
        </w:rPr>
        <w:t xml:space="preserve">Комментарий: </w:t>
      </w:r>
      <w:r>
        <w:t xml:space="preserve">когда водохранилище заполнилось водой, торфяник всплыл на поверхность, став плавучим островом. «Плавучий остров» — роман Жюля Верна 1895 года.</w:t>
      </w:r>
    </w:p>
    <w:p>
      <w:r>
        <w:rPr>
          <w:b/>
          <w:bCs/>
        </w:rPr>
        <w:t xml:space="preserve">Источники: </w:t>
      </w:r>
      <w:r>
        <w:t xml:space="preserve">1. https://cyrillitsa.ru/past/142147-svyatovskiy-mokh-chem-opasen-samyy-bolsh.html
2. https://ru.wikipedia.org/wiki/Плавучий_остров_(роман)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22</w:t>
      </w:r>
    </w:p>
    <w:p>
      <w:r>
        <w:t xml:space="preserve">Победив в поединке соперника, главный герой боевика конца 80‑х шутит, что у того горло заболело. Посмотрев этот фильм, разработчик игровой франшизы переименовал одного из персонажей в НЕГО. Назовите ЕГО.</w:t>
      </w:r>
    </w:p>
    <w:p>
      <w:r>
        <w:rPr>
          <w:b/>
          <w:bCs/>
        </w:rPr>
        <w:t xml:space="preserve">Ответ: </w:t>
      </w:r>
      <w:r>
        <w:t xml:space="preserve">Саб-Зиро.</w:t>
      </w:r>
    </w:p>
    <w:p>
      <w:r>
        <w:rPr>
          <w:b/>
          <w:bCs/>
        </w:rPr>
        <w:t xml:space="preserve">Зачёт: </w:t>
      </w:r>
      <w:r>
        <w:t xml:space="preserve">Sub‑Zero.</w:t>
      </w:r>
    </w:p>
    <w:p>
      <w:r>
        <w:rPr>
          <w:b/>
          <w:bCs/>
        </w:rPr>
        <w:t xml:space="preserve">Комментарий: </w:t>
      </w:r>
      <w:r>
        <w:t xml:space="preserve">первоначально ледяного ниндзя звали Тундра, но имя было изменено, после того как один из разработчиков увидел фильм «Бегущий человек», где Subzero — имя первого убийцы, напавшего на героя Арнольда Шварценеггера.</w:t>
      </w:r>
    </w:p>
    <w:p>
      <w:r>
        <w:rPr>
          <w:b/>
          <w:bCs/>
        </w:rPr>
        <w:t xml:space="preserve">Источники: </w:t>
      </w:r>
      <w:r>
        <w:t xml:space="preserve">1. https://www.kinopoisk.ru/film/5194/ord/rnd/rnd/1538808161/
2. https://ru.wikipedia.org/wiki/Саб-Зиро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23</w:t>
      </w:r>
    </w:p>
    <w:p>
      <w:r>
        <w:t xml:space="preserve">В 1939 году Э́рих Ва́рзиц первым в истории совершил полёт на самолёте с жидкостным ракетным двигателем. Рассказывают, что незадолго до полёта Варзиц СДЕЛАЛ ЭТО. Боб Марли считал, что если СДЕЛАЕТ ЭТО, то сдастся. Что такое «СДЕЛАТЬ ЭТО»?</w:t>
      </w:r>
    </w:p>
    <w:p>
      <w:r>
        <w:rPr>
          <w:b/>
          <w:bCs/>
        </w:rPr>
        <w:t xml:space="preserve">Ответ: </w:t>
      </w:r>
      <w:r>
        <w:t xml:space="preserve">написать завещание.</w:t>
      </w:r>
    </w:p>
    <w:p>
      <w:r>
        <w:rPr>
          <w:b/>
          <w:bCs/>
        </w:rPr>
        <w:t xml:space="preserve">Комментарий: </w:t>
      </w:r>
      <w:r>
        <w:t xml:space="preserve">испытания реактивной техники были в то время крайне опасны. Боб Марли до последнего пытался вылечиться от рака.</w:t>
      </w:r>
    </w:p>
    <w:p>
      <w:r>
        <w:rPr>
          <w:b/>
          <w:bCs/>
        </w:rPr>
        <w:t xml:space="preserve">Источники: </w:t>
      </w:r>
      <w:r>
        <w:t xml:space="preserve">1. https://coollib.net/b/136390/read
2. д/ф «Боб Марли», реж. К. Макдональд (2012)</w:t>
      </w:r>
    </w:p>
    <w:p>
      <w:r>
        <w:rPr>
          <w:b/>
          <w:bCs/>
        </w:rPr>
        <w:t xml:space="preserve">Автор: </w:t>
      </w:r>
      <w:r>
        <w:t xml:space="preserve">Олег Кожедуб, Сергей Шорин</w:t>
      </w:r>
    </w:p>
    <w:p/>
    <w:p>
      <w:pPr>
        <w:pStyle w:val="Heading4"/>
      </w:pPr>
      <w:r>
        <w:t xml:space="preserve">Вопрос 24</w:t>
      </w:r>
    </w:p>
    <w:p>
      <w:r>
        <w:t xml:space="preserve">Фрэнк Синатра был похоронен вместе с бутылкой виски, пачкой сигарет, зажигалкой, а также десятицентовыми монетами, которые могли потребоваться для ИКСОВ. Сценаристом «ИКСА» был человек по фамилии Крю́гер. Назовите ИКС.</w:t>
      </w:r>
    </w:p>
    <w:p>
      <w:r>
        <w:rPr>
          <w:b/>
          <w:bCs/>
        </w:rPr>
        <w:t xml:space="preserve">Ответ: </w:t>
      </w:r>
      <w:r>
        <w:t xml:space="preserve">звонок.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десятицентовые монеты в то время были нужны, чтобы позвонить с телефона-автомата. Забавно, что человек по фамилии Крюгер написал сценарий для другого культового ужастика.</w:t>
      </w:r>
    </w:p>
    <w:p>
      <w:r>
        <w:rPr>
          <w:b/>
          <w:bCs/>
        </w:rPr>
        <w:t xml:space="preserve">Источники: </w:t>
      </w:r>
      <w:r>
        <w:t xml:space="preserve">1. https://www.smithsonianmag.com/arts-culture/nine-famous-people-and-what-theyre-buried-180953186/
2. https://ru.wikipedia.org/wiki/Крюгер,_Эрен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Даниэ́ль Шульц вспоминал, как ДЕЛАЛ ЭТО во время уроков, а потом быстро превращал в окошко, пока не заметили. Ответьте двумя словами, начинающимися на соседние буквы алфавита, что именно делал.</w:t>
      </w:r>
    </w:p>
    <w:p>
      <w:r>
        <w:rPr>
          <w:b/>
          <w:bCs/>
        </w:rPr>
        <w:t xml:space="preserve">Ответ: </w:t>
      </w:r>
      <w:r>
        <w:t xml:space="preserve">рисовал свастику.</w:t>
      </w:r>
    </w:p>
    <w:p>
      <w:r>
        <w:rPr>
          <w:b/>
          <w:bCs/>
        </w:rPr>
        <w:t xml:space="preserve">Комментарий: </w:t>
      </w:r>
      <w:r>
        <w:t xml:space="preserve">«Нарисовать свастику — это самое запрещенное, что можно только представить. Каждый раз, когда я это делал, внутри меня ликовал маленький зверёк, издавая радостный рык по поводу того, что меня не поймали. Искусство состояло в том, чтобы превратить свастику в окошко, пока никто не заметил».</w:t>
      </w:r>
    </w:p>
    <w:p>
      <w:r>
        <w:rPr>
          <w:b/>
          <w:bCs/>
        </w:rPr>
        <w:t xml:space="preserve">Источники: </w:t>
      </w:r>
      <w:r>
        <w:t xml:space="preserve">https://technolirik.livejournal.com/155714.html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26</w:t>
      </w:r>
    </w:p>
    <w:p>
      <w:r>
        <w:t xml:space="preserve">Мишель Нострадамус упомянул ЕГО в своих катренах, написанных за триста лет до ЕГО открытия. Впрочем, Андрей Ковалёв предполагает, что речь идёт о политической обстановке и ОН символизирует Португалию или Испанию. Назовите ЕГО.</w:t>
      </w:r>
    </w:p>
    <w:p>
      <w:r>
        <w:rPr>
          <w:b/>
          <w:bCs/>
        </w:rPr>
        <w:t xml:space="preserve">Ответ: </w:t>
      </w:r>
      <w:r>
        <w:t xml:space="preserve">Нептун.</w:t>
      </w:r>
    </w:p>
    <w:p>
      <w:r>
        <w:rPr>
          <w:b/>
          <w:bCs/>
        </w:rPr>
        <w:t xml:space="preserve">Комментарий: </w:t>
      </w:r>
      <w:r>
        <w:t xml:space="preserve">якобы под именами планет-богов зашифрованы государства. Тогда Нептуну будет соответствовать страна — владычица морей. В XVI веке это была Португалия или Испания.</w:t>
      </w:r>
    </w:p>
    <w:p>
      <w:r>
        <w:rPr>
          <w:b/>
          <w:bCs/>
        </w:rPr>
        <w:t xml:space="preserve">Источники: </w:t>
      </w:r>
      <w:r>
        <w:t xml:space="preserve">https://ru.wikipedia.org/wiki/Предсказания_Мишеля_Нострадамуса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_ _ _ton’s    _ _ _ke_</w:t>
      </w:r>
    </w:p>
    <w:p>
      <w:r>
        <w:t xml:space="preserve">]</w:t>
      </w:r>
    </w:p>
    <w:p>
      <w:r>
        <w:t xml:space="preserve">Говорят, что сначала название предложил брат Сэмюэля Джеймс, но в итоге на выбор повлияла более короткая, а значит, дешёвая вывеска. Какие буквы мы пропустили в раздаточном материале?</w:t>
      </w:r>
    </w:p>
    <w:p>
      <w:r>
        <w:rPr>
          <w:b/>
          <w:bCs/>
        </w:rPr>
        <w:t xml:space="preserve">Ответ: </w:t>
      </w:r>
      <w:r>
        <w:t xml:space="preserve">Walmart.</w:t>
      </w:r>
    </w:p>
    <w:p>
      <w:r>
        <w:rPr>
          <w:b/>
          <w:bCs/>
        </w:rPr>
        <w:t xml:space="preserve">Зачёт: </w:t>
      </w:r>
      <w:r>
        <w:t xml:space="preserve">в любом порядке.</w:t>
      </w:r>
    </w:p>
    <w:p>
      <w:r>
        <w:rPr>
          <w:b/>
          <w:bCs/>
        </w:rPr>
        <w:t xml:space="preserve">Комментарий: </w:t>
      </w:r>
      <w:r>
        <w:t xml:space="preserve">изначально на вывеске фигурировали слова «Walton’s Market». Сэмюэль Мур Уолтон, основатель сети магазинов Wal‑Mart, экономил даже на мелочах.</w:t>
      </w:r>
    </w:p>
    <w:p>
      <w:r>
        <w:rPr>
          <w:b/>
          <w:bCs/>
        </w:rPr>
        <w:t xml:space="preserve">Источники: </w:t>
      </w:r>
      <w:r>
        <w:t xml:space="preserve">https://planeta.by/article/2075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28</w:t>
      </w:r>
    </w:p>
    <w:p>
      <w:r>
        <w:t xml:space="preserve">В эпизоде фильма, посвящённого событиям более чем столетней давности, в конце НЕЁ с неба падают птицы. Альбом «ОНА» вышел в 1996 году.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газовая атака.</w:t>
      </w:r>
    </w:p>
    <w:p>
      <w:r>
        <w:rPr>
          <w:b/>
          <w:bCs/>
        </w:rPr>
        <w:t xml:space="preserve">Комментарий: </w:t>
      </w:r>
      <w:r>
        <w:t xml:space="preserve">в фильме, посвящённом «Атаке мертвецов», попавшие в газовое облако птицы падают замертво на русские позиции. «Газовая атака» — альбом группы «Сектор Газа».</w:t>
      </w:r>
    </w:p>
    <w:p>
      <w:r>
        <w:rPr>
          <w:b/>
          <w:bCs/>
        </w:rPr>
        <w:t xml:space="preserve">Источники: </w:t>
      </w:r>
      <w:r>
        <w:t xml:space="preserve">1. https://www.youtube.com/watch?v=U518G8fUk6o
2. https://ru.wikipedia.org/wiki/Газовая_атака_(альбом)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29</w:t>
      </w:r>
    </w:p>
    <w:p>
      <w:r>
        <w:t xml:space="preserve">Перед съемками фильма «Ликвидация» сценарист ходил за одесситами, прислушиваясь к разговорам и собирая фольклор. В итоге сценариста приняли за НЕГО и чуть не побили. ИМ иногда называют арфиста. Назовите ЕГО.</w:t>
      </w:r>
    </w:p>
    <w:p>
      <w:r>
        <w:rPr>
          <w:b/>
          <w:bCs/>
        </w:rPr>
        <w:t xml:space="preserve">Ответ: </w:t>
      </w:r>
      <w:r>
        <w:t xml:space="preserve">щипач.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сценариста приняли за щипача. Арфа — струнный щипковый музыкальный инструмент.</w:t>
      </w:r>
    </w:p>
    <w:p>
      <w:r>
        <w:rPr>
          <w:b/>
          <w:bCs/>
        </w:rPr>
        <w:t xml:space="preserve">Источники: </w:t>
      </w:r>
      <w:r>
        <w:t xml:space="preserve">1. https://youtu.be/LDsYPCj7skc?t=190
2. https://scanwordist.ru/koncertniy-shchipach.html</w:t>
      </w:r>
    </w:p>
    <w:p>
      <w:r>
        <w:rPr>
          <w:b/>
          <w:bCs/>
        </w:rPr>
        <w:t xml:space="preserve">Автор: </w:t>
      </w:r>
      <w:r>
        <w:t xml:space="preserve">Александр Шутов</w:t>
      </w:r>
    </w:p>
    <w:p/>
    <w:p>
      <w:pPr>
        <w:pStyle w:val="Heading4"/>
      </w:pPr>
      <w:r>
        <w:t xml:space="preserve">Вопрос 30</w:t>
      </w:r>
    </w:p>
    <w:p>
      <w:r>
        <w:t xml:space="preserve">До 1992 года в центре Кабула находился танк, установленный в качестве памятника Саурской революции. Александр Бырихин назвал этот танк ЕЮ. Назовите ЕЁ двумя словами, начинающимися на одну и ту же букву.</w:t>
      </w:r>
    </w:p>
    <w:p>
      <w:r>
        <w:rPr>
          <w:b/>
          <w:bCs/>
        </w:rPr>
        <w:t xml:space="preserve">Ответ: </w:t>
      </w:r>
      <w:r>
        <w:t xml:space="preserve">афганская «Аврора».</w:t>
      </w:r>
    </w:p>
    <w:p>
      <w:r>
        <w:rPr>
          <w:b/>
          <w:bCs/>
        </w:rPr>
        <w:t xml:space="preserve">Комментарий: </w:t>
      </w:r>
      <w:r>
        <w:t xml:space="preserve">экипаж этого танка сделал первый выстрел в день Афганской Саурской революции.</w:t>
      </w:r>
    </w:p>
    <w:p>
      <w:r>
        <w:rPr>
          <w:b/>
          <w:bCs/>
        </w:rPr>
        <w:t xml:space="preserve">Источники: </w:t>
      </w:r>
      <w:r>
        <w:t xml:space="preserve">https://warspot.ru/17110-saurskaya-revolyutsiya-anatomiya-voennogo-perevorota</w:t>
      </w:r>
    </w:p>
    <w:p>
      <w:r>
        <w:rPr>
          <w:b/>
          <w:bCs/>
        </w:rPr>
        <w:t xml:space="preserve">Автор: </w:t>
      </w:r>
      <w:r>
        <w:t xml:space="preserve">Олег Кожедуб</w:t>
      </w:r>
    </w:p>
    <w:p/>
    <w:p>
      <w:pPr>
        <w:pStyle w:val="Heading4"/>
      </w:pPr>
      <w:r>
        <w:t xml:space="preserve">Вопрос 31</w:t>
      </w:r>
    </w:p>
    <w:p>
      <w:r>
        <w:t xml:space="preserve">Персонаж песни Ана́ра Зейна́лова считает, что на самом деле ОНИ — это импланта́нты. 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лучшие друзья девушек.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 отличии от Мэрилин Монро и группы «ВИА Гра», участники группы «Каспийский груз» оценивают ситуацию со своей стороны.</w:t>
      </w:r>
    </w:p>
    <w:p>
      <w:r>
        <w:rPr>
          <w:b/>
          <w:bCs/>
        </w:rPr>
        <w:t xml:space="preserve">Источники: </w:t>
      </w:r>
      <w:r>
        <w:t xml:space="preserve">https://text-lyrics.ru/k1/caspian-loads/8366-kaspijskij-gruz-spinning-text-pesni.html</w:t>
      </w:r>
    </w:p>
    <w:p>
      <w:r>
        <w:rPr>
          <w:b/>
          <w:bCs/>
        </w:rPr>
        <w:t xml:space="preserve">Автор: </w:t>
      </w:r>
      <w:r>
        <w:t xml:space="preserve">Александр Симаков</w:t>
      </w:r>
    </w:p>
    <w:p/>
    <w:p>
      <w:pPr>
        <w:pStyle w:val="Heading4"/>
      </w:pPr>
      <w:r>
        <w:t xml:space="preserve">Вопрос 32</w:t>
      </w:r>
    </w:p>
    <w:p>
      <w:r>
        <w:t xml:space="preserve">Отец Ге́рберта Но́ркуса симпатизировал коммунистам и был против вступления сына в гитлерю́генд. С каким уроженцем Тобольской губернии сравнил Герберта Дмитрий Суворов?</w:t>
      </w:r>
    </w:p>
    <w:p>
      <w:r>
        <w:rPr>
          <w:b/>
          <w:bCs/>
        </w:rPr>
        <w:t xml:space="preserve">Ответ: </w:t>
      </w:r>
      <w:r>
        <w:t xml:space="preserve">[Павлик] Морозов.</w:t>
      </w:r>
    </w:p>
    <w:p>
      <w:r>
        <w:rPr>
          <w:b/>
          <w:bCs/>
        </w:rPr>
        <w:t xml:space="preserve">Зачёт: </w:t>
      </w:r>
      <w:r>
        <w:t xml:space="preserve">[Павел Трофимович] Морозов.</w:t>
      </w:r>
    </w:p>
    <w:p>
      <w:r>
        <w:rPr>
          <w:b/>
          <w:bCs/>
        </w:rPr>
        <w:t xml:space="preserve">Комментарий: </w:t>
      </w:r>
      <w:r>
        <w:t xml:space="preserve">можно увидеть параллели в конфликтах отцов и детей. Герберт Норкус был убит коммунистами и стал пропагандистским «образцом» для членов гитлерюгенда, «кровным мучеником движения».</w:t>
      </w:r>
    </w:p>
    <w:p>
      <w:r>
        <w:rPr>
          <w:b/>
          <w:bCs/>
        </w:rPr>
        <w:t xml:space="preserve">Источники: </w:t>
      </w:r>
      <w:r>
        <w:t xml:space="preserve">1. https://en.wikipedia.org/wiki/Herbert_Norkus
2. https://ru.wikipedia.org/wiki/Норкус,_Герберт
3. http://liv.piramidin.com/publ/d_suvorov/2014/p_morozov_ili.htm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33</w:t>
      </w:r>
    </w:p>
    <w:p>
      <w:r>
        <w:t xml:space="preserve">В 1936 году ОН писал про теоретическую возможность национализма термитов, экономическую экспансию чаек или империализма ящеров. Назовите ЕГО.</w:t>
      </w:r>
    </w:p>
    <w:p>
      <w:r>
        <w:rPr>
          <w:b/>
          <w:bCs/>
        </w:rPr>
        <w:t xml:space="preserve">Ответ: </w:t>
      </w:r>
      <w:r>
        <w:t xml:space="preserve">[Карел] Чапек.</w:t>
      </w:r>
    </w:p>
    <w:p>
      <w:r>
        <w:rPr>
          <w:b/>
          <w:bCs/>
        </w:rPr>
        <w:t xml:space="preserve">Комментарий: </w:t>
      </w:r>
      <w:r>
        <w:t xml:space="preserve">а в итоге в его романе главенствующей цивилизацией стали саламандры.</w:t>
      </w:r>
    </w:p>
    <w:p>
      <w:r>
        <w:rPr>
          <w:b/>
          <w:bCs/>
        </w:rPr>
        <w:t xml:space="preserve">Источники: </w:t>
      </w:r>
      <w:r>
        <w:t xml:space="preserve">http://20v-euro-lit.niv.ru/20v-euro-lit/articles-chehiya/chapek-roman-vojna-s-salamandrami.htm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34</w:t>
      </w:r>
    </w:p>
    <w:p>
      <w:r>
        <w:t xml:space="preserve">Шеф-повар Пэн Фан готовил традиционное блюдо, разделал все ингредиенты, а через двадцать минут, собираясь утилизировать отходы, в том числе ЕЁ, внезапно погиб. Назовите ЕЁ двумя словами, начинающимися на парные согласные.</w:t>
      </w:r>
    </w:p>
    <w:p>
      <w:r>
        <w:rPr>
          <w:b/>
          <w:bCs/>
        </w:rPr>
        <w:t xml:space="preserve">Ответ: </w:t>
      </w:r>
      <w:r>
        <w:t xml:space="preserve">голова кобры.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повар собирался сбросить отрезанную уже как двадцать минут голову в мусорку, но та его укусила. Пэн умер, не успев получить противоядие.</w:t>
      </w:r>
    </w:p>
    <w:p>
      <w:r>
        <w:rPr>
          <w:b/>
          <w:bCs/>
        </w:rPr>
        <w:t xml:space="preserve">Источники: </w:t>
      </w:r>
      <w:r>
        <w:t xml:space="preserve">https://yagazeta.com/stil-zhizni/sotsium/mertvaya_kobra_ukusila_povara/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35</w:t>
      </w:r>
    </w:p>
    <w:p>
      <w:r>
        <w:t xml:space="preserve">Граф Кле́менс фон Ме́ттерних направлял европейские государства по нужному для Австрии пути, за что получил прозвище «ОН Европы». На ЕГО мизинец обычно был намотан шнурок, с помощью которого можно было привлечь ЕГО внимание. Назовите ЕГО словом венгерского происхождения.</w:t>
      </w:r>
    </w:p>
    <w:p>
      <w:r>
        <w:rPr>
          <w:b/>
          <w:bCs/>
        </w:rPr>
        <w:t xml:space="preserve">Ответ: </w:t>
      </w:r>
      <w:r>
        <w:t xml:space="preserve">кучер.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австрийский дипломат был известен своими крайне консервативными взглядами. С помощью шнурка пассажир привлекал внимание кучера.</w:t>
      </w:r>
    </w:p>
    <w:p>
      <w:r>
        <w:rPr>
          <w:b/>
          <w:bCs/>
        </w:rPr>
        <w:t xml:space="preserve">Источники: </w:t>
      </w:r>
      <w:r>
        <w:t xml:space="preserve">1. https://biography.wikireading.ru/260620
2. https://www.100bestbooks.ru/read_book.php?item_id=4729&amp;amp;page=55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36</w:t>
      </w:r>
    </w:p>
    <w:p>
      <w:r>
        <w:t xml:space="preserve">Джо́нас Солк считал вакцину от полиомиелита всеобщим достоянием и на вопрос о патентовании возразил: «Разве можно получить патент на НЕГО?». Ян Таировский использовал «ЕГО» в словосочетании, которым назвал Виктора Гюго. Назовите ЕГО.</w:t>
      </w:r>
    </w:p>
    <w:p>
      <w:r>
        <w:rPr>
          <w:b/>
          <w:bCs/>
        </w:rPr>
        <w:t xml:space="preserve">Ответ: </w:t>
      </w:r>
      <w:r>
        <w:t xml:space="preserve">Солнце.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учёный благородно посчитал вакцину всеобщим достоянием, как и Солнце. Таировский назвал Гюго солнцем французской поэзии.</w:t>
      </w:r>
    </w:p>
    <w:p>
      <w:r>
        <w:rPr>
          <w:b/>
          <w:bCs/>
        </w:rPr>
        <w:t xml:space="preserve">Источники: </w:t>
      </w:r>
      <w:r>
        <w:t xml:space="preserve">1. https://rtc.ru/en/article/2017-vaccine-poliomielit/
2. https://stihi.ru/2018/07/16/2440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0660c97dc6d1a2269a33b2c6cd24ecd369bd9b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2026-11-04T01:28:28.092Z</dcterms:created>
  <dcterms:modified xsi:type="dcterms:W3CDTF">2026-11-04T01:28:28.092Z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