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Лёгкий Смоленск – 25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>
      <w:r>
        <w:t xml:space="preserve">Пакет вопросов тестировали: Александр Губин (Москва), Андрей Кравченко (Москва),  Андрей Хромов (Дубна), Анна Буйная (Омск), Анна Гнилицкая (Ростов-на-Дону),Анна Цилевич (Санкт-Петербург), Арина  Шеповалова (Санкт-Петербург), Артур Бостонбаев (Бишкек), Вадим Данько (Харьков), Денис Карабанов (Калуга), Дмитрий Силин (Санкт-Петербург), Евгений Кононенко (Москва), Елена Лазарева (Нюрнберг), Иван Киселев (Москва), Мария  Колядина (Саратов), Николай Касьян (Ростов-на-Дону), Павел Кадол (Гомель), Павел Тарасов (Москва), Пётр Буйный (Омск), Роман Брюханов (Ангарск), Роман Евдокимов (Пермь), Сергей Поляков (Минск), Сергей Чистяков (Москва), Тимур Сайфуллин (Уфа), Тимур Юшко (Лондон), Ульяна Фабричнина (Санкт-Петербург), Юлия Воротникова (Париж),Яна Азриэль (Хайфа).
Редактор благодарит за идеи и ценные замечания тестеров этого пакета.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0</w:t>
      </w:r>
    </w:p>
    <w:p>
      <w:r>
        <w:t xml:space="preserve">Вспоминая о юношеских играх, Владимир Набоков пишет, что ОНИ были упакованы словно редкостные фрукты.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теннисные мячи.</w:t>
      </w:r>
    </w:p>
    <w:p>
      <w:r>
        <w:rPr>
          <w:b/>
          <w:bCs/>
        </w:rPr>
        <w:t xml:space="preserve">Зачёт: </w:t>
      </w:r>
      <w:r>
        <w:t xml:space="preserve">теннисные мячики.</w:t>
      </w:r>
    </w:p>
    <w:p>
      <w:r>
        <w:rPr>
          <w:b/>
          <w:bCs/>
        </w:rPr>
        <w:t xml:space="preserve">Комментарий: </w:t>
      </w:r>
      <w:r>
        <w:t xml:space="preserve">в юности Набоков играл в теннис. Мячи для тенниса по форме похожи на, например, персики.</w:t>
      </w:r>
    </w:p>
    <w:p>
      <w:r>
        <w:rPr>
          <w:b/>
          <w:bCs/>
        </w:rPr>
        <w:t xml:space="preserve">Источники: </w:t>
      </w:r>
      <w:r>
        <w:t xml:space="preserve">Другие берега - Владимир Набоков.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</w:t>
      </w:r>
    </w:p>
    <w:p>
      <w:r>
        <w:t xml:space="preserve">В одном романе резвые дети заключают пари. Эти дети внимательно смотрят, как бросают камень. Ответьте двумя словами, функцию чего выполняет этот камень?</w:t>
      </w:r>
    </w:p>
    <w:p>
      <w:r>
        <w:rPr>
          <w:b/>
          <w:bCs/>
        </w:rPr>
        <w:t xml:space="preserve">Ответ: </w:t>
      </w:r>
      <w:r>
        <w:t xml:space="preserve">стартовый пистолет.</w:t>
      </w:r>
    </w:p>
    <w:p>
      <w:r>
        <w:rPr>
          <w:b/>
          <w:bCs/>
        </w:rPr>
        <w:t xml:space="preserve">Зачёт: </w:t>
      </w:r>
      <w:r>
        <w:t xml:space="preserve">стартовый выстрел, выстрел пистолета.</w:t>
      </w:r>
    </w:p>
    <w:p>
      <w:r>
        <w:rPr>
          <w:b/>
          <w:bCs/>
        </w:rPr>
        <w:t xml:space="preserve">Комментарий: </w:t>
      </w:r>
      <w:r>
        <w:t xml:space="preserve">дети решают бегать наперегонки. При этом бросаемый камень заменяет им стартовый пистолет.</w:t>
      </w:r>
    </w:p>
    <w:p>
      <w:r>
        <w:rPr>
          <w:b/>
          <w:bCs/>
        </w:rPr>
        <w:t xml:space="preserve">Источники: </w:t>
      </w:r>
      <w:r>
        <w:t xml:space="preserve">Книжный вор. Маркус Зузак.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Вопрос-дуплет. Два вопроса по 30 секунд обсуждения на каждый.
	1. И ещё вопрос для затравки. В произведении под названием «ОН» герой хочет хлебнуть, ни капли не пролив. Что такое ОН?
	2. Илья Эренбург замечает, что встречался с девушками, которые казались неземными, однако, ОН у девушек был очень хороший. Что такое ОН?</w:t>
      </w:r>
    </w:p>
    <w:p>
      <w:r>
        <w:rPr>
          <w:b/>
          <w:bCs/>
        </w:rPr>
        <w:t xml:space="preserve">Ответ: </w:t>
      </w:r>
      <w:r>
        <w:t xml:space="preserve">1. аперитив, 2. аппетит.</w:t>
      </w:r>
    </w:p>
    <w:p>
      <w:r>
        <w:rPr>
          <w:b/>
          <w:bCs/>
        </w:rPr>
        <w:t xml:space="preserve">Зачёт: </w:t>
      </w:r>
      <w:r>
        <w:t xml:space="preserve">1. точный ответ, 2. точный ответ.</w:t>
      </w:r>
    </w:p>
    <w:p>
      <w:r>
        <w:rPr>
          <w:b/>
          <w:bCs/>
        </w:rPr>
        <w:t xml:space="preserve">Комментарий: </w:t>
      </w:r>
      <w:r>
        <w:t xml:space="preserve">в стихотворении «Аперитив» герой не проливает ни капли вина аперитива. Слово «аперитив» рифмуется с «пролив». Эренбург отмечает, что девушки, несмотря на неземной вид, аппетит имели весьма хороший. Вопрос про аперитив у нас перед вопросом про аппетит.</w:t>
      </w:r>
    </w:p>
    <w:p>
      <w:r>
        <w:rPr>
          <w:b/>
          <w:bCs/>
        </w:rPr>
        <w:t xml:space="preserve">Источники: </w:t>
      </w:r>
      <w:r>
        <w:t xml:space="preserve">1. https://proza.ru/2018/04/27/341 
2. Люди, годы, жизнь - Илья Григорьевич Эренбург.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Политику британца лорда Керзона, который в начале ХХ века управлял Индией в духе абсолютизма, Ниал Фергюссон назвал ориентализмом. Какую букву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т.</w:t>
      </w:r>
    </w:p>
    <w:p>
      <w:r>
        <w:rPr>
          <w:b/>
          <w:bCs/>
        </w:rPr>
        <w:t xml:space="preserve">Комментарий: </w:t>
      </w:r>
      <w:r>
        <w:t xml:space="preserve">Тори – это английская консервативная партия, действующая в интересах королевской власти. Фергюссон назвал политику Керзона ториентализмом.</w:t>
      </w:r>
    </w:p>
    <w:p>
      <w:r>
        <w:rPr>
          <w:b/>
          <w:bCs/>
        </w:rPr>
        <w:t xml:space="preserve">Источники: </w:t>
      </w:r>
      <w:r>
        <w:t xml:space="preserve">1. Ниал Фергюссон «Империя. Чем современный мир обязан Британии». АСТ, М., 2014 г стр.   286-287. 
2. http://ru.wikipedia.org/wiki/Тори
3. http://ru.wikipedia.org/wiki/Виги
Автор Александр Сидоренков (Смоленск)</w:t>
      </w:r>
    </w:p>
    <w:p/>
    <w:p>
      <w:pPr>
        <w:pStyle w:val="Heading4"/>
      </w:pPr>
      <w:r>
        <w:t xml:space="preserve">Вопрос 4</w:t>
      </w:r>
    </w:p>
    <w:p>
      <w:r>
        <w:t xml:space="preserve">Осенью 2023 года в годовщину печального события провели парад, на котором особым вниманием пользовались горки. Какое слово мы заменили?</w:t>
      </w:r>
    </w:p>
    <w:p>
      <w:r>
        <w:rPr>
          <w:b/>
          <w:bCs/>
        </w:rPr>
        <w:t xml:space="preserve">Ответ: </w:t>
      </w:r>
      <w:r>
        <w:t xml:space="preserve">корги.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годовщину смерти Елизаветы Второй устроили парад корги, – любимых собак покойной королевы. «Горки» и «корги» – это анаграммы. Мы продолжили тему Англии.</w:t>
      </w:r>
    </w:p>
    <w:p>
      <w:r>
        <w:rPr>
          <w:b/>
          <w:bCs/>
        </w:rPr>
        <w:t xml:space="preserve">Источники: </w:t>
      </w:r>
      <w:r>
        <w:t xml:space="preserve">1. https://www.gismeteo.ru/news/animals/v-londone-sostoyalsya-parad-korgi-posvyashhennyj-koroleve-elizavete-ii-video/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Рассказывая об АЛЬФЕ персонажа, Владимир Набоков упоминает вычерченные горные хребты. Назовите АЛЬФУ коротко или длинным словом.</w:t>
      </w:r>
    </w:p>
    <w:p>
      <w:r>
        <w:rPr>
          <w:b/>
          <w:bCs/>
        </w:rPr>
        <w:t xml:space="preserve">Ответ: </w:t>
      </w:r>
      <w:r>
        <w:t xml:space="preserve">ЭКГ.</w:t>
      </w:r>
    </w:p>
    <w:p>
      <w:r>
        <w:rPr>
          <w:b/>
          <w:bCs/>
        </w:rPr>
        <w:t xml:space="preserve">Зачёт: </w:t>
      </w:r>
      <w:r>
        <w:t xml:space="preserve">электрокардиограмма.</w:t>
      </w:r>
    </w:p>
    <w:p>
      <w:r>
        <w:rPr>
          <w:b/>
          <w:bCs/>
        </w:rPr>
        <w:t xml:space="preserve">Комментарий: </w:t>
      </w:r>
      <w:r>
        <w:t xml:space="preserve">пики и зубцы электрокардиограммы Набоков сравнил с горными хребтами.</w:t>
      </w:r>
    </w:p>
    <w:p>
      <w:r>
        <w:rPr>
          <w:b/>
          <w:bCs/>
        </w:rPr>
        <w:t xml:space="preserve">Источники: </w:t>
      </w:r>
      <w:r>
        <w:t xml:space="preserve">Пнин - Владимир Набоков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Саладин захватил кастеляна крепости Крак де Шевалье и привёл к стенам замка. Кастелян велел гарнизону сдать крепость, а потом приказал сражаться. Какие слова мы пропустили?</w:t>
      </w:r>
    </w:p>
    <w:p>
      <w:r>
        <w:rPr>
          <w:b/>
          <w:bCs/>
        </w:rPr>
        <w:t xml:space="preserve">Ответ: </w:t>
      </w:r>
      <w:r>
        <w:t xml:space="preserve">по-арабски, по-французски.</w:t>
      </w:r>
    </w:p>
    <w:p>
      <w:r>
        <w:rPr>
          <w:b/>
          <w:bCs/>
        </w:rPr>
        <w:t xml:space="preserve">Зачёт: </w:t>
      </w:r>
      <w:r>
        <w:t xml:space="preserve">по-турецки/по-персидски, по-французски; на арабском/турецком/персидском, на французском.</w:t>
      </w:r>
    </w:p>
    <w:p>
      <w:r>
        <w:rPr>
          <w:b/>
          <w:bCs/>
        </w:rPr>
        <w:t xml:space="preserve">Комментарий: </w:t>
      </w:r>
      <w:r>
        <w:t xml:space="preserve">шевалье – это французский рыцарь. По-арабски кастелян приказал сдать крепость, чтобы выполнить приказ Саладина, однако, по-французски, как истинный патриот, приказал соотечественникам сражаться.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№ 262.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Давая пояснения главному герою, этот персонаж англичанина практически всегда уточняет, нет ли каких вопросов. Назовите этого персонажа коротко.</w:t>
      </w:r>
    </w:p>
    <w:p>
      <w:r>
        <w:rPr>
          <w:b/>
          <w:bCs/>
        </w:rPr>
        <w:t xml:space="preserve">Ответ: </w:t>
      </w:r>
      <w:r>
        <w:t xml:space="preserve">Q.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Бондиане эксперта по оружию кратко зовут «Q». Заканчивая инструктаж, Q всегда уточняет: «Questions?» [квестионс], что значит «вопросы?».</w:t>
      </w:r>
    </w:p>
    <w:p>
      <w:r>
        <w:rPr>
          <w:b/>
          <w:bCs/>
        </w:rPr>
        <w:t xml:space="preserve">Источники: </w:t>
      </w:r>
      <w:r>
        <w:t xml:space="preserve">https://ru.wikipedia.org/wiki/Джеймс_Бонд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В Сербии начала ХХ века профессиональных музыкантов найти было трудно, поэтому в оркестры брали ИХ. В известном произведении о НИХ упоминается «неволя душных городов». Назовите ИХ.</w:t>
      </w:r>
    </w:p>
    <w:p>
      <w:r>
        <w:rPr>
          <w:b/>
          <w:bCs/>
        </w:rPr>
        <w:t xml:space="preserve">Ответ: </w:t>
      </w:r>
      <w:r>
        <w:t xml:space="preserve">цыгане.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цыгане зарабатывают игрой на музыкальных инструментах, вот их, как людей с опытом, и брали в оркестры. Цыгане любили вольные просторы, что отражено в цитате из «Цыган» Пушкина.</w:t>
      </w:r>
    </w:p>
    <w:p>
      <w:r>
        <w:rPr>
          <w:b/>
          <w:bCs/>
        </w:rPr>
        <w:t xml:space="preserve">Источники: </w:t>
      </w:r>
      <w:r>
        <w:t xml:space="preserve">1. Четыре сезона - Андрей Шарый.
	2. https://ru.wikipedia.org/wiki/Цыганы_(поэма)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Недавно полицейские уезда Ююй задержали людей, которые повредили ЕЁ, чтобы быстрее добираться до работы. Назовите ЕЁ тремя словами.</w:t>
      </w:r>
    </w:p>
    <w:p>
      <w:r>
        <w:rPr>
          <w:b/>
          <w:bCs/>
        </w:rPr>
        <w:t xml:space="preserve">Ответ: </w:t>
      </w:r>
      <w:r>
        <w:t xml:space="preserve">Великая Китайская стена.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уезд Ююй, как можно догадаться, находится в Китае. Стена очень длинная, поэтому в ней и сделали пролом.</w:t>
      </w:r>
    </w:p>
    <w:p>
      <w:r>
        <w:rPr>
          <w:b/>
          <w:bCs/>
        </w:rPr>
        <w:t xml:space="preserve">Источники: </w:t>
      </w:r>
      <w:r>
        <w:t xml:space="preserve">1. https://www.gismeteo.ru/news/science/zhiteli-podnebesnoj-prodelali-v-velikoj-kitajskoj-stene-dyru/ 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В школе княгини Тенишевой практиковали ЕГО, поэтому, по словам экскурсовода, мальчики стали пользоваться носовыми платками. Хотя, в школах царской России ОНО было редкостью. Назовите ЕГО несколькими словами.</w:t>
      </w:r>
    </w:p>
    <w:p>
      <w:r>
        <w:rPr>
          <w:b/>
          <w:bCs/>
        </w:rPr>
        <w:t xml:space="preserve">Ответ: </w:t>
      </w:r>
      <w:r>
        <w:t xml:space="preserve">совместное обучение [мальчиков и девочек].</w:t>
      </w:r>
    </w:p>
    <w:p>
      <w:r>
        <w:rPr>
          <w:b/>
          <w:bCs/>
        </w:rPr>
        <w:t xml:space="preserve">Зачёт: </w:t>
      </w:r>
      <w:r>
        <w:t xml:space="preserve">смешанное обучение/учёба/образование [мальчиков и девочек], обучение в одном классе [мальчиков и девочек].</w:t>
      </w:r>
    </w:p>
    <w:p>
      <w:r>
        <w:rPr>
          <w:b/>
          <w:bCs/>
        </w:rPr>
        <w:t xml:space="preserve">Комментарий: </w:t>
      </w:r>
      <w:r>
        <w:t xml:space="preserve">в присутствии девочек уровень культуры мальчиков тоже стал подрастать.</w:t>
      </w:r>
    </w:p>
    <w:p>
      <w:r>
        <w:rPr>
          <w:b/>
          <w:bCs/>
        </w:rPr>
        <w:t xml:space="preserve">Источники: </w:t>
      </w:r>
      <w:r>
        <w:t xml:space="preserve">1. Экскурсия по усадьбе Флёново.
	2. https://ru.wikipedia.org/wiki/Флёново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В одной передаче ОНИ названы промоутерами прошлого, которые буквально раскручивали недавно появившиеся произведения в широких слоях общества. Кто ОНИ?</w:t>
      </w:r>
    </w:p>
    <w:p>
      <w:r>
        <w:rPr>
          <w:b/>
          <w:bCs/>
        </w:rPr>
        <w:t xml:space="preserve">Ответ: </w:t>
      </w:r>
      <w:r>
        <w:t xml:space="preserve">шарманщики.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шарманщики, которые крутили ручку шарманки, делали музыкальные произведения популярными среди самых широких масс населения.</w:t>
      </w:r>
    </w:p>
    <w:p>
      <w:r>
        <w:rPr>
          <w:b/>
          <w:bCs/>
        </w:rPr>
        <w:t xml:space="preserve">Источники: </w:t>
      </w:r>
      <w:r>
        <w:t xml:space="preserve">1. https://www.youtube.com/watch?v=mqQ3KqciE_g Забытое ремесло. Шарманщик. 10'   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Северные Шетландские острова относительно мало заселены. Согласно одной статье, самыми оживлёнными местами Шетландских островов являются ОНИ. Назовите ИХ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птичьи базары.</w:t>
      </w:r>
    </w:p>
    <w:p>
      <w:r>
        <w:rPr>
          <w:b/>
          <w:bCs/>
        </w:rPr>
        <w:t xml:space="preserve">Зачёт: </w:t>
      </w:r>
      <w:r>
        <w:t xml:space="preserve">базары птиц.</w:t>
      </w:r>
    </w:p>
    <w:p>
      <w:r>
        <w:rPr>
          <w:b/>
          <w:bCs/>
        </w:rPr>
        <w:t xml:space="preserve">Комментарий: </w:t>
      </w:r>
      <w:r>
        <w:t xml:space="preserve">людей в тех краях мало, а вот птиц, которые кучно гнездятся, – предостаточно.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Атлас №171.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13</w:t>
      </w:r>
    </w:p>
    <w:p>
      <w:r>
        <w:t xml:space="preserve">Советский чиновник назвал звон ростовских колоколов музыкальным ИМ. В романе XVIII века ИМ назвали ложь, которой власти кормят народ, не чувствующий своих бед. Что такое ОН?</w:t>
      </w:r>
    </w:p>
    <w:p>
      <w:r>
        <w:rPr>
          <w:b/>
          <w:bCs/>
        </w:rPr>
        <w:t xml:space="preserve">Ответ: </w:t>
      </w:r>
      <w:r>
        <w:t xml:space="preserve">опиум.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известно, что  религия – опиум для народа. Советский чиновник назвал опиумом звон церковных колоколов. Ещё в романе де Сада «Жюльетта» ложь, которой правительство одурманивает народ, названа опиумом. А уже позже Карл Маркс сделал популярной фразу «Религия – опиум для народа». У нас перекур.</w:t>
      </w:r>
    </w:p>
    <w:p>
      <w:r>
        <w:rPr>
          <w:b/>
          <w:bCs/>
        </w:rPr>
        <w:t xml:space="preserve">Источники: </w:t>
      </w:r>
      <w:r>
        <w:t xml:space="preserve">1. https://ganichev.voskres.ru/dp16.htm
	2. https://ru.wikipedia.org/wiki/Опиум_народа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14</w:t>
      </w:r>
    </w:p>
    <w:p>
      <w:r>
        <w:t xml:space="preserve">Сергей Конёнков задумал подвижный памятник Ленину, который должен был делать то же, что делает ОН. ИХ рисовал ещё и Клод Моне. Что такое ОН?</w:t>
      </w:r>
    </w:p>
    <w:p>
      <w:r>
        <w:rPr>
          <w:b/>
          <w:bCs/>
        </w:rPr>
        <w:t xml:space="preserve">Ответ: </w:t>
      </w:r>
      <w:r>
        <w:t xml:space="preserve">подсолнух.</w:t>
      </w:r>
    </w:p>
    <w:p>
      <w:r>
        <w:rPr>
          <w:b/>
          <w:bCs/>
        </w:rPr>
        <w:t xml:space="preserve">Зачёт: </w:t>
      </w:r>
      <w:r>
        <w:t xml:space="preserve">подсолнечник.</w:t>
      </w:r>
    </w:p>
    <w:p>
      <w:r>
        <w:rPr>
          <w:b/>
          <w:bCs/>
        </w:rPr>
        <w:t xml:space="preserve">Комментарий: </w:t>
      </w:r>
      <w:r>
        <w:t xml:space="preserve">этот памятник должен был вращаться за солнцем, чтобы рука Ленина всегда указывала в сторону светила. Подсолнухами увлекался не только Винсент Ван Гог, но и его современник Клод Моне.</w:t>
      </w:r>
    </w:p>
    <w:p>
      <w:r>
        <w:rPr>
          <w:b/>
          <w:bCs/>
        </w:rPr>
        <w:t xml:space="preserve">Источники: </w:t>
      </w:r>
      <w:r>
        <w:t xml:space="preserve">1. https://ru.wikipedia.org/wiki/Конёнков,_Сергей_Тимофеевич
	2. https://ru.wikipedia.org/wiki/Подсолнечник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Когда в ХХ веке в одном из районов Оренбурга появились пятиэтажки, старая ОНА перестала быть функциональной. Назовите ЕЁ двумя словами, начинающимися на соседние согласные.</w:t>
      </w:r>
    </w:p>
    <w:p>
      <w:r>
        <w:rPr>
          <w:b/>
          <w:bCs/>
        </w:rPr>
        <w:t xml:space="preserve">Ответ: </w:t>
      </w:r>
      <w:r>
        <w:t xml:space="preserve">водонапорная башня.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старая водонапорная башня уже не могла подавать воду на верхние этажи, поэтому и потеряла значение.</w:t>
      </w:r>
    </w:p>
    <w:p>
      <w:r>
        <w:rPr>
          <w:b/>
          <w:bCs/>
        </w:rPr>
        <w:t xml:space="preserve">Источники: </w:t>
      </w:r>
      <w:r>
        <w:t xml:space="preserve">https://www.youtube.com/watch?v=XKL3IPE1rBoОренбург ключ к востоку 32'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Согласно поговорке о старинной профессии, если спорить с ПЕРВЫМ, то ВТОРАЯ будет с навозом. Ведь ПЕРВЫЕ использовали лошадей. Назовите ПЕРВОГО и ВТОРУЮ словами, которые начинаются одинаково.</w:t>
      </w:r>
    </w:p>
    <w:p>
      <w:r>
        <w:rPr>
          <w:b/>
          <w:bCs/>
        </w:rPr>
        <w:t xml:space="preserve">Ответ: </w:t>
      </w:r>
      <w:r>
        <w:t xml:space="preserve">водовоз, вода.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водовоз мог подложить в воду навоз. Слова «навоз» и «водовоз» –  рифмуются. Водовозы возили воду на лошадях.</w:t>
      </w:r>
    </w:p>
    <w:p>
      <w:r>
        <w:rPr>
          <w:b/>
          <w:bCs/>
        </w:rPr>
        <w:t xml:space="preserve">Источники: </w:t>
      </w:r>
      <w:r>
        <w:t xml:space="preserve">https://www.youtube.com/watch?v=N5_ufzjlSG0 Забытое ремесло. Водовоз.9'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Тур Хейердал пишет, что после прибытия судна на остров Пасхи люди набросились на мешки с НЕЙ. В Средние века ОНА была неразвита, поэтому обращались к паломникам. Что такое ОНА?</w:t>
      </w:r>
    </w:p>
    <w:p>
      <w:r>
        <w:rPr>
          <w:b/>
          <w:bCs/>
        </w:rPr>
        <w:t xml:space="preserve">Ответ: </w:t>
      </w:r>
      <w:r>
        <w:t xml:space="preserve">почта.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новости на остров Пасхи попадали только с кораблями, поэтому люди с жадностью набрасывались на почту. В Средние века паломников часто просили доставить письма.</w:t>
      </w:r>
    </w:p>
    <w:p>
      <w:r>
        <w:rPr>
          <w:b/>
          <w:bCs/>
        </w:rPr>
        <w:t xml:space="preserve">Источники: </w:t>
      </w:r>
      <w:r>
        <w:t xml:space="preserve">1. Аку-аку. Тур Хейердал.   
2. Изобретение новостей. Как мир узнал о самом себе - Эндрю Петтигри.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В романе Макса Фриша влюблённый герой словно консервирует свою нежность в НЁМ. В углах другого ЕГО кладут четыре из пяти одинаковых предметов. Что такое ОНО?</w:t>
      </w:r>
    </w:p>
    <w:p>
      <w:r>
        <w:rPr>
          <w:b/>
          <w:bCs/>
        </w:rPr>
        <w:t xml:space="preserve">Ответ: </w:t>
      </w:r>
      <w:r>
        <w:t xml:space="preserve">письмо.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строках любовного письма человек словно консервирует свои чувства. У письма 4 угла. В городошной фигуре «письмо» четыре цилиндра кладут по углам, а один – в центре.</w:t>
      </w:r>
    </w:p>
    <w:p>
      <w:r>
        <w:rPr>
          <w:b/>
          <w:bCs/>
        </w:rPr>
        <w:t xml:space="preserve">Источники: </w:t>
      </w:r>
      <w:r>
        <w:t xml:space="preserve">1. Назову себя Гантенбайн - Макс Фриш.   
	2. https://ru.wikipedia.org/wiki/Вам_письмо 
	3. https://gorodki-russia.ru/pravila-igry/gorodoshnye-figury/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Чтобы не было путаницы, расположенную на Васильевском острове ЕЁ переименовали в Смоленку, что напоминало о старом названии. Ответьте двумя словами, что такое ОНА?</w:t>
      </w:r>
    </w:p>
    <w:p>
      <w:r>
        <w:rPr>
          <w:b/>
          <w:bCs/>
        </w:rPr>
        <w:t xml:space="preserve">Ответ: </w:t>
      </w:r>
      <w:r>
        <w:t xml:space="preserve">Чёрная речка.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смола чёрного цвета, поэтому в новом названии Чёрной речки можно было увидеть намёк на старое. Есть в Санкт-Петербурге и более печально знаменитая Чёрная речка.</w:t>
      </w:r>
    </w:p>
    <w:p>
      <w:r>
        <w:rPr>
          <w:b/>
          <w:bCs/>
        </w:rPr>
        <w:t xml:space="preserve">Источники: </w:t>
      </w:r>
      <w:r>
        <w:t xml:space="preserve">1. https://www.youtube.com/watch?v=m18Du6HLqBY&amp;t=97s Легенды Петербурга: Смоленское кладбище. 1'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ОН искусно заставлял людей верить в свою компетентность по самым разным вопросам, поэтому избирался в разные попечительства и учебные заведения. Родился ОН в 1863 году в Москве. Назовите ЕГО.</w:t>
      </w:r>
    </w:p>
    <w:p>
      <w:r>
        <w:rPr>
          <w:b/>
          <w:bCs/>
        </w:rPr>
        <w:t xml:space="preserve">Ответ: </w:t>
      </w:r>
      <w:r>
        <w:t xml:space="preserve">[Константин Сергеевич] Станиславский.</w:t>
      </w:r>
    </w:p>
    <w:p>
      <w:r>
        <w:rPr>
          <w:b/>
          <w:bCs/>
        </w:rPr>
        <w:t xml:space="preserve">Зачёт: </w:t>
      </w:r>
      <w:r>
        <w:t xml:space="preserve">[Константин Сергеевич] Алексеев.</w:t>
      </w:r>
    </w:p>
    <w:p>
      <w:r>
        <w:rPr>
          <w:b/>
          <w:bCs/>
        </w:rPr>
        <w:t xml:space="preserve">Комментарий: </w:t>
      </w:r>
      <w:r>
        <w:t xml:space="preserve">Станиславского, который изобрёл систему вживания человека в роль, окружающие считали знатоком по разным вопросам. Слово «верить» отсылает к фразе «Не верю!»</w:t>
      </w:r>
    </w:p>
    <w:p>
      <w:r>
        <w:rPr>
          <w:b/>
          <w:bCs/>
        </w:rPr>
        <w:t xml:space="preserve">Источники: </w:t>
      </w:r>
      <w:r>
        <w:t xml:space="preserve">1. Моя жизнь в искусстве - Константин Сергеевич Станиславский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В 1586 году в Рейнских провинциях лето запоздало и холода держались до июня. Поэтому начали ЕЁ и стали жечь костры. Назовите ЕЁ тремя словами.</w:t>
      </w:r>
    </w:p>
    <w:p>
      <w:r>
        <w:rPr>
          <w:b/>
          <w:bCs/>
        </w:rPr>
        <w:t xml:space="preserve">Ответ: </w:t>
      </w:r>
      <w:r>
        <w:t xml:space="preserve">охота на ведьм.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холодах обвинили ведьм, поэтому начали «охоту на ведьм» со сжиганием людей на кострах.</w:t>
      </w:r>
    </w:p>
    <w:p>
      <w:r>
        <w:rPr>
          <w:b/>
          <w:bCs/>
        </w:rPr>
        <w:t xml:space="preserve">Источники: </w:t>
      </w:r>
      <w:r>
        <w:t xml:space="preserve">1001 Смерть  - Александр Павлович Лаврин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В усадьбе Михаила Глинки для туристов включают марш ЕГО. В честь НЕГО назвали советскую подводную базу. Назовите ЕГО.</w:t>
      </w:r>
    </w:p>
    <w:p>
      <w:r>
        <w:rPr>
          <w:b/>
          <w:bCs/>
        </w:rPr>
        <w:t xml:space="preserve">Ответ: </w:t>
      </w:r>
      <w:r>
        <w:t xml:space="preserve">Черномор.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Черномор – это персонаж оперы Глинки «Руслан и Людмила». Логично, что в честь Черномора назвали базу на Чёрном море.</w:t>
      </w:r>
    </w:p>
    <w:p>
      <w:r>
        <w:rPr>
          <w:b/>
          <w:bCs/>
        </w:rPr>
        <w:t xml:space="preserve">Источники: </w:t>
      </w:r>
      <w:r>
        <w:t xml:space="preserve">1. Экскурсия по усадьбе Новоспасское.
	2. https://ru.wikipedia.org/wiki/Черномор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Построенный в Зальцбурге в конце XIX века ПЕРВЫЙ работал благодаря балласту, который брали из обычного ВТОРОГО. Назовите ПЕРВЫЙ и ВТОРОЙ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фуникулёр, фонтан.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в верхней точке фуникулёра был фонтан, из которого набирали воду в ёмкости. Этот фуникулёр работал под действием силы тяжести.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Атлас № 87.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В Средние века Монпелье богател ещё и потому, что находился на НЁМ. В XVI веке популярность ЕГО снизилась из-за реформации. Назовите ЕГО.</w:t>
      </w:r>
    </w:p>
    <w:p>
      <w:r>
        <w:rPr>
          <w:b/>
          <w:bCs/>
        </w:rPr>
        <w:t xml:space="preserve">Ответ: </w:t>
      </w:r>
      <w:r>
        <w:t xml:space="preserve">путь Святого Иакова.</w:t>
      </w:r>
    </w:p>
    <w:p>
      <w:r>
        <w:rPr>
          <w:b/>
          <w:bCs/>
        </w:rPr>
        <w:t xml:space="preserve">Зачёт: </w:t>
      </w:r>
      <w:r>
        <w:t xml:space="preserve">маршрут/дорога к [Святому] Иакову/Сантьяго-де-Компостела, паломничество в/к [Святому] Иакову/ Сантьяго-де-Компостела.</w:t>
      </w:r>
    </w:p>
    <w:p>
      <w:r>
        <w:rPr>
          <w:b/>
          <w:bCs/>
        </w:rPr>
        <w:t xml:space="preserve">Комментарий: </w:t>
      </w:r>
      <w:r>
        <w:t xml:space="preserve">множество паломников существенно подняли экономику Монпелье. Реформация церкви, что естественно, уменьшила популярность разных паломничеств.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 Атлас №163. Монпелье
2. https://rutracker.org/forum/viewtopic.php?t=4915944  набор журналов «Атлас». Атлас №376. Бургос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25</w:t>
      </w:r>
    </w:p>
    <w:p>
      <w:r>
        <w:t xml:space="preserve">В усадьбе княгини Тенишевой была сельскохозяйственная полеводческая школа, где изучали, в том числе, и теологию.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метеорологию.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предсказание погоды очень важно для выращивания растений, поэтому здесь проводились нужные наблюдения, и ученики могли освоить метеорологию.</w:t>
      </w:r>
    </w:p>
    <w:p>
      <w:r>
        <w:rPr>
          <w:b/>
          <w:bCs/>
        </w:rPr>
        <w:t xml:space="preserve">Источники: </w:t>
      </w:r>
      <w:r>
        <w:t xml:space="preserve">1. Экскурсия по усадьбе Флёново.
	2. https://ru.wikipedia.org/wiki/Флёново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Из-за того, что ОНА имеет извилины, некоторые живущие довольно удалённо адвентисты считают воскресенье субботой и не ходят на службу. Назовите ЕЁ несколькими словами.</w:t>
      </w:r>
    </w:p>
    <w:p>
      <w:r>
        <w:rPr>
          <w:b/>
          <w:bCs/>
        </w:rPr>
        <w:t xml:space="preserve">Ответ: </w:t>
      </w:r>
      <w:r>
        <w:t xml:space="preserve">линия перемены дат.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линия перемены дат для удобства огибает острова Тонго. Однако, это вызывает и споры, ведь создаёт некую искусственность времени. У нас тоже перемена.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Атлас №102. 
	2. https://ru.wikipedia.org/wiki/Адвентисты_седьмого_дня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27</w:t>
      </w:r>
    </w:p>
    <w:p>
      <w:r>
        <w:t xml:space="preserve">На НЁМ иногда изображали схемы миров. ЕГО владелец мог быть как «белым», так и «чёрным».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шаманский бубен.</w:t>
      </w:r>
    </w:p>
    <w:p>
      <w:r>
        <w:rPr>
          <w:b/>
          <w:bCs/>
        </w:rPr>
        <w:t xml:space="preserve">Зачёт: </w:t>
      </w:r>
      <w:r>
        <w:t xml:space="preserve">бубен шамана.</w:t>
      </w:r>
    </w:p>
    <w:p>
      <w:r>
        <w:rPr>
          <w:b/>
          <w:bCs/>
        </w:rPr>
        <w:t xml:space="preserve">Комментарий: </w:t>
      </w:r>
      <w:r>
        <w:t xml:space="preserve">шаманы путешествуют в астральных мирах, поэтому на бубне могли изобразить схемы этих самых миров. «Белые» шаманы лечили, а «чёрные» насылали порчу, что аналогично «чёрной» и «белой» магии.</w:t>
      </w:r>
    </w:p>
    <w:p>
      <w:r>
        <w:rPr>
          <w:b/>
          <w:bCs/>
        </w:rPr>
        <w:t xml:space="preserve">Источники: </w:t>
      </w:r>
      <w:r>
        <w:t xml:space="preserve">1. Журнал «Вокруг света» № 10, 2020 год
	2. http://flibusta.is/b/534092/read  - Исторические корни волшебной сказки - Владимир Яковлевич Пропп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На Диком Западе индейцы часто совершали набеги. Так, перед одним набегом собрали много воинов благодаря хорошему пению шамана. В каком слове мы пропустили много букв?</w:t>
      </w:r>
    </w:p>
    <w:p>
      <w:r>
        <w:rPr>
          <w:b/>
          <w:bCs/>
        </w:rPr>
        <w:t xml:space="preserve">Ответ: </w:t>
      </w:r>
      <w:r>
        <w:t xml:space="preserve">предсказанию.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когда шаман предсказал, что набег будет удачным и принесёт много добычи, собралось много желающих пограбить. Шаманы пользовались большим влиянием.</w:t>
      </w:r>
    </w:p>
    <w:p>
      <w:r>
        <w:rPr>
          <w:b/>
          <w:bCs/>
        </w:rPr>
        <w:t xml:space="preserve">Источники: </w:t>
      </w:r>
      <w:r>
        <w:t xml:space="preserve">1. Завоевание Дикого Запада. «Хороший индеец – мертвый индеец». Юрий Викторович Стукалин.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В конце XIX – начале ХХ века теннисисток обязывали подписывать документ о неразглашении.  Какое слово мы, так сказать, испортили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телефонисток.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телефонисток обязывали подписывать документ о неразглашении тайны личных переговоров. Испорченный телефон – известная игра.</w:t>
      </w:r>
    </w:p>
    <w:p>
      <w:r>
        <w:rPr>
          <w:b/>
          <w:bCs/>
        </w:rPr>
        <w:t xml:space="preserve">Источники: </w:t>
      </w:r>
      <w:r>
        <w:t xml:space="preserve">1. https://www.youtube.com/watch?v=Bx-iiKm-8DQ&amp;t=9sЗабытое ремесло. Телефонистка.  6'  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В романе «Евангелие от Иисуса» мать, на которой повисли маленькие дети, сравнивается с НЕЙ. Назовите ЕЁ двумя словами, начинающимися на соседние согласные.</w:t>
      </w:r>
    </w:p>
    <w:p>
      <w:r>
        <w:rPr>
          <w:b/>
          <w:bCs/>
        </w:rPr>
        <w:t xml:space="preserve">Ответ: </w:t>
      </w:r>
      <w:r>
        <w:t xml:space="preserve">виноградная гроздь.</w:t>
      </w:r>
    </w:p>
    <w:p>
      <w:r>
        <w:rPr>
          <w:b/>
          <w:bCs/>
        </w:rPr>
        <w:t xml:space="preserve">Зачёт: </w:t>
      </w:r>
      <w:r>
        <w:t xml:space="preserve">гроздь винограда</w:t>
      </w:r>
    </w:p>
    <w:p>
      <w:r>
        <w:rPr>
          <w:b/>
          <w:bCs/>
        </w:rPr>
        <w:t xml:space="preserve">Комментарий: </w:t>
      </w:r>
      <w:r>
        <w:t xml:space="preserve">в христианстве вино – это кровь Христова. Дети висели на матери, словно виноградины на лозе.</w:t>
      </w:r>
    </w:p>
    <w:p>
      <w:r>
        <w:rPr>
          <w:b/>
          <w:bCs/>
        </w:rPr>
        <w:t xml:space="preserve">Источники: </w:t>
      </w:r>
      <w:r>
        <w:t xml:space="preserve">Евангелие от Иисуса. Сарамаго.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Сэйити Моримура пишет о научном центре, в котором ПЕРВЫЕ реагировали даже на приближение ВТОРОЙ. Раньше ПЕРВЫЕ изображали зажатыми в клешне, а ВТОРУЮ – рядом с языком хамелеона. Назовите ПЕРВЫЕ и ВТОРУЮ.</w:t>
      </w:r>
    </w:p>
    <w:p>
      <w:r>
        <w:rPr>
          <w:b/>
          <w:bCs/>
        </w:rPr>
        <w:t xml:space="preserve">Ответ: </w:t>
      </w:r>
      <w:r>
        <w:t xml:space="preserve">весы, муха.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весы в центре были так чувствительны, что дрожали при пролёте мухи. Весы и Муха – это ещё и созвездия. Когда-то весы изображали зажатыми в клешне скорпиона, а до мухи на карте созвездий тянулся язык хамелеона.</w:t>
      </w:r>
    </w:p>
    <w:p>
      <w:r>
        <w:rPr>
          <w:b/>
          <w:bCs/>
        </w:rPr>
        <w:t xml:space="preserve">Источники: </w:t>
      </w:r>
      <w:r>
        <w:t xml:space="preserve">1. Кухня дьявола – Сэйити Моримура.
	2. https://ru.wikipedia.org/wiki/Весы_(созвездие)
	3. https://ru.wikipedia.org/wiki/Муха_(созвездие)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В основанной Петром Первым Кунсткамере хранится несколько десятков ИХ, из которых только 10 не имеют заметных дефектов. Назовите ЕГО.</w:t>
      </w:r>
    </w:p>
    <w:p>
      <w:r>
        <w:rPr>
          <w:b/>
          <w:bCs/>
        </w:rPr>
        <w:t xml:space="preserve">Ответ: </w:t>
      </w:r>
      <w:r>
        <w:t xml:space="preserve">зуб.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Кунсткамера основана Петром Первым, который любил рвать даже хорошие зубы у подчинённых. Номер вопроса – подсказка.</w:t>
      </w:r>
    </w:p>
    <w:p>
      <w:r>
        <w:rPr>
          <w:b/>
          <w:bCs/>
        </w:rPr>
        <w:t xml:space="preserve">Источники: </w:t>
      </w:r>
      <w:r>
        <w:t xml:space="preserve">1. https://www.youtube.com/watch?v=IaR9k99XhL4 Забытое ремесло. Цирюльник.  8'
	2. https://www.historymed.ru/encyclopedia/blog/Peregoudov_blog/18/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В одном романе ребёнок сравнивает размер поданного на стол ЕГО с отцовской ладонью. Назовите ЕГО односложным словом.</w:t>
      </w:r>
    </w:p>
    <w:p>
      <w:r>
        <w:rPr>
          <w:b/>
          <w:bCs/>
        </w:rPr>
        <w:t xml:space="preserve">Ответ: </w:t>
      </w:r>
      <w:r>
        <w:t xml:space="preserve">лещ.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лещом называют ещё и, например, подзатыльник, который своей рукой может дать отец. Лещ – это тот же подзатыльник.</w:t>
      </w:r>
    </w:p>
    <w:p>
      <w:r>
        <w:rPr>
          <w:b/>
          <w:bCs/>
        </w:rPr>
        <w:t xml:space="preserve">Источники: </w:t>
      </w:r>
      <w:r>
        <w:t xml:space="preserve">Сорок одна хлопушка - Мо Янь.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В СССР сотрудники иногда ездили в командировки так, что официально могли быть [ПРОПУСК]. Это позволяло больше заработать. Какие слова мы пропустили [ПРОПУСК]?</w:t>
      </w:r>
    </w:p>
    <w:p>
      <w:r>
        <w:rPr>
          <w:b/>
          <w:bCs/>
        </w:rPr>
        <w:t xml:space="preserve">Ответ: </w:t>
      </w:r>
      <w:r>
        <w:t xml:space="preserve">в двух местах.</w:t>
      </w:r>
    </w:p>
    <w:p>
      <w:r>
        <w:rPr>
          <w:b/>
          <w:bCs/>
        </w:rPr>
        <w:t xml:space="preserve">Зачёт: </w:t>
      </w:r>
      <w:r>
        <w:t xml:space="preserve">в разных/нескольких местах.</w:t>
      </w:r>
    </w:p>
    <w:p>
      <w:r>
        <w:rPr>
          <w:b/>
          <w:bCs/>
        </w:rPr>
        <w:t xml:space="preserve">Комментарий: </w:t>
      </w:r>
      <w:r>
        <w:t xml:space="preserve">например, писатели отмечались на месте, возвращались в Ленинград, где брали ещё одну командировку и получали командировочные ещё куда-то. В двух местах вопроса мы пропустили слова «в двух местах». Два места ещё и не считались большой наглостью.</w:t>
      </w:r>
    </w:p>
    <w:p>
      <w:r>
        <w:rPr>
          <w:b/>
          <w:bCs/>
        </w:rPr>
        <w:t xml:space="preserve">Источники: </w:t>
      </w:r>
      <w:r>
        <w:t xml:space="preserve">Культовый Питер. Попов.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В 1940-х годах в японском научном центре осваивали страшное оружие массового поражения, поэтому ОНИ нужны были в огромных количествах. Ответьте названием произведения середины ХХ века, что такое ОНА?</w:t>
      </w:r>
    </w:p>
    <w:p>
      <w:r>
        <w:rPr>
          <w:b/>
          <w:bCs/>
        </w:rPr>
        <w:t xml:space="preserve">Ответ: </w:t>
      </w:r>
      <w:r>
        <w:t xml:space="preserve">мышеловка.</w:t>
      </w:r>
    </w:p>
    <w:p>
      <w:r>
        <w:rPr>
          <w:b/>
          <w:bCs/>
        </w:rPr>
        <w:t xml:space="preserve">Зачёт: </w:t>
      </w:r>
      <w:r>
        <w:t xml:space="preserve">«Мышеловка»</w:t>
      </w:r>
    </w:p>
    <w:p>
      <w:r>
        <w:rPr>
          <w:b/>
          <w:bCs/>
        </w:rPr>
        <w:t xml:space="preserve">Комментарий: </w:t>
      </w:r>
      <w:r>
        <w:t xml:space="preserve">в отряде изучали чуму на крысах, поэтому нужно было много мышеловок, чтобы добывать животных. Известно, что чуму разносят крысы. «Мышеловка» – известная пьеса Агаты Кристи.</w:t>
      </w:r>
    </w:p>
    <w:p>
      <w:r>
        <w:rPr>
          <w:b/>
          <w:bCs/>
        </w:rPr>
        <w:t xml:space="preserve">Источники: </w:t>
      </w:r>
      <w:r>
        <w:t xml:space="preserve">1. Кухня дьявола – Сэйити Моримура.
	2. https://ru.wikipedia.org/wiki/Мышеловка_(пьеса)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В XIX веке были тюрьмы И́КСОВОГО типа, у которых на несколько камер была одна дверь. Устройства с И́КСОМ использовали и те, кто потом мог попасть в тюрьму. Что такое ИКС?</w:t>
      </w:r>
    </w:p>
    <w:p>
      <w:r>
        <w:rPr>
          <w:b/>
          <w:bCs/>
        </w:rPr>
        <w:t xml:space="preserve">Ответ: </w:t>
      </w:r>
      <w:r>
        <w:t xml:space="preserve">барабан.</w:t>
      </w:r>
    </w:p>
    <w:p>
      <w:r>
        <w:rPr>
          <w:b/>
          <w:bCs/>
        </w:rPr>
        <w:t xml:space="preserve">Зачёт: </w:t>
      </w:r>
      <w:r>
        <w:t xml:space="preserve">револьвер.</w:t>
      </w:r>
    </w:p>
    <w:p>
      <w:r>
        <w:rPr>
          <w:b/>
          <w:bCs/>
        </w:rPr>
        <w:t xml:space="preserve">Комментарий: </w:t>
      </w:r>
      <w:r>
        <w:t xml:space="preserve">тюрьма барабанного типа вращалась. Заключённый мог выйти или войти, если дверь была напротив его камеры. Барабан – это ещё и деталь револьвера.</w:t>
      </w:r>
    </w:p>
    <w:p>
      <w:r>
        <w:rPr>
          <w:b/>
          <w:bCs/>
        </w:rPr>
        <w:t xml:space="preserve">Источники: </w:t>
      </w:r>
      <w:r>
        <w:t xml:space="preserve">1. https://hi-news.ru/eto-interesno/dlya-chego-byli-sozdany-vrashhayushhiesya-tyurmy-i-pochemu-ix-navsegda-zakryli.html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37</w:t>
      </w:r>
    </w:p>
    <w:p>
      <w:r>
        <w:t xml:space="preserve">В 1914 году во Франции противные АЛЬФЫ ХХ века сравнивали с обворожительными АЛЬФАМИ Эллады. Назовите АЛЬФУ.</w:t>
      </w:r>
    </w:p>
    <w:p>
      <w:r>
        <w:rPr>
          <w:b/>
          <w:bCs/>
        </w:rPr>
        <w:t xml:space="preserve">Ответ: </w:t>
      </w:r>
      <w:r>
        <w:t xml:space="preserve">сирена.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1914 году началась Первая мировая война и люди услышали противные сирены противовоздушной обороны, с которыми сравнили сирен, завлекавших моряков.</w:t>
      </w:r>
    </w:p>
    <w:p>
      <w:r>
        <w:rPr>
          <w:b/>
          <w:bCs/>
        </w:rPr>
        <w:t xml:space="preserve">Источники: </w:t>
      </w:r>
      <w:r>
        <w:t xml:space="preserve">1. Люди, годы, жизнь - Илья Григорьевич Эренбург.
	2. https://ru.wikipedia.org/wiki/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38</w:t>
      </w:r>
    </w:p>
    <w:p>
      <w:r>
        <w:t xml:space="preserve">Придуманная Дэвидом Бушнеллом ОНА должна была сбрасывать груз свинца при аварии. Одну из первых американских ИХ освещали люминесцентные грибы, что было более безопасно. Что такое ОНА?</w:t>
      </w:r>
    </w:p>
    <w:p>
      <w:r>
        <w:rPr>
          <w:b/>
          <w:bCs/>
        </w:rPr>
        <w:t xml:space="preserve">Ответ: </w:t>
      </w:r>
      <w:r>
        <w:t xml:space="preserve">подлодка.</w:t>
      </w:r>
    </w:p>
    <w:p>
      <w:r>
        <w:rPr>
          <w:b/>
          <w:bCs/>
        </w:rPr>
        <w:t xml:space="preserve">Зачёт: </w:t>
      </w:r>
      <w:r>
        <w:t xml:space="preserve">подводная лодка.</w:t>
      </w:r>
    </w:p>
    <w:p>
      <w:r>
        <w:rPr>
          <w:b/>
          <w:bCs/>
        </w:rPr>
        <w:t xml:space="preserve">Комментарий: </w:t>
      </w:r>
      <w:r>
        <w:t xml:space="preserve">в случае затопления подлодка Бушнелла могла всплыть, сбросив груз свинца. Люминесцентные грибы лисий огонёк сочли более безопасными для освещения подлодки «Черепаха», спущенной ещё в 1776 году.</w:t>
      </w:r>
    </w:p>
    <w:p>
      <w:r>
        <w:rPr>
          <w:b/>
          <w:bCs/>
        </w:rPr>
        <w:t xml:space="preserve">Источники: </w:t>
      </w:r>
      <w:r>
        <w:t xml:space="preserve">1. Леонардо да Винчи - Марианна Владимировна Алферова
	2. https://www.gismeteo.ru/news/stihiynye-yavleniya/26016-5-samyh-misticheskih-prirodnyh-fenomenov/  
	3. https://ru.wikipedia.org/wiki/Черепаха_(подводная_лодка)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39</w:t>
      </w:r>
    </w:p>
    <w:p>
      <w:r>
        <w:t xml:space="preserve">Герой Грэма Грина говорит, что секретную микрофотографию можно послать в виде НЕЁ. По словам античного учёного, ОНА не имеет частей. Что такое ОНА?</w:t>
      </w:r>
    </w:p>
    <w:p>
      <w:r>
        <w:rPr>
          <w:b/>
          <w:bCs/>
        </w:rPr>
        <w:t xml:space="preserve">Ответ: </w:t>
      </w:r>
      <w:r>
        <w:t xml:space="preserve">точка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микрофотография наклеивается вместо точки в письме. У нас последний вопрос. Согласно Евклиду, точка не имеет частей.</w:t>
      </w:r>
    </w:p>
    <w:p>
      <w:r>
        <w:rPr>
          <w:b/>
          <w:bCs/>
        </w:rPr>
        <w:t xml:space="preserve">Источники: </w:t>
      </w:r>
      <w:r>
        <w:t xml:space="preserve">1. Наш человек в Гаване - Грэм Грин  
2. https://ru.wikipedia.org/wiki/Начала_(Евклид)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40</w:t>
      </w:r>
    </w:p>
    <w:p>
      <w:r>
        <w:t xml:space="preserve">Когда-то в Европе в стенах каменных домов делали небольшие полочки, чтобы в определённое время было хоть какое-то ЭТО. Назовите ЭТО двумя словами, начинающимися на гласные буквы.</w:t>
      </w:r>
    </w:p>
    <w:p>
      <w:r>
        <w:rPr>
          <w:b/>
          <w:bCs/>
        </w:rPr>
        <w:t xml:space="preserve">Ответ: </w:t>
      </w:r>
      <w:r>
        <w:t xml:space="preserve">уличное освещение.</w:t>
      </w:r>
    </w:p>
    <w:p>
      <w:r>
        <w:rPr>
          <w:b/>
          <w:bCs/>
        </w:rPr>
        <w:t xml:space="preserve">Зачёт: </w:t>
      </w:r>
      <w:r>
        <w:t xml:space="preserve">освещение улиц, искусственное освещение.</w:t>
      </w:r>
    </w:p>
    <w:p>
      <w:r>
        <w:rPr>
          <w:b/>
          <w:bCs/>
        </w:rPr>
        <w:t xml:space="preserve">Комментарий: </w:t>
      </w:r>
      <w:r>
        <w:t xml:space="preserve">на этих площадках ставили плошки или фонари с маслом, чтобы в ночное время в городе было хоть какое-то уличное освещение.</w:t>
      </w:r>
    </w:p>
    <w:p>
      <w:r>
        <w:rPr>
          <w:b/>
          <w:bCs/>
        </w:rPr>
        <w:t xml:space="preserve">Источники: </w:t>
      </w:r>
      <w:r>
        <w:t xml:space="preserve">Четыре сезона - Андрей Шарый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2026-11-03T23:44:41.788Z</dcterms:created>
  <dcterms:modified xsi:type="dcterms:W3CDTF">2026-11-03T23:44:41.788Z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