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Турнир имени Пэрис Хилтон и Тофика Бахрамова</w:t>
      </w:r>
    </w:p>
    <w:p>
      <w:r>
        <w:rPr>
          <w:b/>
          <w:bCs/>
        </w:rPr>
        <w:t xml:space="preserve">Редакторы: </w:t>
      </w:r>
      <w:r>
        <w:t xml:space="preserve">Александр Хмелев</w:t>
      </w:r>
    </w:p>
    <w:p>
      <w:r>
        <w:t xml:space="preserve">Синхронный/Асинхронный турнир имени Пэрис Хилтон и Тофика Бахрамова
Автор и редактор всех вопросов - Александр Хмелев (Витебск).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Хмелев</w:t>
      </w:r>
    </w:p>
    <w:p>
      <w:r>
        <w:t xml:space="preserve">Автор и редактор вопросов выражает благодарность очень многим людям, которые были причастны к созданию этого пакета.</w:t>
      </w:r>
    </w:p>
    <w:p/>
    <w:p>
      <w:pPr>
        <w:pStyle w:val="Heading4"/>
      </w:pPr>
      <w:r>
        <w:t xml:space="preserve">Вопрос 1</w:t>
      </w:r>
    </w:p>
    <w:p>
      <w:r>
        <w:t xml:space="preserve">Внимание, слово ОНА в вопросе является заменой. 
ОНА появилась после длительного конфликта и была слиянием символов двух враждовавших сторон. Чуть позже можно было встретить измененную ЕЁ, дополненную личной эмблемой Екатерины – гранатом. Какой цветок входит в ЕЁ название?</w:t>
      </w:r>
    </w:p>
    <w:p>
      <w:r>
        <w:rPr>
          <w:b/>
          <w:bCs/>
        </w:rPr>
        <w:t xml:space="preserve">Ответ: </w:t>
      </w:r>
      <w:r>
        <w:t xml:space="preserve">Роза.</w:t>
      </w:r>
    </w:p>
    <w:p>
      <w:r>
        <w:rPr>
          <w:b/>
          <w:bCs/>
        </w:rPr>
        <w:t xml:space="preserve">Комментарий: </w:t>
      </w:r>
      <w:r>
        <w:t xml:space="preserve">ОНА – это роза Тюдоров. После войны Алой и Белой розы Генрих VII в качестве новой эмблемы принял геральдическое объединение красной и белой роз. Эту же эмблему использовал Генрих VIII, но она была изменена и дополнена символом Екатерины Арагонской - гранатом.</w:t>
      </w:r>
    </w:p>
    <w:p>
      <w:r>
        <w:rPr>
          <w:b/>
          <w:bCs/>
        </w:rPr>
        <w:t xml:space="preserve">Источники: </w:t>
      </w:r>
      <w:r>
        <w:t xml:space="preserve">https://ru.wikipedia.org/wiki/Роза_Тюдоров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вопросе есть замены. Однажды, наблюдая за своей знакомой, смотрящейся в зеркало, автор вопроса отметил, что на самом деле ТАКОЙ ИКС – это зеркало. Назовите ТАКОЙ ИКС, которому посвящено много роликов социальной рекламы.</w:t>
      </w:r>
    </w:p>
    <w:p>
      <w:r>
        <w:rPr>
          <w:b/>
          <w:bCs/>
        </w:rPr>
        <w:t xml:space="preserve">Ответ: </w:t>
      </w:r>
      <w:r>
        <w:t xml:space="preserve">Фликер.</w:t>
      </w:r>
    </w:p>
    <w:p>
      <w:r>
        <w:rPr>
          <w:b/>
          <w:bCs/>
        </w:rPr>
        <w:t xml:space="preserve">Комментарий: </w:t>
      </w:r>
      <w:r>
        <w:t xml:space="preserve">ТАКОЙ ИКС - это светоотражающий предмет, ведь подругу автора зовут Света.</w:t>
      </w:r>
    </w:p>
    <w:p>
      <w:r>
        <w:rPr>
          <w:b/>
          <w:bCs/>
        </w:rPr>
        <w:t xml:space="preserve">Источники: </w:t>
      </w:r>
      <w:r>
        <w:t xml:space="preserve">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8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запросу ОНО в поиске Яндекса 16 апреля 2018 года можно было увидеть разданное вам изображение. ОНО появилось после публикации Павла в одной из социальных сетей, а позднее движение приобрело узнаваемый логотип. Какие два слова мы заменили на ОНО?</w:t>
      </w:r>
    </w:p>
    <w:p>
      <w:r>
        <w:rPr>
          <w:b/>
          <w:bCs/>
        </w:rPr>
        <w:t xml:space="preserve">Ответ: </w:t>
      </w:r>
      <w:r>
        <w:t xml:space="preserve">Цифровое сопротивление.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запросу “Цифровое сопротивление” поисковиками чаще всего выдаются изображения приборов для измерения сопротивления тока с цифровым экраном. 16 апреля 2018 года начались блокировки Телеграма, и Павел Дуров разместил на своей странице в ВК обращение к пользователям, где заявил, что "Цифровое сопротивление" будет отстаивать цифровые свободы и прогресс во всем мире.</w:t>
      </w:r>
    </w:p>
    <w:p>
      <w:r>
        <w:rPr>
          <w:b/>
          <w:bCs/>
        </w:rPr>
        <w:t xml:space="preserve">Источники: </w:t>
      </w:r>
      <w:r>
        <w:t xml:space="preserve">https://www.iguides.ru/main/other/tsifrovoe_soprotivlenie_pavla_durova/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629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Данный раздаточный материал относится к следующему вопросу.
Внимание, в вопросе есть замены. В мультсериале «Моя геройская академия» есть сверхспособность с названием «ТЫСЯЧА ЧЕРТЕЙ», которая позволяет своему владельцу накапливать силу и передавать её через поколения, и сверхспособность «ЧЕРТЕЙ ТЫСЯЧА», которая позволяет красть суперсилы других людей. Напишите, что мы заменили на «ТЫСЯЧА ЧЕРТЕЙ и ЧЕРТЕЙ ТЫСЯЧА».</w:t>
      </w:r>
    </w:p>
    <w:p>
      <w:r>
        <w:rPr>
          <w:b/>
          <w:bCs/>
        </w:rPr>
        <w:t xml:space="preserve">Ответ: </w:t>
      </w:r>
      <w:r>
        <w:t xml:space="preserve">Один за всех и все за одного.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Русская адаптация сериала “Моя геройская академия”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5</w:t>
      </w:r>
    </w:p>
    <w:p>
      <w:r>
        <w:t xml:space="preserve">Можете ознакомиться с раздаточным материалом. Напишите выражение из двух слов по-русски или трех слов по-английски, которое стало известно со второй половины 1990-х годов.</w:t>
      </w:r>
    </w:p>
    <w:p>
      <w:r>
        <w:rPr>
          <w:b/>
          <w:bCs/>
        </w:rPr>
        <w:t xml:space="preserve">Ответ: </w:t>
      </w:r>
      <w:r>
        <w:t xml:space="preserve">Зима близко.</w:t>
      </w:r>
    </w:p>
    <w:p>
      <w:r>
        <w:rPr>
          <w:b/>
          <w:bCs/>
        </w:rPr>
        <w:t xml:space="preserve">Зачёт: </w:t>
      </w:r>
      <w:r>
        <w:t xml:space="preserve">Winter is coming, с 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На предыдущий вопрос была дана раздатка с изображением леди Винтер, так мы вас предупредили, что зима близко.</w:t>
      </w:r>
    </w:p>
    <w:p>
      <w:r>
        <w:rPr>
          <w:b/>
          <w:bCs/>
        </w:rPr>
        <w:t xml:space="preserve">Источники: </w:t>
      </w:r>
      <w:r>
        <w:t xml:space="preserve">https://ru.wikipedia.org/wiki/Игра_престолов_(роман)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6</w:t>
      </w:r>
    </w:p>
    <w:p>
      <w:r>
        <w:t xml:space="preserve">В фильме «Шерлок Холмс: Игра теней» в одном из кадров можно заметить, что переодетый и накрашенный Шерлок похож на ШЕСТЁРКУ. Роль ШЕСТЁРКИ принесла как минимум два "Оскара". Какое слово мы заменили на ШЕСТЁРКУ?</w:t>
      </w:r>
    </w:p>
    <w:p>
      <w:r>
        <w:rPr>
          <w:b/>
          <w:bCs/>
        </w:rPr>
        <w:t xml:space="preserve">Ответ: </w:t>
      </w:r>
      <w:r>
        <w:t xml:space="preserve">Джокер.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038600" cy="471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https://pikabu.ru/story/robert_dauni_mladshiy_otlichno_syigral_byi_novogo_dzhokera_3245381?utm_source=linkshare&amp;utm_medium=sharing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7</w:t>
      </w:r>
    </w:p>
    <w:p>
      <w:r>
        <w:t xml:space="preserve">Слово АЛЬФА в вопросе — замена. Святая Вильгефортис — покровительница женщин, которых принуждали к замужеству, жертв изнасилования и инцеста. Согласно легенде, Вильгефортис получила от Бога АЛЬФУ, чтобы "спрятаться" от мужчин.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Борода.</w:t>
      </w:r>
    </w:p>
    <w:p>
      <w:r>
        <w:rPr>
          <w:b/>
          <w:bCs/>
        </w:rPr>
        <w:t xml:space="preserve">Комментарий: </w:t>
      </w:r>
      <w:r>
        <w:t xml:space="preserve">Историки полагают, что образ распятой бородатой женщины появился по ошибке. Длинные одежды Христа приняли за женское платье.</w:t>
      </w:r>
    </w:p>
    <w:p>
      <w:r>
        <w:rPr>
          <w:b/>
          <w:bCs/>
        </w:rPr>
        <w:t xml:space="preserve">Источники: </w:t>
      </w:r>
      <w:r>
        <w:t xml:space="preserve">Харман, Майзульс, Зотов “Страдающее Средневековье. Парадоксы христианской иконографии”, стр. 191-192.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8</w:t>
      </w:r>
    </w:p>
    <w:p>
      <w:r>
        <w:t xml:space="preserve">До декабря 2017 года любой гик решил бы пример 33266695.3 [тридцать три миллиона двести шестьдесят шесть тысяч шестьсот девяносто пять целых и три десятых] + 12345678.2 [двенадцать миллионов триста сорок пять тысяч шестьсот семьдесят восемь целых и две десятых] без труда, просто вспомнив порядок выхода частей. Назовите уроженца Калифорнии, которого он мог бы при этом вспомнить.</w:t>
      </w:r>
    </w:p>
    <w:p>
      <w:r>
        <w:rPr>
          <w:b/>
          <w:bCs/>
        </w:rPr>
        <w:t xml:space="preserve">Ответ: </w:t>
      </w:r>
      <w:r>
        <w:t xml:space="preserve">Джордж Лукас.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Хронологически части выходили именно в таком порядке.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067300" cy="6705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9</w:t>
      </w:r>
    </w:p>
    <w:p>
      <w:r>
        <w:t xml:space="preserve">Торобоан — роман Жориса Карла Гюисманса, написанный в 1884 году, который стал известен как "Библия декадента". Какое слово в предыдущем предложении мы ИЗМЕНИЛИ?</w:t>
      </w:r>
    </w:p>
    <w:p>
      <w:r>
        <w:rPr>
          <w:b/>
          <w:bCs/>
        </w:rPr>
        <w:t xml:space="preserve">Ответ: </w:t>
      </w:r>
      <w:r>
        <w:t xml:space="preserve">Наоборот.</w:t>
      </w:r>
    </w:p>
    <w:p>
      <w:r>
        <w:rPr>
          <w:b/>
          <w:bCs/>
        </w:rPr>
        <w:t xml:space="preserve">Комментарий: </w:t>
      </w:r>
      <w:r>
        <w:t xml:space="preserve">Роман Гюисманса "Наоборот" мы прочитали наоборот).</w:t>
      </w:r>
    </w:p>
    <w:p>
      <w:r>
        <w:rPr>
          <w:b/>
          <w:bCs/>
        </w:rPr>
        <w:t xml:space="preserve">Источники: </w:t>
      </w:r>
      <w:r>
        <w:t xml:space="preserve">https://ru.wikipedia.org/wiki/Наоборот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10</w:t>
      </w:r>
    </w:p>
    <w:p>
      <w:r>
        <w:t xml:space="preserve">В одном из эпизодов мультфильма Brickleberry [Бриклберри] двое героев разгоняются на велосипеде, и темнокожий персонаж влетает в магазин окон. Он пролетает сквозь двойной стеклопакет, каленое стекло, витражное стекло, зимнюю раму и останавливается при ударе ОБО ЧТО?</w:t>
      </w:r>
    </w:p>
    <w:p>
      <w:r>
        <w:rPr>
          <w:b/>
          <w:bCs/>
        </w:rPr>
        <w:t xml:space="preserve">Ответ: </w:t>
      </w:r>
      <w:r>
        <w:t xml:space="preserve">Стеклянный потолок.</w:t>
      </w:r>
    </w:p>
    <w:p>
      <w:r>
        <w:rPr>
          <w:b/>
          <w:bCs/>
        </w:rPr>
        <w:t xml:space="preserve">Комментарий: </w:t>
      </w:r>
      <w:r>
        <w:t xml:space="preserve">Стеклянный потолок - невидимый барьер, стереотипы, препятствующие подъему женщин по карьерной лестнице. Впоследствие термин был расширен на национальные, сексуальные и иные меншинства.</w:t>
      </w:r>
    </w:p>
    <w:p>
      <w:r>
        <w:rPr>
          <w:b/>
          <w:bCs/>
        </w:rPr>
        <w:t xml:space="preserve">Источники: </w:t>
      </w:r>
      <w:r>
        <w:t xml:space="preserve">Бриклберри 1 сезон 9 серия 6 минута.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11</w:t>
      </w:r>
    </w:p>
    <w:p>
      <w:r>
        <w:t xml:space="preserve">Волосы Софии Монферратской доходили до лодыжек, а в лице ее было что-то гротескно неправильное. Очень религиозные жители Константинополя, говоря о Софии, упоминали Великий ИКС и Альфу. Какие два слова, начинающиеся на одну и ту же букву, мы заменили на ИКС и Альфу.</w:t>
      </w:r>
    </w:p>
    <w:p>
      <w:r>
        <w:rPr>
          <w:b/>
          <w:bCs/>
        </w:rPr>
        <w:t xml:space="preserve">Ответ: </w:t>
      </w:r>
      <w:r>
        <w:t xml:space="preserve">Пост, Пасха.</w:t>
      </w:r>
    </w:p>
    <w:p>
      <w:r>
        <w:rPr>
          <w:b/>
          <w:bCs/>
        </w:rPr>
        <w:t xml:space="preserve">Комментарий: </w:t>
      </w:r>
      <w:r>
        <w:t xml:space="preserve">О Софии говорили: "спереди святой пост, а сзади пасха".</w:t>
      </w:r>
    </w:p>
    <w:p>
      <w:r>
        <w:rPr>
          <w:b/>
          <w:bCs/>
        </w:rPr>
        <w:t xml:space="preserve">Источники: </w:t>
      </w:r>
      <w:r>
        <w:t xml:space="preserve">Византийская Кунсткамера 219 стр.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12</w:t>
      </w:r>
    </w:p>
    <w:p>
      <w:r>
        <w:t xml:space="preserve">Интро какого сериала начинается с фразы: “Думаю, вы знаете эту историю, но вы знаете лишь чем она закончилась. Чтобы дойти до сути, нужно вернуться к самому началу.”?</w:t>
      </w:r>
    </w:p>
    <w:p>
      <w:r>
        <w:rPr>
          <w:b/>
          <w:bCs/>
        </w:rPr>
        <w:t xml:space="preserve">Ответ: </w:t>
      </w:r>
      <w:r>
        <w:t xml:space="preserve">Тюдоры.</w:t>
      </w:r>
    </w:p>
    <w:p>
      <w:r>
        <w:rPr>
          <w:b/>
          <w:bCs/>
        </w:rPr>
        <w:t xml:space="preserve">Комментарий: </w:t>
      </w:r>
      <w:r>
        <w:t xml:space="preserve">Мы попросили вас вернуться к самому началу. Первый вопрос турнира был про розу Тюдоров, и в нем упоминалась Катерина - первая жена Генриха 8, а как закончилась жизнь Анны Болейн, автор вопроса надеется, все знают, и так же автор вопроса не хочет её судьбу после 36 вопроса =)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Хмелев</w:t>
      </w:r>
    </w:p>
    <w:p/>
    <w:p>
      <w:pPr>
        <w:pStyle w:val="Heading4"/>
      </w:pPr>
      <w:r>
        <w:t xml:space="preserve">Вопрос 13</w:t>
      </w:r>
    </w:p>
    <w:p>
      <w:r>
        <w:t xml:space="preserve">В фильме "Хеллбой" есть эпизод, в котором ведьма пытается призвать дух ИКСА, однако в русском прокате ИКСА заменили на ИГРЕКА. ИКС родился на 11 лет раньше ИГРЕКА. Напишите фамилии, которые мы заменили на ИКС и ИГРЕК.</w:t>
      </w:r>
    </w:p>
    <w:p>
      <w:r>
        <w:rPr>
          <w:b/>
          <w:bCs/>
        </w:rPr>
        <w:t xml:space="preserve">Ответ: </w:t>
      </w:r>
      <w:r>
        <w:t xml:space="preserve">Сталин, Гитлер.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Источники: </w:t>
      </w:r>
      <w:r>
        <w:t xml:space="preserve">Хеллбой фильм.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14</w:t>
      </w:r>
    </w:p>
    <w:p>
      <w:r>
        <w:t xml:space="preserve">В одном из эпизодов сериала "Лемони Сникет: 33 несчастья" герои попали на райский остров и были там отравлены. Однако к ним на помощь приползла "невероятно смертоносная гадюка" и принесла ЭТО, содержавшее в себе антидот. Что такое ЭТО?</w:t>
      </w:r>
    </w:p>
    <w:p>
      <w:r>
        <w:rPr>
          <w:b/>
          <w:bCs/>
        </w:rPr>
        <w:t xml:space="preserve">Ответ: </w:t>
      </w:r>
      <w:r>
        <w:t xml:space="preserve">Яблоко.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ни странно, в этот раз змея с яблоком - это даже хорошо. "Невероятно смертоносная гадюка" - это мисноминация (крайне неподходящее название). А определение райский должно было помочь.</w:t>
      </w:r>
    </w:p>
    <w:p>
      <w:r>
        <w:rPr>
          <w:b/>
          <w:bCs/>
        </w:rPr>
        <w:t xml:space="preserve">Источники: </w:t>
      </w:r>
      <w:r>
        <w:t xml:space="preserve">Лемони Сникет 33 несчастья 3 сезон 7 серия, 1 сезон 3 серия.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15</w:t>
      </w:r>
    </w:p>
    <w:p>
      <w:r>
        <w:t xml:space="preserve">На рубеже 19-20-го веков в Лондоне существовали ночлежки для бездомных, в которых за один пенни посетитель получал пищу и место для сидения, но ДЕЛАТЬ ЭТО ему запрещалось. За два пенса посетитель мог ДЕЛАТЬ ЭТО ТАК, используя веревку. Какие два слова на одну букву мы заменили на ДЕЛАТЬ ЭТО ТАК?</w:t>
      </w:r>
    </w:p>
    <w:p>
      <w:r>
        <w:rPr>
          <w:b/>
          <w:bCs/>
        </w:rPr>
        <w:t xml:space="preserve">Ответ: </w:t>
      </w:r>
      <w:r>
        <w:t xml:space="preserve">Спать сидя.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Незачёт: </w:t>
      </w:r>
      <w:r>
        <w:t xml:space="preserve">Спать стоя.</w:t>
      </w:r>
    </w:p>
    <w:p>
      <w:r>
        <w:rPr>
          <w:b/>
          <w:bCs/>
        </w:rPr>
        <w:t xml:space="preserve">Комментарий: </w:t>
      </w:r>
      <w:r>
        <w:t xml:space="preserve">Делать это так - спать сидя, за 4 пенса он мог спать лежа, а за самую низкую плату спать запрещалось.</w:t>
      </w:r>
    </w:p>
    <w:p>
      <w:r>
        <w:rPr>
          <w:b/>
          <w:bCs/>
        </w:rPr>
        <w:t xml:space="preserve">Источники: </w:t>
      </w:r>
      <w:r>
        <w:t xml:space="preserve">https://muzey-factov.ru/tag/england#7343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16</w:t>
      </w:r>
    </w:p>
    <w:p>
      <w:r>
        <w:t xml:space="preserve">В одном из выпусков Илья Варламов назвал Сингапур ПРЕКРАСНЫМ городом, в подтверждение своих слов он упомянул суммы в 500 и 1000 местных долларов. Назовите одним словом то, за что эти деньги можно отдать.</w:t>
      </w:r>
    </w:p>
    <w:p>
      <w:r>
        <w:rPr>
          <w:b/>
          <w:bCs/>
        </w:rPr>
        <w:t xml:space="preserve">Ответ: </w:t>
      </w:r>
      <w:r>
        <w:t xml:space="preserve">Штраф.</w:t>
      </w:r>
    </w:p>
    <w:p>
      <w:r>
        <w:rPr>
          <w:b/>
          <w:bCs/>
        </w:rPr>
        <w:t xml:space="preserve">Зачёт: </w:t>
      </w:r>
      <w:r>
        <w:t xml:space="preserve">Мусор.</w:t>
      </w:r>
    </w:p>
    <w:p>
      <w:r>
        <w:rPr>
          <w:b/>
          <w:bCs/>
        </w:rPr>
        <w:t xml:space="preserve">Комментарий: </w:t>
      </w:r>
      <w:r>
        <w:t xml:space="preserve">Singapore is FINE city. Такой каламбур уместен, т.к. Сингапур не только достаточно успешен в плане заработка, но и суров в плане штрафов.</w:t>
      </w:r>
    </w:p>
    <w:p>
      <w:r>
        <w:rPr>
          <w:b/>
          <w:bCs/>
        </w:rPr>
        <w:t xml:space="preserve">Источники: </w:t>
      </w:r>
      <w:r>
        <w:t xml:space="preserve">https://www.youtube.com/watch?v=GUnJwkRzhEM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17</w:t>
      </w:r>
    </w:p>
    <w:p>
      <w:r>
        <w:t xml:space="preserve">Внимание, в вопросе есть замена. В 142 эпизоде сериала "Масяня" под названием "Изоляция" кроме привычных героев присутствует их КЕНТ, человек, умерший в январе 1996 года. Каким трех буквенным сокращением его называют в этой серии?</w:t>
      </w:r>
    </w:p>
    <w:p>
      <w:r>
        <w:rPr>
          <w:b/>
          <w:bCs/>
        </w:rPr>
        <w:t xml:space="preserve">Ответ: </w:t>
      </w:r>
      <w:r>
        <w:t xml:space="preserve">Бро.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 время изоляции лучше не выходить из комнаты и не совершать ошибку. Так как герои были заперты в квартире вместе, можно сказать, что Бродский стал Бро для героев.</w:t>
      </w:r>
    </w:p>
    <w:p>
      <w:r>
        <w:rPr>
          <w:b/>
          <w:bCs/>
        </w:rPr>
        <w:t xml:space="preserve">Источники: </w:t>
      </w:r>
      <w:r>
        <w:t xml:space="preserve">Масяня, выпуск 142.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18</w:t>
      </w:r>
    </w:p>
    <w:p>
      <w:r>
        <w:t xml:space="preserve">Согласно шутке Поперечного, вторая волна ковида в России случилась из-за того, что люди ломанулись на премьеру фильма ОНО, и этот фильм развернул динамику заболевания наоборот.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Довод.</w:t>
      </w:r>
    </w:p>
    <w:p>
      <w:r>
        <w:rPr>
          <w:b/>
          <w:bCs/>
        </w:rPr>
        <w:t xml:space="preserve">Зачёт: </w:t>
      </w:r>
      <w:r>
        <w:t xml:space="preserve">Tenet.</w:t>
      </w:r>
    </w:p>
    <w:p>
      <w:r>
        <w:rPr>
          <w:b/>
          <w:bCs/>
        </w:rPr>
        <w:t xml:space="preserve">Комментарий: </w:t>
      </w:r>
      <w:r>
        <w:t xml:space="preserve">Заменили один фильм палиндром на другой.</w:t>
      </w:r>
    </w:p>
    <w:p>
      <w:r>
        <w:rPr>
          <w:b/>
          <w:bCs/>
        </w:rPr>
        <w:t xml:space="preserve">Источники: </w:t>
      </w:r>
      <w:r>
        <w:t xml:space="preserve">https://www.youtube.com/watch?v=HbmSZw-A__o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19</w:t>
      </w:r>
    </w:p>
    <w:p>
      <w:r>
        <w:t xml:space="preserve">В сериале "Сверхъестественное" Бог предлагает своей сестре прогуляться, но она отказывается и упоминает, что ей как раз начало везти. А в чем?</w:t>
      </w:r>
    </w:p>
    <w:p>
      <w:r>
        <w:rPr>
          <w:b/>
          <w:bCs/>
        </w:rPr>
        <w:t xml:space="preserve">Ответ: </w:t>
      </w:r>
      <w:r>
        <w:t xml:space="preserve">Игра в кости.</w:t>
      </w:r>
    </w:p>
    <w:p>
      <w:r>
        <w:rPr>
          <w:b/>
          <w:bCs/>
        </w:rPr>
        <w:t xml:space="preserve">Зачёт: </w:t>
      </w:r>
      <w:r>
        <w:t xml:space="preserve">По упоминанию костей.</w:t>
      </w:r>
    </w:p>
    <w:p>
      <w:r>
        <w:rPr>
          <w:b/>
          <w:bCs/>
        </w:rPr>
        <w:t xml:space="preserve">Комментарий: </w:t>
      </w:r>
      <w:r>
        <w:t xml:space="preserve">А Бог, вероятно, в кости не играет.</w:t>
      </w:r>
    </w:p>
    <w:p>
      <w:r>
        <w:rPr>
          <w:b/>
          <w:bCs/>
        </w:rPr>
        <w:t xml:space="preserve">Источники: </w:t>
      </w:r>
      <w:r>
        <w:t xml:space="preserve">Сверхъестественное s15e2 23:00.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20</w:t>
      </w:r>
    </w:p>
    <w:p>
      <w:r>
        <w:t xml:space="preserve">В начальных титрах сериала об ЭТОМ СУПЕРГЕРОЕ мы можем увидеть Фемиду. О каком супер герое идёт речь?</w:t>
      </w:r>
    </w:p>
    <w:p>
      <w:r>
        <w:rPr>
          <w:b/>
          <w:bCs/>
        </w:rPr>
        <w:t xml:space="preserve">Ответ: </w:t>
      </w:r>
      <w:r>
        <w:t xml:space="preserve">Сорвиголова.</w:t>
      </w:r>
    </w:p>
    <w:p>
      <w:r>
        <w:rPr>
          <w:b/>
          <w:bCs/>
        </w:rPr>
        <w:t xml:space="preserve">Комментарий: </w:t>
      </w:r>
      <w:r>
        <w:t xml:space="preserve">Интересно отметить, что Сорвиголова потерял зрение в раннем возрасте, и кроме того, что он супергеройствует, он ещё и работает адвокатом.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21</w:t>
      </w:r>
    </w:p>
    <w:p>
      <w:r>
        <w:t xml:space="preserve">После победы на выборах Джо Байден повредил ногу, играя с собакой. Так ЭТО ВЫРАЖЕНИЕ стали упоминать, говоря о Байдене, а не о Трампе. Какое выражение?</w:t>
      </w:r>
    </w:p>
    <w:p>
      <w:r>
        <w:rPr>
          <w:b/>
          <w:bCs/>
        </w:rPr>
        <w:t xml:space="preserve">Ответ: </w:t>
      </w:r>
      <w:r>
        <w:t xml:space="preserve">Хромая утка.</w:t>
      </w:r>
    </w:p>
    <w:p>
      <w:r>
        <w:rPr>
          <w:b/>
          <w:bCs/>
        </w:rPr>
        <w:t xml:space="preserve">Комментарий: </w:t>
      </w:r>
      <w:r>
        <w:t xml:space="preserve">«Хромая утка» (англ. Lame duck) — в американском политическом сленге прозвище президента США, вскоре покидающего свой пост в результате проигрыша очередных выборов или исчерпания своего права выдвигать на них свою кандидатуру в соответствии с 22-й поправкой к Конституции США.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22</w:t>
      </w:r>
    </w:p>
    <w:p>
      <w:r>
        <w:t xml:space="preserve">Николай Иронов - дизайнер студии Артемия Лебедева, который в течении 2019 года он завершил больше 20 коммерческих проектов. В 2020 году студия Лебедева опубликовала результаты проекта по созданию дизайнерского ИКСА. Какие два слова, начинающиеся на одну букву мы заменили ИКСОМ?</w:t>
      </w:r>
    </w:p>
    <w:p>
      <w:r>
        <w:rPr>
          <w:b/>
          <w:bCs/>
        </w:rPr>
        <w:t xml:space="preserve">Ответ: </w:t>
      </w:r>
      <w:r>
        <w:t xml:space="preserve">Искусственного интеллекта.</w:t>
      </w:r>
    </w:p>
    <w:p>
      <w:r>
        <w:rPr>
          <w:b/>
          <w:bCs/>
        </w:rPr>
        <w:t xml:space="preserve">Комментарий: </w:t>
      </w:r>
      <w:r>
        <w:t xml:space="preserve">Николай Иронов (сокр. от нейрон) - искусственный интеллект, который в течении года работал на студии Артемия Лебедева и выдавался за сотрудника на удалённой работе.</w:t>
      </w:r>
    </w:p>
    <w:p>
      <w:r>
        <w:rPr>
          <w:b/>
          <w:bCs/>
        </w:rPr>
        <w:t xml:space="preserve">Источники: </w:t>
      </w:r>
      <w:r>
        <w:t xml:space="preserve">https://www.tadviser.ru/index.php/Продукт:Искусственный_дизайнерский_интеллект_Николай_Иронов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23</w:t>
      </w:r>
    </w:p>
    <w:p>
      <w:r>
        <w:t xml:space="preserve">В одном мультсериале перепады настроения одного из персонажей сравнили с НИМИ. Kingda Ka [Кингда Ка], Tower of Terror 2 [Тауэр оф Тэррор 2], Steel Dragon 2000 [Стил Дрэгон 2000] - некоторые ИХ названия.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Американские горки.</w:t>
      </w:r>
    </w:p>
    <w:p>
      <w:r>
        <w:rPr>
          <w:b/>
          <w:bCs/>
        </w:rPr>
        <w:t xml:space="preserve">Зачёт: </w:t>
      </w:r>
      <w:r>
        <w:t xml:space="preserve">Русские горки.</w:t>
      </w:r>
    </w:p>
    <w:p>
      <w:r>
        <w:rPr>
          <w:b/>
          <w:bCs/>
        </w:rPr>
        <w:t xml:space="preserve">Комментарий: </w:t>
      </w:r>
      <w:r>
        <w:t xml:space="preserve">Перепады настроения героини Пудинг из вселенной Ван Пис похожи на американские горки: то вверх, то вниз. Во второй части вопроса перечислены одни из самых высоких американских горок, расположенных по всему миру.</w:t>
      </w:r>
    </w:p>
    <w:p>
      <w:r>
        <w:rPr>
          <w:b/>
          <w:bCs/>
        </w:rPr>
        <w:t xml:space="preserve">Источники: </w:t>
      </w:r>
      <w:r>
        <w:t xml:space="preserve">Аниме-сериал Ван-Пис.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24</w:t>
      </w:r>
    </w:p>
    <w:p>
      <w:r>
        <w:t xml:space="preserve">В одном мультсериале Мировому правительству противостоит Революционная армия. Один из главных диверсантов повстанцев носит имя ИКС. Какое короткое слово французского происхождения мы заменили на ИКС?</w:t>
      </w:r>
    </w:p>
    <w:p>
      <w:r>
        <w:rPr>
          <w:b/>
          <w:bCs/>
        </w:rPr>
        <w:t xml:space="preserve">Ответ: </w:t>
      </w:r>
      <w:r>
        <w:t xml:space="preserve">Сабо.</w:t>
      </w:r>
    </w:p>
    <w:p>
      <w:r>
        <w:rPr>
          <w:b/>
          <w:bCs/>
        </w:rPr>
        <w:t xml:space="preserve">Комментарий: </w:t>
      </w:r>
      <w:r>
        <w:t xml:space="preserve">Не очень удивительно, что имя одного из главных диверсантов сериала родственно слову саботаж.</w:t>
      </w:r>
    </w:p>
    <w:p>
      <w:r>
        <w:rPr>
          <w:b/>
          <w:bCs/>
        </w:rPr>
        <w:t xml:space="preserve">Источники: </w:t>
      </w:r>
      <w:r>
        <w:t xml:space="preserve">Аниме-сериал Ван-Пис.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Хмелев</w:t>
      </w:r>
    </w:p>
    <w:p/>
    <w:p>
      <w:pPr>
        <w:pStyle w:val="Heading4"/>
      </w:pPr>
      <w:r>
        <w:t xml:space="preserve">Вопрос 25</w:t>
      </w:r>
    </w:p>
    <w:p>
      <w:r>
        <w:t xml:space="preserve">ОН может быть универсальным и соответствовать 24-рём или немногим больше, но в любом случае, он должен заканчиваться 24-ого. Считается, что первый детский ОН был напечатан в 1903 году, а в 1958 году впервые появился ОН с шоколадом. Назовите ЕГО, используя дефис.</w:t>
      </w:r>
    </w:p>
    <w:p>
      <w:r>
        <w:rPr>
          <w:b/>
          <w:bCs/>
        </w:rPr>
        <w:t xml:space="preserve">Ответ: </w:t>
      </w:r>
      <w:r>
        <w:t xml:space="preserve">Адвент-календарь.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Номер вопроса мог немного помочь, должна же нумерация хотя бы когда-то играть.</w:t>
      </w:r>
    </w:p>
    <w:p>
      <w:r>
        <w:rPr>
          <w:b/>
          <w:bCs/>
        </w:rPr>
        <w:t xml:space="preserve">Источники: </w:t>
      </w:r>
      <w:r>
        <w:t xml:space="preserve">https://ru.wikipedia.org/wiki/Рождественский_календарь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26</w:t>
      </w:r>
    </w:p>
    <w:p>
      <w:r>
        <w:t xml:space="preserve">Речь Джорджа Буша-старшего, произнесённая 1 августа 1991 года, была раскритикована многими за мягкость и получила название ОНА. Другая ОНА стала стандартом для всех ресторанов системы "Интурист" и, по слухам, к ней прилагалось руководство по мерам безопасности. Назовите ЕЁ, использовав дефис.</w:t>
      </w:r>
    </w:p>
    <w:p>
      <w:r>
        <w:rPr>
          <w:b/>
          <w:bCs/>
        </w:rPr>
        <w:t xml:space="preserve">Ответ: </w:t>
      </w:r>
      <w:r>
        <w:t xml:space="preserve">Котлета по-киевски.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Буша назвали так же как и очень опасную котлету. А</w:t>
      </w:r>
    </w:p>
    <w:p>
      <w:r>
        <w:rPr>
          <w:b/>
          <w:bCs/>
        </w:rPr>
        <w:t xml:space="preserve">Источники: </w:t>
      </w:r>
      <w:r>
        <w:t xml:space="preserve">https://ru.wikipedia.org/wiki/Котлета_по-киевски_(речь)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27</w:t>
      </w:r>
    </w:p>
    <w:p>
      <w:r>
        <w:t xml:space="preserve">В вопросе есть замена. Одна социальная реклама утверждает, что наркотик -  это не ОН. А в какой франшизе ОН был паролем?</w:t>
      </w:r>
    </w:p>
    <w:p>
      <w:r>
        <w:rPr>
          <w:b/>
          <w:bCs/>
        </w:rPr>
        <w:t xml:space="preserve">Ответ: </w:t>
      </w:r>
      <w:r>
        <w:t xml:space="preserve">Властелин колец.</w:t>
      </w:r>
    </w:p>
    <w:p>
      <w:r>
        <w:rPr>
          <w:b/>
          <w:bCs/>
        </w:rPr>
        <w:t xml:space="preserve">Комментарий: </w:t>
      </w:r>
      <w:r>
        <w:t xml:space="preserve">Drug не ДРУГ.</w:t>
      </w:r>
    </w:p>
    <w:p>
      <w:r>
        <w:rPr>
          <w:b/>
          <w:bCs/>
        </w:rPr>
        <w:t xml:space="preserve">Источники: </w:t>
      </w:r>
      <w:r>
        <w:t xml:space="preserve">1)	Билборд, который можно увидеть, если ехать на трамвае к Минскому дворцу молодежи, и постоянные горячие споры в команде “Нелюди в белом” по поводу перевода слова drug с английского языка.
2)	Толкин Джон - Властелин Колец: Братство кольца.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28</w:t>
      </w:r>
    </w:p>
    <w:p>
      <w:r>
        <w:t xml:space="preserve">В шуточной подборке рецензий на мифологические сюжеты приведены следующие: "Прочитал легенду про прометея. Просто огонь!", "Про Сизифа не помню сколько раз перечитывал - бесполезно" и "И совершенно не могу удержаться от перечитывания про Сирен, словно манит что-то". Внимание, блиц, три вопроса по 20 секунд обсуждения каждый:
1)	“А вот про ПЕРВОГО не понравилось - подана только одна точка зрения.” Кого мы заменили на ПЕРВОГО?
2)	“Зато в сценарии про ВТОРОГО нашёл слабое место.” Кого мы заменили на ВТОРОГО?
3)	“Про ТРЕТЬЕГО улет, кстати.” Кого мы заменили на ТРЕТЬЕГО?</w:t>
      </w:r>
    </w:p>
    <w:p>
      <w:r>
        <w:rPr>
          <w:b/>
          <w:bCs/>
        </w:rPr>
        <w:t xml:space="preserve">Ответ: </w:t>
      </w:r>
      <w:r>
        <w:t xml:space="preserve">1. Циклоп 2. Ахиллес 3. Икар.</w:t>
      </w:r>
    </w:p>
    <w:p>
      <w:r>
        <w:rPr>
          <w:b/>
          <w:bCs/>
        </w:rPr>
        <w:t xml:space="preserve">Зачёт: </w:t>
      </w:r>
      <w:r>
        <w:t xml:space="preserve">1. Полифем 3. Дедал.</w:t>
      </w:r>
    </w:p>
    <w:p>
      <w:r>
        <w:rPr>
          <w:b/>
          <w:bCs/>
        </w:rPr>
        <w:t xml:space="preserve">Комментарий: </w:t>
      </w:r>
      <w:r>
        <w:t xml:space="preserve">Бадум-тс.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K2-B4</w:t>
      </w:r>
    </w:p>
    <w:p>
      <w:r>
        <w:t xml:space="preserve">]</w:t>
      </w:r>
    </w:p>
    <w:p>
      <w:r>
        <w:t xml:space="preserve">Перед вами название пурпурно-желтого дроида из вселенной Звёздных Войн. Чья смерть в январе 2020 года стала поводом вспомнить об этом дроиде?</w:t>
      </w:r>
    </w:p>
    <w:p>
      <w:r>
        <w:rPr>
          <w:b/>
          <w:bCs/>
        </w:rPr>
        <w:t xml:space="preserve">Ответ: </w:t>
      </w:r>
      <w:r>
        <w:t xml:space="preserve">[Коби] Брайант.</w:t>
      </w:r>
    </w:p>
    <w:p>
      <w:r>
        <w:rPr>
          <w:b/>
          <w:bCs/>
        </w:rPr>
        <w:t xml:space="preserve">Комментарий: </w:t>
      </w:r>
      <w:r>
        <w:t xml:space="preserve">Дроида создали в качестве отсылки к реальному баскетболисту-легенде Коби Брайанту, дроид разукрашен в цвета формы Лос-Анджелес Лейкерс, а в имени дроида можно увидеть инициалы и игровой номер Брайанта.</w:t>
      </w:r>
    </w:p>
    <w:p>
      <w:r>
        <w:rPr>
          <w:b/>
          <w:bCs/>
        </w:rPr>
        <w:t xml:space="preserve">Источники: </w:t>
      </w:r>
      <w:r>
        <w:t xml:space="preserve">https://starwars.fandom.com/ru/wiki/K2-B4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кабель, обиходное название которого совпадает с именем заглавного героя книг и мультфильмов. На английский это имя перевели как "Топл", на финский - "Муксис", на немецкий - "Куллреньхен". Через минуту напишите имя этого персонажа на русском языке.</w:t>
      </w:r>
    </w:p>
    <w:p>
      <w:r>
        <w:rPr>
          <w:b/>
          <w:bCs/>
        </w:rPr>
        <w:t xml:space="preserve">Ответ: </w:t>
      </w:r>
      <w:r>
        <w:t xml:space="preserve">Чебурашка.</w:t>
      </w:r>
    </w:p>
    <w:p>
      <w:r>
        <w:rPr>
          <w:b/>
          <w:bCs/>
        </w:rPr>
        <w:t xml:space="preserve">Комментарий: </w:t>
      </w:r>
      <w:r>
        <w:t xml:space="preserve">Если перевернуть, то кабель действительно схематично напоминает Чебурашку, а совершенно разные и непонятные переводы его имени на другие языки должны были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Личный опыт автора вопроса в магазине электроники.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31</w:t>
      </w:r>
    </w:p>
    <w:p>
      <w:r>
        <w:t xml:space="preserve">В фреймворке React есть технология ИКС, которая позволяет выводить элементы там, где нужно, а не там, где они находятся. Игра ИКС появилась в 2007-ом году. В ней, Челл, надо решать головоломки.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Портал.</w:t>
      </w:r>
    </w:p>
    <w:p>
      <w:r>
        <w:rPr>
          <w:b/>
          <w:bCs/>
        </w:rPr>
        <w:t xml:space="preserve">Зачёт: </w:t>
      </w:r>
      <w:r>
        <w:t xml:space="preserve">Portal.</w:t>
      </w:r>
    </w:p>
    <w:p>
      <w:r>
        <w:rPr>
          <w:b/>
          <w:bCs/>
        </w:rPr>
        <w:t xml:space="preserve">Комментарий: </w:t>
      </w:r>
      <w:r>
        <w:t xml:space="preserve">В фреймворке React и не только существует концепция порталов, когда нужно показать что-то в совершенно другом месте. Игра Portal была выпущена в 2007 году, в ней главная героиня по имени Челл сбегает из лаборатории используя портальную пушку, в процессе решая головоломки.</w:t>
      </w:r>
    </w:p>
    <w:p>
      <w:r>
        <w:rPr>
          <w:b/>
          <w:bCs/>
        </w:rPr>
        <w:t xml:space="preserve">Источники: </w:t>
      </w:r>
      <w:r>
        <w:t xml:space="preserve">1. https://react.dev/reference/react-dom/createPortal
2. https://ru.wikipedia.org/wiki/Portal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32</w:t>
      </w:r>
    </w:p>
    <w:p>
      <w:r>
        <w:t xml:space="preserve">Получение гражданства через Jus sanguinis [юс сангуинис] - это когда ребёнок получает гражданство, если один из его родителей имеет это гражданство. Этот принцип может вступать в коллизию с другим принципом, который на русский язык переводится как ОНО. Результатом коллизии может быть или двойное гражданство или отсутствие гражданства у ребёнка. Какие два слова начинающиеся на одну и туже букву мы заменили на слово ОНО?</w:t>
      </w:r>
    </w:p>
    <w:p>
      <w:r>
        <w:rPr>
          <w:b/>
          <w:bCs/>
        </w:rPr>
        <w:t xml:space="preserve">Ответ: </w:t>
      </w:r>
      <w:r>
        <w:t xml:space="preserve">Право почвы.</w:t>
      </w:r>
    </w:p>
    <w:p>
      <w:r>
        <w:rPr>
          <w:b/>
          <w:bCs/>
        </w:rPr>
        <w:t xml:space="preserve">Комментарий: </w:t>
      </w:r>
      <w:r>
        <w:t xml:space="preserve">Рождение ребёнка от родителей-граждан государства, применяющего «право крови», на территории государства, в котором действует «право почвы», может привести к появлению у такого ребёнка двойного гражданства, тогда как рождение ребенка у родителей-граждан государства, применяющего «право почвы», на территории государства применяющего «право крови», может сделать такого ребенка лицом без гражданства.</w:t>
      </w:r>
    </w:p>
    <w:p>
      <w:r>
        <w:rPr>
          <w:b/>
          <w:bCs/>
        </w:rPr>
        <w:t xml:space="preserve">Источники: </w:t>
      </w:r>
      <w:r>
        <w:t xml:space="preserve">https://ru.wikipedia.org/wiki/Jus_soli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33</w:t>
      </w:r>
    </w:p>
    <w:p>
      <w:r>
        <w:t xml:space="preserve">[Указание ведущему: не акцентировать внимание на том, что Вещь написана с большой буквы]
Заглавная героиня сериала, разговаривая с Вещью, называет своих родителей ИКСАМИ и утверждает, что они не волнуются за нее, а просто хотят управлять издалека. Какое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Кукловод.</w:t>
      </w:r>
    </w:p>
    <w:p>
      <w:r>
        <w:rPr>
          <w:b/>
          <w:bCs/>
        </w:rPr>
        <w:t xml:space="preserve">Комментарий: </w:t>
      </w:r>
      <w:r>
        <w:t xml:space="preserve">Героиня сериала Уэнсдей, разговаривая с персонажем - рукой, упоминает кукловодов.</w:t>
      </w:r>
    </w:p>
    <w:p>
      <w:r>
        <w:rPr>
          <w:b/>
          <w:bCs/>
        </w:rPr>
        <w:t xml:space="preserve">Источники: </w:t>
      </w:r>
      <w:r>
        <w:t xml:space="preserve">Уэнсдэй 1s1e:28:00.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34</w:t>
      </w:r>
    </w:p>
    <w:p>
      <w:r>
        <w:t xml:space="preserve">В городе Валдай, который находится примерно на середине пути, есть необычный указатель. На нём нарисованы стрелки, указывающие в разные стороны, подписанные словами ИКС и ИГРЕК. Мы не просим вас отдать предпочтение одному из этих слов, напишите ОБА СЛОВА, НАЧИНАЮЩИЕСЯ НА ПАРНЫЕ СОГЛАСНЫЕ.</w:t>
      </w:r>
    </w:p>
    <w:p>
      <w:r>
        <w:rPr>
          <w:b/>
          <w:bCs/>
        </w:rPr>
        <w:t xml:space="preserve">Ответ: </w:t>
      </w:r>
      <w:r>
        <w:t xml:space="preserve">Бордюр, поребрик.</w:t>
      </w:r>
    </w:p>
    <w:p>
      <w:r>
        <w:rPr>
          <w:b/>
          <w:bCs/>
        </w:rPr>
        <w:t xml:space="preserve">Комментарий: </w:t>
      </w:r>
      <w:r>
        <w:t xml:space="preserve">Не только Бологое расположено на полпути между Питером и Москвой.</w:t>
      </w:r>
    </w:p>
    <w:p>
      <w:r>
        <w:rPr>
          <w:b/>
          <w:bCs/>
        </w:rPr>
        <w:t xml:space="preserve">Источники: </w:t>
      </w:r>
      <w:r>
        <w:t xml:space="preserve">https://valdarai.ru/border-curb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35</w:t>
      </w:r>
    </w:p>
    <w:p>
      <w:r>
        <w:t xml:space="preserve">Команда вечно конфликтующих воинов Орочимару, Джирайи и Цунаде из вселенной "Наруто" для техники призыва использовала змей, жаб и слизней. Змеи, жабы и слизни могут использоваться как альтернатива КАКОЙ ИГРЕ?</w:t>
      </w:r>
    </w:p>
    <w:p>
      <w:r>
        <w:rPr>
          <w:b/>
          <w:bCs/>
        </w:rPr>
        <w:t xml:space="preserve">Ответ: </w:t>
      </w:r>
      <w:r>
        <w:t xml:space="preserve">Камень, ножницы, бумага.</w:t>
      </w:r>
    </w:p>
    <w:p>
      <w:r>
        <w:rPr>
          <w:b/>
          <w:bCs/>
        </w:rPr>
        <w:t xml:space="preserve">Комментарий: </w:t>
      </w:r>
      <w:r>
        <w:t xml:space="preserve">В Японии существовала альтернативная вариация набора камень ножницы бумага.</w:t>
      </w:r>
    </w:p>
    <w:p>
      <w:r>
        <w:rPr>
          <w:b/>
          <w:bCs/>
        </w:rPr>
        <w:t xml:space="preserve">Источники: </w:t>
      </w:r>
      <w:r>
        <w:t xml:space="preserve">https://japaneseprints.livejournal.com/13524.html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p/>
    <w:p>
      <w:pPr>
        <w:pStyle w:val="Heading4"/>
      </w:pPr>
      <w:r>
        <w:t xml:space="preserve">Вопрос 36</w:t>
      </w:r>
    </w:p>
    <w:p>
      <w:r>
        <w:t xml:space="preserve">Автор вопроса надеется, что вы спокойно проберетесь через лес фактов в ваших головах и найдете верную дорогу. А на финише вас будет ждать ЭТОТ ИТАЛЬЯНСКИЙ НАПИТОК. Назовите напиток.</w:t>
      </w:r>
    </w:p>
    <w:p>
      <w:r>
        <w:rPr>
          <w:b/>
          <w:bCs/>
        </w:rPr>
        <w:t xml:space="preserve">Ответ: </w:t>
      </w:r>
      <w:r>
        <w:t xml:space="preserve">Просекко.</w:t>
      </w:r>
    </w:p>
    <w:p>
      <w:r>
        <w:rPr>
          <w:b/>
          <w:bCs/>
        </w:rPr>
        <w:t xml:space="preserve">Комментарий: </w:t>
      </w:r>
      <w:r>
        <w:t xml:space="preserve">Вероятно, этимология названия происходит от названия деревни, которая в свою очередь берет название от славянской "просеки".</w:t>
      </w:r>
    </w:p>
    <w:p>
      <w:r>
        <w:rPr>
          <w:b/>
          <w:bCs/>
        </w:rPr>
        <w:t xml:space="preserve">Источники: </w:t>
      </w:r>
      <w:r>
        <w:t xml:space="preserve">https://ru.wikipedia.org/wiki/Просекко</w:t>
      </w:r>
    </w:p>
    <w:p>
      <w:r>
        <w:rPr>
          <w:b/>
          <w:bCs/>
        </w:rPr>
        <w:t xml:space="preserve">Автор: </w:t>
      </w:r>
      <w:r>
        <w:t xml:space="preserve">Александр Хмелев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bc1f01a395cf74d44574565537ae0d52893e8ed.jpg"/><Relationship Id="rId8" Type="http://schemas.openxmlformats.org/officeDocument/2006/relationships/image" Target="media/714d2e69cccbc29e5a9a81394340bac9490977a5.jpg"/><Relationship Id="rId9" Type="http://schemas.openxmlformats.org/officeDocument/2006/relationships/image" Target="media/b6137357fa5d50140beb3a4bdda9b647c0b95c30.jpg"/><Relationship Id="rId10" Type="http://schemas.openxmlformats.org/officeDocument/2006/relationships/image" Target="media/9bc1982ccb0fadd8827228be9e6bb48434e627e4.png"/><Relationship Id="rId11" Type="http://schemas.openxmlformats.org/officeDocument/2006/relationships/image" Target="media/ad944299c1c164e0e894cef849fbdcce4f94b76d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2026-11-04T01:41:51.393Z</dcterms:created>
  <dcterms:modified xsi:type="dcterms:W3CDTF">2026-11-04T01:41:51.393Z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