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Лёгкий Смоленск – 23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2"/>
      </w:pPr>
      <w:r>
        <w:t xml:space="preserve">Разминочный вопрос</w:t>
      </w:r>
    </w:p>
    <w:p/>
    <w:p>
      <w:pPr>
        <w:pStyle w:val="Heading4"/>
      </w:pPr>
      <w:r>
        <w:t xml:space="preserve">Вопрос 0</w:t>
      </w:r>
    </w:p>
    <w:p>
      <w:r>
        <w:t xml:space="preserve">Герои книги «Пятнадцатилетний капитан» поняли куда приплыли, в том числе, и благодаря ЕМУ. Компания MTM Enterprises [эм тэ эм интепрайз] известна пародией на НЕГО.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рык льва.</w:t>
      </w:r>
    </w:p>
    <w:p>
      <w:r>
        <w:rPr>
          <w:b/>
          <w:bCs/>
        </w:rPr>
        <w:t xml:space="preserve">Зачёт: </w:t>
      </w:r>
      <w:r>
        <w:t xml:space="preserve">львиный рык, рычание/голос/вой льва.</w:t>
      </w:r>
    </w:p>
    <w:p>
      <w:r>
        <w:rPr>
          <w:b/>
          <w:bCs/>
        </w:rPr>
        <w:t xml:space="preserve">Комментарий: </w:t>
      </w:r>
      <w:r>
        <w:t xml:space="preserve">герои думают, что плывут в Южную Америку, но благодаря рыку льва и цепям работорговцев понимают, что попали в Африку. Фильмы компании MTM Enterprises [эм тэ эм интепрайз] начинались с мяуканья кошки, компании «MGM» [метро голден майер] – с рыка льва. Мы тоже начинаем с рыка льва.</w:t>
      </w:r>
    </w:p>
    <w:p>
      <w:r>
        <w:rPr>
          <w:b/>
          <w:bCs/>
        </w:rPr>
        <w:t xml:space="preserve">Источники: </w:t>
      </w:r>
      <w:r>
        <w:t xml:space="preserve">1. https://www.livelib.ru/book/134741/read-pyatnadtsatiletnij-kapitan-zhyul-vern/~22
2. https://ru.wikipedia.org/wiki/Лев_Лео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</w:t>
      </w:r>
    </w:p>
    <w:p>
      <w:r>
        <w:t xml:space="preserve">В одном французском городе бар на вершине небоскрёба назвали «ПЕРВОЕ». Кресла, которые находятся внутри этого бара, имеют форму ВТОРЫХ. Назовите ПЕРВОЕ и ВТОРОЕ.</w:t>
      </w:r>
    </w:p>
    <w:p>
      <w:r>
        <w:rPr>
          <w:b/>
          <w:bCs/>
        </w:rPr>
        <w:t xml:space="preserve">Ответ: </w:t>
      </w:r>
      <w:r>
        <w:t xml:space="preserve">«Гнездо», яйцо.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этот бар называется «Гнездо» и оформлен в соответствующем стиле. В гнёздах обычно находятся яйца. В баре сделали кресла в виде яиц. И всё же мы решили начать с яйца.</w:t>
      </w:r>
    </w:p>
    <w:p>
      <w:r>
        <w:rPr>
          <w:b/>
          <w:bCs/>
        </w:rPr>
        <w:t xml:space="preserve">Источники: </w:t>
      </w:r>
      <w:r>
        <w:t xml:space="preserve">https://woman-project.com/post/11786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По легенде, на острове Родос олени копытами сделали то, что, как считается, в V веке ОН сделал на другом конце Европы. Кто ОН?</w:t>
      </w:r>
    </w:p>
    <w:p>
      <w:r>
        <w:rPr>
          <w:b/>
          <w:bCs/>
        </w:rPr>
        <w:t xml:space="preserve">Ответ: </w:t>
      </w:r>
      <w:r>
        <w:t xml:space="preserve">[Святой] Патрик.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легенде, олени своими копытами уничтожили всех змей на Родосе. В Ирландии змей уничтожил Святой Патрик.</w:t>
      </w:r>
    </w:p>
    <w:p>
      <w:r>
        <w:rPr>
          <w:b/>
          <w:bCs/>
        </w:rPr>
        <w:t xml:space="preserve">Источники: </w:t>
      </w:r>
      <w:r>
        <w:t xml:space="preserve">https://ostrov-rodos.com/dostoprimechatelnosti-rodosa/ostrov-rodos-oleni/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Охотник за змеями в Средней Азии Юрий Ильинский заметил, что змея может протиснуться в относительно узкую расщелину. При этом Юрий упомянул 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игольное ушко.</w:t>
      </w:r>
    </w:p>
    <w:p>
      <w:r>
        <w:rPr>
          <w:b/>
          <w:bCs/>
        </w:rPr>
        <w:t xml:space="preserve">Зачёт: </w:t>
      </w:r>
      <w:r>
        <w:t xml:space="preserve">ушко иглы.</w:t>
      </w:r>
    </w:p>
    <w:p>
      <w:r>
        <w:rPr>
          <w:b/>
          <w:bCs/>
        </w:rPr>
        <w:t xml:space="preserve">Комментарий: </w:t>
      </w:r>
      <w:r>
        <w:t xml:space="preserve">Ильинский, конечно, видел верблюда, которому, согласно библейскому изречению, легче пройти сквозь игольное ушко, чем богатому попасть в рай.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https://rutracker.org/forum/viewtopic.php?t=5474790  За ядовитыми змеями. Ильинский.07 9'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</w:t>
      </w:r>
    </w:p>
    <w:p>
      <w:r>
        <w:t xml:space="preserve">Герой Джонатана Литтела остался один. Этот герой сожалеет, что теперь в комнате нет ЕГО, хотя и остались вещи, с которыми связаны приятные воспоминания. Другой ОН принёс престижную награду мужчине.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запах женщины.</w:t>
      </w:r>
    </w:p>
    <w:p>
      <w:r>
        <w:rPr>
          <w:b/>
          <w:bCs/>
        </w:rPr>
        <w:t xml:space="preserve">Зачёт: </w:t>
      </w:r>
      <w:r>
        <w:t xml:space="preserve">«Запах женщины».</w:t>
      </w:r>
    </w:p>
    <w:p>
      <w:r>
        <w:rPr>
          <w:b/>
          <w:bCs/>
        </w:rPr>
        <w:t xml:space="preserve">Комментарий: </w:t>
      </w:r>
      <w:r>
        <w:t xml:space="preserve">герой сожалеет, что теперь в комнате нет запаха женщины, с которой он встречался. Фильм 1992 года «Запах женщины» принёс Аль Пачино «Оскара» за лучшую мужскую роль.</w:t>
      </w:r>
    </w:p>
    <w:p>
      <w:r>
        <w:rPr>
          <w:b/>
          <w:bCs/>
        </w:rPr>
        <w:t xml:space="preserve">Источники: </w:t>
      </w:r>
      <w:r>
        <w:t xml:space="preserve">1. Благоволительницы — Джонатан Литтел
2. https://ru.wikipedia.org/wiki/Запах_женщины_(фильм,_1992)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В 2013 году в Дубаи из-за распространённой проблемы решили провести оздоровительную акцию. По итогам тридцати дней можно было получить один грамм золота за каждый ИКС. Назовите ИКС несколькими словами.</w:t>
      </w:r>
    </w:p>
    <w:p>
      <w:r>
        <w:rPr>
          <w:b/>
          <w:bCs/>
        </w:rPr>
        <w:t xml:space="preserve">Ответ: </w:t>
      </w:r>
      <w:r>
        <w:t xml:space="preserve">сброшенный килограмм [веса].</w:t>
      </w:r>
    </w:p>
    <w:p>
      <w:r>
        <w:rPr>
          <w:b/>
          <w:bCs/>
        </w:rPr>
        <w:t xml:space="preserve">Зачёт: </w:t>
      </w:r>
      <w:r>
        <w:t xml:space="preserve">потерянный/уменьшенный килограмм [веса], похудение на килограмм.</w:t>
      </w:r>
    </w:p>
    <w:p>
      <w:r>
        <w:rPr>
          <w:b/>
          <w:bCs/>
        </w:rPr>
        <w:t xml:space="preserve">Комментарий: </w:t>
      </w:r>
      <w:r>
        <w:t xml:space="preserve">в Дубаи у многих граждан проблемы с лишним весом. Гражданам обещали по грамму золота за каждый сброшенный килограмм их собственного веса.</w:t>
      </w:r>
    </w:p>
    <w:p>
      <w:r>
        <w:rPr>
          <w:b/>
          <w:bCs/>
        </w:rPr>
        <w:t xml:space="preserve">Источники: </w:t>
      </w:r>
      <w:r>
        <w:t xml:space="preserve">https://www.mk.ru/social/2013/07/18/886229-v-dubae-reshili-pooschrit-zolotom-zhelayuschih-pohudet.html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Юрий Ильинский пишет, что после первого, и после следующих укусов змей симптомы мало отличались, а, значит, история о НЁМ выглядит сомнительной. Назовите ЕГО.</w:t>
      </w:r>
    </w:p>
    <w:p>
      <w:r>
        <w:rPr>
          <w:b/>
          <w:bCs/>
        </w:rPr>
        <w:t xml:space="preserve">Ответ: </w:t>
      </w:r>
      <w:r>
        <w:t xml:space="preserve">Митридат [VI Эвпатор].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Юрий Ильинский сообщает, что никакого привыкания к яду змей не было, иммунитет не появлялся, что ставит под сомнение историю о Митридате, который приучал себя к ядам.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https://rutracker.org/forum/viewtopic.php?t=5474790 За ядовитыми змеями. Ильинский.11 6-15'
2. https://ru.wikipedia.org/wiki/Митридат_VI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Во Всешутейшем соборе Петра Первого ИМИ были толстяки, которые тяжело дышали во время работы. Фабрика под названием «ОН» перешла в национальную собственность в 1919 году.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скороход.</w:t>
      </w:r>
    </w:p>
    <w:p>
      <w:r>
        <w:rPr>
          <w:b/>
          <w:bCs/>
        </w:rPr>
        <w:t xml:space="preserve">Зачёт: </w:t>
      </w:r>
      <w:r>
        <w:t xml:space="preserve">«Скороход».</w:t>
      </w:r>
    </w:p>
    <w:p>
      <w:r>
        <w:rPr>
          <w:b/>
          <w:bCs/>
        </w:rPr>
        <w:t xml:space="preserve">Комментарий: </w:t>
      </w:r>
      <w:r>
        <w:t xml:space="preserve">собор был шутовской, поэтому задыхавшиеся от ходьбы толстяки были скороходами. Слово «перешла» ¬отражает название и продукцию обувной фабрики «Скороход».</w:t>
      </w:r>
    </w:p>
    <w:p>
      <w:r>
        <w:rPr>
          <w:b/>
          <w:bCs/>
        </w:rPr>
        <w:t xml:space="preserve">Источники: </w:t>
      </w:r>
      <w:r>
        <w:t xml:space="preserve">1. Всешутейший собор. Смеховая культура царской России . Лев Иосифович Бердников.   
2. https://vecherka.spb.ru/?p=29270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Альбер Камю сравнил с НИМИ лежащие на берегу оранжевые лодки. В советском произведении ни одна из НИХ не досталась волку.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долька апельсина.</w:t>
      </w:r>
    </w:p>
    <w:p>
      <w:r>
        <w:rPr>
          <w:b/>
          <w:bCs/>
        </w:rPr>
        <w:t xml:space="preserve">Зачёт: </w:t>
      </w:r>
      <w:r>
        <w:t xml:space="preserve">апельсиновая долька.</w:t>
      </w:r>
    </w:p>
    <w:p>
      <w:r>
        <w:rPr>
          <w:b/>
          <w:bCs/>
        </w:rPr>
        <w:t xml:space="preserve">Комментарий: </w:t>
      </w:r>
      <w:r>
        <w:t xml:space="preserve">из-за характерной формы оранжевые лодки напомнили Камю дольки апельсинов. В мультфильме «Мы делили апельсин» волку достаётся кожура.</w:t>
      </w:r>
    </w:p>
    <w:p>
      <w:r>
        <w:rPr>
          <w:b/>
          <w:bCs/>
        </w:rPr>
        <w:t xml:space="preserve">Источники: </w:t>
      </w:r>
      <w:r>
        <w:t xml:space="preserve">1. Счастливая смерть. Камю. 
2. https://www.youtube.com/watch?v=yPpbHoY_9nY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Вопрос-дуплет. Два вопроса по 30 секунд обсуждения на каждый. 
1. В Китае новому коню, которого вырастили специально для скачек, дали имя Чжуан Чжуан. В каком слове мы пропустили буквы?
2. В Китае новому коню, которого вырастили специально для скачек, дали имя Чжуан Чжуан. В каком слове мы пропустили буквы?</w:t>
      </w:r>
    </w:p>
    <w:p>
      <w:r>
        <w:rPr>
          <w:b/>
          <w:bCs/>
        </w:rPr>
        <w:t xml:space="preserve">Ответ: </w:t>
      </w:r>
      <w:r>
        <w:t xml:space="preserve">1. клонированному, 2. клонированному.</w:t>
      </w:r>
    </w:p>
    <w:p>
      <w:r>
        <w:rPr>
          <w:b/>
          <w:bCs/>
        </w:rPr>
        <w:t xml:space="preserve">Зачёт: </w:t>
      </w:r>
      <w:r>
        <w:t xml:space="preserve">1, 2. клонированному.</w:t>
      </w:r>
    </w:p>
    <w:p>
      <w:r>
        <w:rPr>
          <w:b/>
          <w:bCs/>
        </w:rPr>
        <w:t xml:space="preserve">Комментарий: </w:t>
      </w:r>
      <w:r>
        <w:t xml:space="preserve">в Китае взяли гены от коней-победителей и клонировали коня специально для скачек. Имя этого коня тоже словно клонированное. Одинаковые вопросы дуплета – это тоже клоны.</w:t>
      </w:r>
    </w:p>
    <w:p>
      <w:r>
        <w:rPr>
          <w:b/>
          <w:bCs/>
        </w:rPr>
        <w:t xml:space="preserve">Источники: </w:t>
      </w:r>
      <w:r>
        <w:t xml:space="preserve">https://www.gismeteo.ru/news/animals/klonirovannyj-kon-gotovitsya-k-uchastiju-v-skachkah/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10</w:t>
      </w:r>
    </w:p>
    <w:p>
      <w:r>
        <w:t xml:space="preserve">В беседе о НЁМ советские люди говорили, что если ты съел пирожок, то нужно передать пирожок тому, кто тоже хочет попробовать. Назовите ЕГО сложносокращённым словом.</w:t>
      </w:r>
    </w:p>
    <w:p>
      <w:r>
        <w:rPr>
          <w:b/>
          <w:bCs/>
        </w:rPr>
        <w:t xml:space="preserve">Ответ: </w:t>
      </w:r>
      <w:r>
        <w:t xml:space="preserve">самиздат.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после чтения книгу передавали кому-то ещё. Так словом «пирожок» шифровали самиздат.</w:t>
      </w:r>
    </w:p>
    <w:p>
      <w:r>
        <w:rPr>
          <w:b/>
          <w:bCs/>
        </w:rPr>
        <w:t xml:space="preserve">Источники: </w:t>
      </w:r>
      <w:r>
        <w:t xml:space="preserve">История русской культуры 20 века  — Соломон Моисеевич Волков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Грэм Грин пишет, что на Кубе некоторые люди покупали много ИКСОВ и искали автомобили. В случае удачи один из ИКСОВ пытались продать владельцу автомобиля.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лотерейный билет.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когда в номере билета была та же последовательность цифр, что и в номере машины, такой билет, как счастливый, предлагался владельцу этой машины.</w:t>
      </w:r>
    </w:p>
    <w:p>
      <w:r>
        <w:rPr>
          <w:b/>
          <w:bCs/>
        </w:rPr>
        <w:t xml:space="preserve">Источники: </w:t>
      </w:r>
      <w:r>
        <w:t xml:space="preserve">Наш человек в Гаване — Грэм Грин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В XIX веке одна дама получила свой заказ и гневно заметила, что слишком ТАКОЕ ОНО не подходит благородной дочери. Какие слова, начинающиеся на соседние согласные, мы вырезали и заменили на ТАКОЕ ОНО?</w:t>
      </w:r>
    </w:p>
    <w:p>
      <w:r>
        <w:rPr>
          <w:b/>
          <w:bCs/>
        </w:rPr>
        <w:t xml:space="preserve">Ответ: </w:t>
      </w:r>
      <w:r>
        <w:t xml:space="preserve">глубокое декольте.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дама сочла, что её благородной дочери следует носить более скромный вырез на груди.</w:t>
      </w:r>
    </w:p>
    <w:p>
      <w:r>
        <w:rPr>
          <w:b/>
          <w:bCs/>
        </w:rPr>
        <w:t xml:space="preserve">Источники: </w:t>
      </w:r>
      <w:r>
        <w:t xml:space="preserve">Другие берега — Владимир Набоков.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13</w:t>
      </w:r>
    </w:p>
    <w:p>
      <w:r>
        <w:t xml:space="preserve">Самолёт АН-2 получил прозвище, совпадающее с прозвищем другого, более приземлённого транспортного средства. Есть версия, что это другое средство стало роковым для советского персонажа. Назовите это прозвище.</w:t>
      </w:r>
    </w:p>
    <w:p>
      <w:r>
        <w:rPr>
          <w:b/>
          <w:bCs/>
        </w:rPr>
        <w:t xml:space="preserve">Ответ: </w:t>
      </w:r>
      <w:r>
        <w:t xml:space="preserve">«Аннушка».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из-за названия «АН-2» прозвали «Аннушкой». Есть версия, что именно трамвай «Аннушка» в романе «Мастер и Маргарита» переехал Берлиоза после того как Аннушка разлила масло. «Роковые яйца» – повесть Булгакова.</w:t>
      </w:r>
    </w:p>
    <w:p>
      <w:r>
        <w:rPr>
          <w:b/>
          <w:bCs/>
        </w:rPr>
        <w:t xml:space="preserve">Источники: </w:t>
      </w:r>
      <w:r>
        <w:t xml:space="preserve">1. https://ru.wikipedia.org/wiki/Ан-2
2. https://kudago.com/msk/news/tramvaj-annushka/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14</w:t>
      </w:r>
    </w:p>
    <w:p>
      <w:r>
        <w:t xml:space="preserve">На Афоне принято спустя три года осматривать ИХ. При этом хорошим знаком считается белый или жёлтый цвет. Что такое ОНИ?</w:t>
      </w:r>
    </w:p>
    <w:p>
      <w:r>
        <w:rPr>
          <w:b/>
          <w:bCs/>
        </w:rPr>
        <w:t xml:space="preserve">Ответ: </w:t>
      </w:r>
      <w:r>
        <w:t xml:space="preserve">кости [умершего].</w:t>
      </w:r>
    </w:p>
    <w:p>
      <w:r>
        <w:rPr>
          <w:b/>
          <w:bCs/>
        </w:rPr>
        <w:t xml:space="preserve">Зачёт: </w:t>
      </w:r>
      <w:r>
        <w:t xml:space="preserve">мощи/кости [покойника/монаха/отшельника/умершего].</w:t>
      </w:r>
    </w:p>
    <w:p>
      <w:r>
        <w:rPr>
          <w:b/>
          <w:bCs/>
        </w:rPr>
        <w:t xml:space="preserve">Комментарий: </w:t>
      </w:r>
      <w:r>
        <w:t xml:space="preserve">если кости чёрного цвета, значит, душу монаха тяготят грехи, и он не попал в рай, и нужно усердно за него молиться.</w:t>
      </w:r>
    </w:p>
    <w:p>
      <w:r>
        <w:rPr>
          <w:b/>
          <w:bCs/>
        </w:rPr>
        <w:t xml:space="preserve">Источники: </w:t>
      </w:r>
      <w:r>
        <w:t xml:space="preserve">Четыре сезона — Андрей Шарый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В произведении о громких событиях тридцатилетней давности Евгений Евтушенко учёл цвет и  сравнил ЕГО с раненым лебедем. Что такое ОН?</w:t>
      </w:r>
    </w:p>
    <w:p>
      <w:r>
        <w:rPr>
          <w:b/>
          <w:bCs/>
        </w:rPr>
        <w:t xml:space="preserve">Ответ: </w:t>
      </w:r>
      <w:r>
        <w:t xml:space="preserve">Белый дом.</w:t>
      </w:r>
    </w:p>
    <w:p>
      <w:r>
        <w:rPr>
          <w:b/>
          <w:bCs/>
        </w:rPr>
        <w:t xml:space="preserve">Зачёт: </w:t>
      </w:r>
      <w:r>
        <w:t xml:space="preserve">Дом правительства.</w:t>
      </w:r>
    </w:p>
    <w:p>
      <w:r>
        <w:rPr>
          <w:b/>
          <w:bCs/>
        </w:rPr>
        <w:t xml:space="preserve">Комментарий: </w:t>
      </w:r>
      <w:r>
        <w:t xml:space="preserve">обстрелянный в 1993 году во время путча «Белый дом» Евтушенко сравнил с раненым белым лебедем.</w:t>
      </w:r>
    </w:p>
    <w:p>
      <w:r>
        <w:rPr>
          <w:b/>
          <w:bCs/>
        </w:rPr>
        <w:t xml:space="preserve">Источники: </w:t>
      </w:r>
      <w:r>
        <w:t xml:space="preserve">История русской культуры 20 века  — Соломон Моисеевич Волков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Считается, что Авдотье Ивановне удалось подкупить стражу, стоявшую у НЕГО, и получить для себя и мужа овчинный полушубок.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ледяной дом.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благодаря этому полушубку князь Михаил Голицын и обвенчанная с ним Авдотья Бужениновна не замёрзли в ледяном доме.</w:t>
      </w:r>
    </w:p>
    <w:p>
      <w:r>
        <w:rPr>
          <w:b/>
          <w:bCs/>
        </w:rPr>
        <w:t xml:space="preserve">Источники: </w:t>
      </w:r>
      <w:r>
        <w:t xml:space="preserve">Всешутейший собор. Смеховая культура царской России . Лев Иосифович Бердников.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Вопрос-дуплет. Два вопроса по 30 секунд обсуждения каждый.Внимание! Аристократический дуплет.
1. В Кисловодске XIX века перед тем как СДЕЛАТЬ ЭТО использовали раскалённое пушечное ядро. Что такое СДЕЛАТЬ ЭТО?
2. Герой Харуки Мураками ДЕЛАЕТ ЭТО и испытывает такое отвращение, что даже упоминает типографскую краску. Что такое СДЕЛАТЬ ЭТО?</w:t>
      </w:r>
    </w:p>
    <w:p>
      <w:r>
        <w:rPr>
          <w:b/>
          <w:bCs/>
        </w:rPr>
        <w:t xml:space="preserve">Ответ: </w:t>
      </w:r>
      <w:r>
        <w:t xml:space="preserve">1. принять [лечебную] ванну, 2. выпить [чашечку] кофе.</w:t>
      </w:r>
    </w:p>
    <w:p>
      <w:r>
        <w:rPr>
          <w:b/>
          <w:bCs/>
        </w:rPr>
        <w:t xml:space="preserve">Зачёт: </w:t>
      </w:r>
      <w:r>
        <w:t xml:space="preserve">1. сходить в ванну, полежать в ванне, лечиться в ванне. 2. попил [чашечку/чашку ] кофе.</w:t>
      </w:r>
    </w:p>
    <w:p>
      <w:r>
        <w:rPr>
          <w:b/>
          <w:bCs/>
        </w:rPr>
        <w:t xml:space="preserve">Комментарий: </w:t>
      </w:r>
      <w:r>
        <w:t xml:space="preserve">дуплет посвящён фразе Лёлика из «Бриллиантовой руки», который хочет принять ванну и выпить чашечку кофе. Солдаты нагревали ванну с водой горячим пушечный ядром. Герой Мураками сравнил кофе с такой же чёрной типографской краской.</w:t>
      </w:r>
    </w:p>
    <w:p>
      <w:r>
        <w:rPr>
          <w:b/>
          <w:bCs/>
        </w:rPr>
        <w:t xml:space="preserve">Источники: </w:t>
      </w:r>
      <w:r>
        <w:t xml:space="preserve">1. https://www.youtube.com/watch?v=Rrp6UAOY_n8&amp;t=950s   Кавказские минеральные воды. 18'  
2. http://flibusta.is/b/288538/rea — Норвежский лес — Харуки Мураками
3. https://www.youtube.com/watch?v=yAh_TApwc5Y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В XVI веке до нашей эры Египет покорили кочевники гиксосы. По словам Павла Бокова, ни у одного египетского бога не было ЕЁ. Другая ОНА – это результат поглощения света плотным слоем пыли.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конская голова.</w:t>
      </w:r>
    </w:p>
    <w:p>
      <w:r>
        <w:rPr>
          <w:b/>
          <w:bCs/>
        </w:rPr>
        <w:t xml:space="preserve">Зачёт: </w:t>
      </w:r>
      <w:r>
        <w:t xml:space="preserve">лошадиная голова, голова коня/лошади.</w:t>
      </w:r>
    </w:p>
    <w:p>
      <w:r>
        <w:rPr>
          <w:b/>
          <w:bCs/>
        </w:rPr>
        <w:t xml:space="preserve">Комментарий: </w:t>
      </w:r>
      <w:r>
        <w:t xml:space="preserve">хорошего отношения к лошади, появившейся вместе с завоевателями, ожидать было трудно. Туманность «Голова Лошади» – это тёмное пятно характерной формы, возникшее из-за поглощения света слоями космической пыли.</w:t>
      </w:r>
    </w:p>
    <w:p>
      <w:r>
        <w:rPr>
          <w:b/>
          <w:bCs/>
        </w:rPr>
        <w:t xml:space="preserve">Источники: </w:t>
      </w:r>
      <w:r>
        <w:t xml:space="preserve">1. Боков. Большая книга почему. стр. 241. 
2. https://ru.wikipedia.org/wiki/Конская_Голова_(туманность)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Сохранились сведения, что в 1476 году уже ЕГО голову выставили на шесте у ворот Стамбула. Назовите ЕГО.</w:t>
      </w:r>
    </w:p>
    <w:p>
      <w:r>
        <w:rPr>
          <w:b/>
          <w:bCs/>
        </w:rPr>
        <w:t xml:space="preserve">Ответ: </w:t>
      </w:r>
      <w:r>
        <w:t xml:space="preserve">[Влад] Цепеш.</w:t>
      </w:r>
    </w:p>
    <w:p>
      <w:r>
        <w:rPr>
          <w:b/>
          <w:bCs/>
        </w:rPr>
        <w:t xml:space="preserve">Зачёт: </w:t>
      </w:r>
      <w:r>
        <w:t xml:space="preserve">[Влад] Дракула/Дракул.</w:t>
      </w:r>
    </w:p>
    <w:p>
      <w:r>
        <w:rPr>
          <w:b/>
          <w:bCs/>
        </w:rPr>
        <w:t xml:space="preserve">Комментарий: </w:t>
      </w:r>
      <w:r>
        <w:t xml:space="preserve">Влад Дракул прославился тем, что насаживал людей на колья, а также воевал с турками. В 1476 Дракула погиб в сражении, а его голову насадили на высокий шест, и выставили на обозрение.</w:t>
      </w:r>
    </w:p>
    <w:p>
      <w:r>
        <w:rPr>
          <w:b/>
          <w:bCs/>
        </w:rPr>
        <w:t xml:space="preserve">Источники: </w:t>
      </w:r>
      <w:r>
        <w:t xml:space="preserve">Четыре сезона — Андрей Шарый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В романе Макса Фриша муж читает тайное письмо жены и хочет понять, СДЕЛАЛИ ЭТО жена с адресатом или нет. Герои песни Окуджавы СДЕЛАЛИ ЭТО, и получили немного любви и простоты. Что такое СДЕЛАТЬ ЭТО?</w:t>
      </w:r>
    </w:p>
    <w:p>
      <w:r>
        <w:rPr>
          <w:b/>
          <w:bCs/>
        </w:rPr>
        <w:t xml:space="preserve">Ответ: </w:t>
      </w:r>
      <w:r>
        <w:t xml:space="preserve">перейти на «ты».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герой пытается понять перешла ли жена с поклонником на «ты» или нет. Окуджава тоже пишет о любви и отношениях, а слово «простоты» рифмуется с «на ты».</w:t>
      </w:r>
    </w:p>
    <w:p>
      <w:r>
        <w:rPr>
          <w:b/>
          <w:bCs/>
        </w:rPr>
        <w:t xml:space="preserve">Источники: </w:t>
      </w:r>
      <w:r>
        <w:t xml:space="preserve">1. Назову себя Гантенбайн — Макс Фриш 
2. http://www.bokudjava.ru/Z_9.html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Инки использовали ИХ для обозначения серебра. Луи Ришо́м упомянул ИХ вместе с клеветой, которая сделана из, так сказать, чёрного сукна.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белые нитки.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кипу, узелковом письме инков белой ниткой обозначали серебро. Луи Ришом говорит о том, что клевета из «чёрного сукна» была «шита белыми нитками».</w:t>
      </w:r>
    </w:p>
    <w:p>
      <w:r>
        <w:rPr>
          <w:b/>
          <w:bCs/>
        </w:rPr>
        <w:t xml:space="preserve">Источники: </w:t>
      </w:r>
      <w:r>
        <w:t xml:space="preserve">1. https://www.culture.ru/s/vopros/shito-belymi-nitkami/
2. https://history.wikireading.ru/86142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Дрон с газоанализатором позволит узнать о процессах в НЁМ, а, значит, получить более точный и иногда крайне необходимый прогноз. Что такое ОН?</w:t>
      </w:r>
    </w:p>
    <w:p>
      <w:r>
        <w:rPr>
          <w:b/>
          <w:bCs/>
        </w:rPr>
        <w:t xml:space="preserve">Ответ: </w:t>
      </w:r>
      <w:r>
        <w:t xml:space="preserve">вулкан.</w:t>
      </w:r>
    </w:p>
    <w:p>
      <w:r>
        <w:rPr>
          <w:b/>
          <w:bCs/>
        </w:rPr>
        <w:t xml:space="preserve">Зачёт: </w:t>
      </w:r>
      <w:r>
        <w:t xml:space="preserve">кратер [вулкана].</w:t>
      </w:r>
    </w:p>
    <w:p>
      <w:r>
        <w:rPr>
          <w:b/>
          <w:bCs/>
        </w:rPr>
        <w:t xml:space="preserve">Комментарий: </w:t>
      </w:r>
      <w:r>
        <w:t xml:space="preserve">о процессах внутри вулканов можно судить по выделяемым газам, которые и  могут анализировать дроны над вулканом. Прогноз извержения может быть очень важным.</w:t>
      </w:r>
    </w:p>
    <w:p>
      <w:r>
        <w:rPr>
          <w:b/>
          <w:bCs/>
        </w:rPr>
        <w:t xml:space="preserve">Источники: </w:t>
      </w:r>
      <w:r>
        <w:t xml:space="preserve">https://www.gismeteo.ru/news/science/uchenye-nauchilis-ulavlivat-zapahi-nad-vulkanami-s-pomoshhju-dronov/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На Руси грабари рыли пруды и канавы. Начальник грабарей ходил искать работу, поэтому получал ещё и лопа́тные деньги. Какое слово мы изменили?</w:t>
      </w:r>
    </w:p>
    <w:p>
      <w:r>
        <w:rPr>
          <w:b/>
          <w:bCs/>
        </w:rPr>
        <w:t xml:space="preserve">Ответ: </w:t>
      </w:r>
      <w:r>
        <w:t xml:space="preserve">лапотные.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начальник искал работу, поэтому истаптывал лапти, за что и получал так называемые ла́потные деньги. «Лопа́тные» и «ла́потные» ¬– это анаграммы.</w:t>
      </w:r>
    </w:p>
    <w:p>
      <w:r>
        <w:rPr>
          <w:b/>
          <w:bCs/>
        </w:rPr>
        <w:t xml:space="preserve">Источники: </w:t>
      </w:r>
      <w:r>
        <w:t xml:space="preserve">Письма из деревни — Александр Николаевич Энгельгардт.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24</w:t>
      </w:r>
    </w:p>
    <w:p>
      <w:r>
        <w:t xml:space="preserve">В ХХ веке представитель института физики Земли Клод Аллегре горячо спорил о необходимости проведения ЕЁ на острове Бас-Тер в Гваделупе. Назовите ЕЁ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эвакуация.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французский институт физики Земли занимается, в том числе, и вулканами. Перед извержением вулкана Суфриер возник спор об эвакуации города. Клод Аллегре был за эвакуацию, а учёный Гарун Тазиев – против. Эвакуацию провели, но расчёты Тазива оправдались, и лава не достигла города.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 Атлас № 153.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25</w:t>
      </w:r>
    </w:p>
    <w:p>
      <w:r>
        <w:t xml:space="preserve">Рядом с французским замком Вилландри́ есть ПЕРВОЕ. Считается, что это ПЕРВОЕ формой напоминает ВТОРОЕ модника Людовика XIV. Назовите ПЕРВОЕ и ВТОРОЕ словами с одним и тем же трёхбуквенным сочетанием.</w:t>
      </w:r>
    </w:p>
    <w:p>
      <w:r>
        <w:rPr>
          <w:b/>
          <w:bCs/>
        </w:rPr>
        <w:t xml:space="preserve">Ответ: </w:t>
      </w:r>
      <w:r>
        <w:t xml:space="preserve">озеро, зеркало.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символично, что озеро рядом с замком вырыли по форме королевского зеркала. В зеркало можно смотреться, как и в озеро.</w:t>
      </w:r>
    </w:p>
    <w:p>
      <w:r>
        <w:rPr>
          <w:b/>
          <w:bCs/>
        </w:rPr>
        <w:t xml:space="preserve">Источники: </w:t>
      </w:r>
      <w:r>
        <w:t xml:space="preserve">https://www.youtube.com/watch?v=ZRw5W271KnQ&amp;t=12769s  Средневековые замки Франции.2 30'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В статье о небольшом современном устройстве для оплаты, общения, открывания дверей дома и машины, упомянули произведение англичанина, в котором есть внешне похожее ОНО.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Кольцо Всевластья.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этот гаджет назвали Кольцо NFC[эн ф эс]-всевластия. Встроенные чипы позволяют такому кольцу заменить сразу несколько устройств. О Кольце Всевластья нам поведал Джон Толкиен в романе-эпопее «Властелин колец».</w:t>
      </w:r>
    </w:p>
    <w:p>
      <w:r>
        <w:rPr>
          <w:b/>
          <w:bCs/>
        </w:rPr>
        <w:t xml:space="preserve">Источники: </w:t>
      </w:r>
      <w:r>
        <w:t xml:space="preserve">https://www.kommersant.ru/doc/2269637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27</w:t>
      </w:r>
    </w:p>
    <w:p>
      <w:r>
        <w:t xml:space="preserve">Согласно мифу, над огнедышащим драконом Тифоном находится ОНА. В каком имени собственном мы заменили две буквы одной?</w:t>
      </w:r>
    </w:p>
    <w:p>
      <w:r>
        <w:rPr>
          <w:b/>
          <w:bCs/>
        </w:rPr>
        <w:t xml:space="preserve">Ответ: </w:t>
      </w:r>
      <w:r>
        <w:t xml:space="preserve">Этна.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считается, что огненное дыхание дракона до сих пор вырывается наружу через кратер вулкана Этна.</w:t>
      </w:r>
    </w:p>
    <w:p>
      <w:r>
        <w:rPr>
          <w:b/>
          <w:bCs/>
        </w:rPr>
        <w:t xml:space="preserve">Источники: </w:t>
      </w:r>
      <w:r>
        <w:t xml:space="preserve">http://flibusta.is/b/520898/read  — Греческая религия: Архаика и классика — Вальтер Буркерт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28</w:t>
      </w:r>
    </w:p>
    <w:p>
      <w:r>
        <w:t xml:space="preserve">Приехав посмотреть Боровск в выходной, Александр Перхулов заметил, что население городка сравнимо с количеством ИХ у самого Александра. Назовите ЕГО словом с приставкой.</w:t>
      </w:r>
    </w:p>
    <w:p>
      <w:r>
        <w:rPr>
          <w:b/>
          <w:bCs/>
        </w:rPr>
        <w:t xml:space="preserve">Ответ: </w:t>
      </w:r>
      <w:r>
        <w:t xml:space="preserve">подписчик.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количество подписчиков у блоггера Александра Перхулова примерно сравнимо с населением самого Боровска.</w:t>
      </w:r>
    </w:p>
    <w:p>
      <w:r>
        <w:rPr>
          <w:b/>
          <w:bCs/>
        </w:rPr>
        <w:t xml:space="preserve">Источники: </w:t>
      </w:r>
      <w:r>
        <w:t xml:space="preserve">https://www.youtube.com/watch?v=NjYin1lUuCA  Боровск. Город выходного дня #1 1'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Блиц. Три вопроса по 20 секунд обсуждения на каждый.
1. У памятника шаману в Гомеле три точки опоры. В каком слове мы пропустили буквы?
2. У памятника шаману в Гомеле три точки опоры. В каком слове мы пропустили буквы?
3. У памятника шаману в Гомеле три точки опоры. В каком слове мы пропустили буквы?</w:t>
      </w:r>
    </w:p>
    <w:p>
      <w:r>
        <w:rPr>
          <w:b/>
          <w:bCs/>
        </w:rPr>
        <w:t xml:space="preserve">Ответ: </w:t>
      </w:r>
      <w:r>
        <w:t xml:space="preserve">1. шарманщику, 2. шарманщику 3. шарманщику.</w:t>
      </w:r>
    </w:p>
    <w:p>
      <w:r>
        <w:rPr>
          <w:b/>
          <w:bCs/>
        </w:rPr>
        <w:t xml:space="preserve">Зачёт: </w:t>
      </w:r>
      <w:r>
        <w:t xml:space="preserve">1, 2, 3. шарманщику.</w:t>
      </w:r>
    </w:p>
    <w:p>
      <w:r>
        <w:rPr>
          <w:b/>
          <w:bCs/>
        </w:rPr>
        <w:t xml:space="preserve">Комментарий: </w:t>
      </w:r>
      <w:r>
        <w:t xml:space="preserve">шарманки часто стоят на одной «ноге», и ещё две у человека. Вопросы блица повторяются, словно мы, так сказать, завели шарманку.</w:t>
      </w:r>
    </w:p>
    <w:p>
      <w:r>
        <w:rPr>
          <w:b/>
          <w:bCs/>
        </w:rPr>
        <w:t xml:space="preserve">Источники: </w:t>
      </w:r>
      <w:r>
        <w:t xml:space="preserve">https://www.newsgomel.by/news/culture/v-tsentre-gomelya-poyavilas-novaya-skulptura_81014.html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Малообразованный герой Андрея Платонова считает, что из-за использования ЕГО подгорает  воздух. Россиянин, связанный с ЕГО изобретением, работал электромонтёром. Назовите ЕГО.</w:t>
      </w:r>
    </w:p>
    <w:p>
      <w:r>
        <w:rPr>
          <w:b/>
          <w:bCs/>
        </w:rPr>
        <w:t xml:space="preserve">Ответ: </w:t>
      </w:r>
      <w:r>
        <w:t xml:space="preserve">радио.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малограмотный герой считает, что воздух подгорает из-за передающихся по нему электрических радиосигналов. Попов работал электромонтёром по уличному электрическому освещению. Надеемся, что слово «связанный» вы связали с радиосвязью.</w:t>
      </w:r>
    </w:p>
    <w:p>
      <w:r>
        <w:rPr>
          <w:b/>
          <w:bCs/>
        </w:rPr>
        <w:t xml:space="preserve">Источники: </w:t>
      </w:r>
      <w:r>
        <w:t xml:space="preserve">1. http://flibusta.is/b/243195/read- Том 2. Чевенгур. Котлован  — Андрей Платонович Платонов
2. https://ru.wikipedia.org/wiki/Попов,_Александр_Степанович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У жившего в XVI веке в Цюрихе Ульриха Цвингли количество ИХ было меньше, а именно 67.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тезисы.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отличие от Мартина Лютера, который прибил свои  95 тезисов на двери церкви в Виттенберге, у швейцарского реформатора Цвингли было 67 тезисов.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 Атлас № 154.
2. https://ru.wikipedia.org/wiki/Лютер,_Мартин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По словам одной статьи, на улице ЕЁ в малазийском городе Джорджтаун живут в согласии поклонники различных религий. Гермес подарил лиру другой ЕЙ. Назовите ЕЁ.</w:t>
      </w:r>
    </w:p>
    <w:p>
      <w:r>
        <w:rPr>
          <w:b/>
          <w:bCs/>
        </w:rPr>
        <w:t xml:space="preserve">Ответ: </w:t>
      </w:r>
      <w:r>
        <w:t xml:space="preserve">гармония.</w:t>
      </w:r>
    </w:p>
    <w:p>
      <w:r>
        <w:rPr>
          <w:b/>
          <w:bCs/>
        </w:rPr>
        <w:t xml:space="preserve">Зачёт: </w:t>
      </w:r>
      <w:r>
        <w:t xml:space="preserve">Гармония.</w:t>
      </w:r>
    </w:p>
    <w:p>
      <w:r>
        <w:rPr>
          <w:b/>
          <w:bCs/>
        </w:rPr>
        <w:t xml:space="preserve">Комментарий: </w:t>
      </w:r>
      <w:r>
        <w:t xml:space="preserve">на улице Гармонии мирно и гармонично сосуществуют различные религиозные святыни. Гармония – это и героиня греческой мифологии и музыкальный термин.</w:t>
      </w:r>
    </w:p>
    <w:p>
      <w:r>
        <w:rPr>
          <w:b/>
          <w:bCs/>
        </w:rPr>
        <w:t xml:space="preserve">Источники: </w:t>
      </w:r>
      <w:r>
        <w:t xml:space="preserve">1. https://www.arttour.ru/country/malaysia/info/ekskursii-na-ostrove-penang/
2. https://permtur.com/penang-tury-napenang-plyaji-penanga-permturcom/
3. https://ru.wikipedia.org/wiki/Гармония_(мифология)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В Гоа дома по традиции красят в жёлтые, голубые, зелёные цвета, ведь при португальцах ТАКИМИ разрешалось быть только АЛЬФАМ. ТАКАЯ АЛЬФА ¬– это топоним. Назовите ТАКУЮ АЛЬФУ.</w:t>
      </w:r>
    </w:p>
    <w:p>
      <w:r>
        <w:rPr>
          <w:b/>
          <w:bCs/>
        </w:rPr>
        <w:t xml:space="preserve">Ответ: </w:t>
      </w:r>
      <w:r>
        <w:t xml:space="preserve">Белая Церковь.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Гоа португальцы разрешали красить в белый цвет только церкви, поэтому дома красили в другие, яркие цвета. Белая Церковь – это украинский город.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Атлас №127. 
2. https://ru.wikipedia.org/wiki/Белая_Церковь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Бельгийский Антверпен известен не только торговлей алмазами, но и производством такого оборудования, как ОНИ. Другие ОНИ и сейчас есть в стране, известной добычей алмазов.  Назовите ИХ.</w:t>
      </w:r>
    </w:p>
    <w:p>
      <w:r>
        <w:rPr>
          <w:b/>
          <w:bCs/>
        </w:rPr>
        <w:t xml:space="preserve">Ответ: </w:t>
      </w:r>
      <w:r>
        <w:t xml:space="preserve">буры.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Антверпене производят буры с алмазными коронками. Буры – это ещё и потомки голландских колонистов, которые проживают в ЮАР.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Атлас №134.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В рассказе Брэдбери семья собралась у кровати умирающей бабушки, словно на НЁМ. В городках ленинградской области найти творения Николая Бенуа легко, ведь Бенуа построил много ИХ. Назовите ЕГО.</w:t>
      </w:r>
    </w:p>
    <w:p>
      <w:r>
        <w:rPr>
          <w:b/>
          <w:bCs/>
        </w:rPr>
        <w:t xml:space="preserve">Ответ: </w:t>
      </w:r>
      <w:r>
        <w:t xml:space="preserve">вокзал.</w:t>
      </w:r>
    </w:p>
    <w:p>
      <w:r>
        <w:rPr>
          <w:b/>
          <w:bCs/>
        </w:rPr>
        <w:t xml:space="preserve">Зачёт: </w:t>
      </w:r>
      <w:r>
        <w:t xml:space="preserve">перрон.</w:t>
      </w:r>
    </w:p>
    <w:p>
      <w:r>
        <w:rPr>
          <w:b/>
          <w:bCs/>
        </w:rPr>
        <w:t xml:space="preserve">Комментарий: </w:t>
      </w:r>
      <w:r>
        <w:t xml:space="preserve">в рассказе Брэдбери умирающую бабушку провожают, словно она уезжает очень далеко. Для путешественников по железной дороге знакомство с городками начинается с вокзала.</w:t>
      </w:r>
    </w:p>
    <w:p>
      <w:r>
        <w:rPr>
          <w:b/>
          <w:bCs/>
        </w:rPr>
        <w:t xml:space="preserve">Источники: </w:t>
      </w:r>
      <w:r>
        <w:t xml:space="preserve">1. http://flibusta.is/b/567646/read- Вино из одуванчиков  — Рэй Брэдбери
2. https://www.youtube.com/watch?v=Yj09aNeLfkA Архитектор Николай Бенуа.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На Олимпийских играх 1908 года для НЕЁ сделали маленькие изделия из воска. Персонажи Ремарка заключают пари, наблюдая за НЕЙ аэропланов.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дуэль.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Олимпийских играх 1908 года была и дуэль на восковых пулях. Солдаты заключают пари на счёт того, какой аэроплан победит.</w:t>
      </w:r>
    </w:p>
    <w:p>
      <w:r>
        <w:rPr>
          <w:b/>
          <w:bCs/>
        </w:rPr>
        <w:t xml:space="preserve">Источники: </w:t>
      </w:r>
      <w:r>
        <w:t xml:space="preserve">1. https://kulturologia.ru/blogs/070716/30342/
2. http://flibusta.is/b/303442/read- На Западном фронте без перемен — Эрих Мария Ремарк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37</w:t>
      </w:r>
    </w:p>
    <w:p>
      <w:r>
        <w:t xml:space="preserve">Из более твёрдых частей эскимосы делали луки, а вот из НИХ шили непромокаемые плащи и рубахи. Назовите ИХ двумя словами, начинающимися на одни и те же две буквы.</w:t>
      </w:r>
    </w:p>
    <w:p>
      <w:r>
        <w:rPr>
          <w:b/>
          <w:bCs/>
        </w:rPr>
        <w:t xml:space="preserve">Ответ: </w:t>
      </w:r>
      <w:r>
        <w:t xml:space="preserve">китовые кишки.</w:t>
      </w:r>
    </w:p>
    <w:p>
      <w:r>
        <w:rPr>
          <w:b/>
          <w:bCs/>
        </w:rPr>
        <w:t xml:space="preserve">Зачёт: </w:t>
      </w:r>
      <w:r>
        <w:t xml:space="preserve">кишки кита.</w:t>
      </w:r>
    </w:p>
    <w:p>
      <w:r>
        <w:rPr>
          <w:b/>
          <w:bCs/>
        </w:rPr>
        <w:t xml:space="preserve">Комментарий: </w:t>
      </w:r>
      <w:r>
        <w:t xml:space="preserve">луки эскимосы делали из пластин китового уса, а кишки кита идеально подходили для непромокаемой одежды.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 Атлас № 153.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38</w:t>
      </w:r>
    </w:p>
    <w:p>
      <w:r>
        <w:t xml:space="preserve">Есть ещё легенда, по которой на НЁМ скопилось много па́нтов. Эти па́нты выделяли вещества, которые препятствовали размножению. Назовите ЕГО.</w:t>
      </w:r>
    </w:p>
    <w:p>
      <w:r>
        <w:rPr>
          <w:b/>
          <w:bCs/>
        </w:rPr>
        <w:t xml:space="preserve">Ответ: </w:t>
      </w:r>
      <w:r>
        <w:t xml:space="preserve">[остров] Родос.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этой версии панты оленей выделяли вещества, препятствующие размножению змей на острове Родос. О гибели змей под копытами оленей на Родосе вы уже знаете.</w:t>
      </w:r>
    </w:p>
    <w:p>
      <w:r>
        <w:rPr>
          <w:b/>
          <w:bCs/>
        </w:rPr>
        <w:t xml:space="preserve">Источники: </w:t>
      </w:r>
      <w:r>
        <w:t xml:space="preserve">https://ostrov-rodos.com/dostoprimechatelnosti-rodosa/ostrov-rodos-oleni/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39</w:t>
      </w:r>
    </w:p>
    <w:p>
      <w:r>
        <w:t xml:space="preserve">В индейской легенде вождь обещает не ДЕЛАТЬ ЭТО после проповеди миссионера. Какие слова, начинающиеся на гласные буквы, мы заменили на ДЕЛАТЬ ЭТО?</w:t>
      </w:r>
    </w:p>
    <w:p>
      <w:r>
        <w:rPr>
          <w:b/>
          <w:bCs/>
        </w:rPr>
        <w:t xml:space="preserve">Ответ: </w:t>
      </w:r>
      <w:r>
        <w:t xml:space="preserve">есть яблоки.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так сильно индейца напугала мысль о грехопадении. Начинали мы с яйца, а заканчиваем яблоком.</w:t>
      </w:r>
    </w:p>
    <w:p>
      <w:r>
        <w:rPr>
          <w:b/>
          <w:bCs/>
        </w:rPr>
        <w:t xml:space="preserve">Источники: </w:t>
      </w:r>
      <w:r>
        <w:t xml:space="preserve">https://www.litmir.me/br/?b=220240&amp;p=15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40</w:t>
      </w:r>
    </w:p>
    <w:p>
      <w:r>
        <w:t xml:space="preserve">В 1933 году ОН решил оставить живопись, и в том же 1933-м послал сочинения Генри Коуэллу. В 1933 году ОН приехал в Нью-Йорк. В 1933 году ОН стал достаточно хорошим сочинителем. Кто ОН?</w:t>
      </w:r>
    </w:p>
    <w:p>
      <w:r>
        <w:rPr>
          <w:b/>
          <w:bCs/>
        </w:rPr>
        <w:t xml:space="preserve">Ответ: </w:t>
      </w:r>
      <w:r>
        <w:t xml:space="preserve">[Джон Милтон] Кейдж.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«4′33″» – самое известное сочинение Джона Кейджа. Число 33 можно увидеть в вопросе 4 раза.</w:t>
      </w:r>
    </w:p>
    <w:p>
      <w:r>
        <w:rPr>
          <w:b/>
          <w:bCs/>
        </w:rPr>
        <w:t xml:space="preserve">Источники: </w:t>
      </w:r>
      <w:r>
        <w:t xml:space="preserve">https://ru.wikipedia.org/wiki/Кейдж,_Джон.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2026-11-04T01:28:35.319Z</dcterms:created>
  <dcterms:modified xsi:type="dcterms:W3CDTF">2026-11-04T01:28:35.319Z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