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Лёгкий Смоленск – 21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2"/>
      </w:pPr>
      <w:r>
        <w:t xml:space="preserve">Разминочный вопрос</w:t>
      </w:r>
    </w:p>
    <w:p/>
    <w:p>
      <w:pPr>
        <w:pStyle w:val="Heading4"/>
      </w:pPr>
      <w:r>
        <w:t xml:space="preserve">Вопрос 0</w:t>
      </w:r>
    </w:p>
    <w:p>
      <w:r>
        <w:t xml:space="preserve">Пришедшие в Испанию арабы пополняли ИХ местными. Поэтому те арабы, которые хотели походить на родителей, красили кожу в коричневый цвет. Что такое ОН?</w:t>
      </w:r>
    </w:p>
    <w:p>
      <w:r>
        <w:rPr>
          <w:b/>
          <w:bCs/>
        </w:rPr>
        <w:t xml:space="preserve">Ответ: </w:t>
      </w:r>
      <w:r>
        <w:t xml:space="preserve">гарем.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потомки арабов от местных женщин были более светлокожи, и те, кто хотел походить на коренных арабов, красили кожу в коричневый цвет.</w:t>
      </w:r>
    </w:p>
    <w:p>
      <w:r>
        <w:rPr>
          <w:b/>
          <w:bCs/>
        </w:rPr>
        <w:t xml:space="preserve">Источники: </w:t>
      </w:r>
      <w:r>
        <w:t xml:space="preserve">Генри Воллам Мортон. Прогулки по Испании: От Пиренеев до Гибралтара.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Несмотря на то, что наполнившая Байкал река Бугульдейка не исчезла, эту реку сравнили с НЕЙ. Ответьте одним словом, что такое ОНА?</w:t>
      </w:r>
    </w:p>
    <w:p>
      <w:r>
        <w:rPr>
          <w:b/>
          <w:bCs/>
        </w:rPr>
        <w:t xml:space="preserve">Ответ: </w:t>
      </w:r>
      <w:r>
        <w:t xml:space="preserve">пуповина.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благодаря этой реке Байкал появился на свет. После родов пуповина отпадает.</w:t>
      </w:r>
    </w:p>
    <w:p>
      <w:r>
        <w:rPr>
          <w:b/>
          <w:bCs/>
        </w:rPr>
        <w:t xml:space="preserve">Источники: </w:t>
      </w:r>
      <w:r>
        <w:t xml:space="preserve">https://baikalsky-pers.livejournal.com/391237.html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У графа Толстого умерло одиннадцать детей и, что символично, было одиннадцать удачных ИХ. Назовите ЕЁ словом, в котором пара гласных.</w:t>
      </w:r>
    </w:p>
    <w:p>
      <w:r>
        <w:rPr>
          <w:b/>
          <w:bCs/>
        </w:rPr>
        <w:t xml:space="preserve">Ответ: </w:t>
      </w:r>
      <w:r>
        <w:t xml:space="preserve">дуэль.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этом вопросе речь о скандалисте графе Фёдоре Ивановиче Толстом, по прозвищу «Американец». Судьба словно забирала у графа по ребёнку за каждого убитого на дуэли. Слово «пара» – подсказка, намекает на участие в дуэли двух человек.</w:t>
      </w:r>
    </w:p>
    <w:p>
      <w:r>
        <w:rPr>
          <w:b/>
          <w:bCs/>
        </w:rPr>
        <w:t xml:space="preserve">Источники: </w:t>
      </w:r>
      <w:r>
        <w:t xml:space="preserve">Всешутейший собор. Смеховая культура царской России . Лев Иосифович Бердников.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На одном шуточном изображении Скорпион ставит три звезды в отзыве после получения нового ремня. В какое слово мы добавили буквы?</w:t>
      </w:r>
    </w:p>
    <w:p>
      <w:r>
        <w:rPr>
          <w:b/>
          <w:bCs/>
        </w:rPr>
        <w:t xml:space="preserve">Ответ: </w:t>
      </w:r>
      <w:r>
        <w:t xml:space="preserve">Орион.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пояс – это тот же ремень. Пояс Ориона – известный астеризм из трёх звёзд в созвездии Ориона. Скорпион – это тоже созвездие.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857625" cy="3905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Александр Сидоренков, Мария Коврижкина</w:t>
      </w:r>
    </w:p>
    <w:p/>
    <w:p>
      <w:pPr>
        <w:pStyle w:val="Heading4"/>
      </w:pPr>
      <w:r>
        <w:t xml:space="preserve">Вопрос 4</w:t>
      </w:r>
    </w:p>
    <w:p>
      <w:r>
        <w:t xml:space="preserve">В Индии Наталья Гусева увидела такой необычный феномен, как сикха ДЕЛАЮЩЕГО ЭТО на велосипеде. Многие ДЕЛАЮТ ЭТО с помощью устройства, которое можно увидеть в этом вопросе. Что такое ДЕЛАТЬ ЭТО?</w:t>
      </w:r>
    </w:p>
    <w:p>
      <w:r>
        <w:rPr>
          <w:b/>
          <w:bCs/>
        </w:rPr>
        <w:t xml:space="preserve">Ответ: </w:t>
      </w:r>
      <w:r>
        <w:t xml:space="preserve">сушить волосы.</w:t>
      </w:r>
    </w:p>
    <w:p>
      <w:r>
        <w:rPr>
          <w:b/>
          <w:bCs/>
        </w:rPr>
        <w:t xml:space="preserve">Зачёт: </w:t>
      </w:r>
      <w:r>
        <w:t xml:space="preserve">высушивать волосы/причёску</w:t>
      </w:r>
    </w:p>
    <w:p>
      <w:r>
        <w:rPr>
          <w:b/>
          <w:bCs/>
        </w:rPr>
        <w:t xml:space="preserve">Комментарий: </w:t>
      </w:r>
      <w:r>
        <w:t xml:space="preserve">сикхи не стригут волос. Гусева увидела, как сикх сушил свои длинные волосы, разъезжая на велосипеде. Мы сушим волосы феном, слово «фен» есть в слове «феномен».</w:t>
      </w:r>
    </w:p>
    <w:p>
      <w:r>
        <w:rPr>
          <w:b/>
          <w:bCs/>
        </w:rPr>
        <w:t xml:space="preserve">Источники: </w:t>
      </w:r>
      <w:r>
        <w:t xml:space="preserve">Индия в зеркале веков.  Наталья Романовна Гусева.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Екатерина Мишаненкова пишет, что в Англии XVI века производство ЭТОГО сократилось из-за роста цен на свечи. Какое слово мы поменяли на ЭТО?</w:t>
      </w:r>
    </w:p>
    <w:p>
      <w:r>
        <w:rPr>
          <w:b/>
          <w:bCs/>
        </w:rPr>
        <w:t xml:space="preserve">Ответ: </w:t>
      </w:r>
      <w:r>
        <w:t xml:space="preserve">мыло.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книге  «Чумазое Средневековье» Екатерина пишет, что мыло делали из тех же жиров, что и свечи. Свечи стало делать выгоднее, поэтому мыла стало меньше. Слово «поменяли» – подсказка, и намекает на выражение «менять шило на мыло».</w:t>
      </w:r>
    </w:p>
    <w:p>
      <w:r>
        <w:rPr>
          <w:b/>
          <w:bCs/>
        </w:rPr>
        <w:t xml:space="preserve">Источники: </w:t>
      </w:r>
      <w:r>
        <w:t xml:space="preserve">http://flibusta.is/b/602551/read- Чумазое Средневековье. Мифы и легенды о Екатерина Александровна Мишаненкова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Приобретённая за 3000 франков ОНА должна была служить напоминанием королю-гражданину Луи-Филиппу. Какое слово стоит первым в ЕЁ названии?</w:t>
      </w:r>
    </w:p>
    <w:p>
      <w:r>
        <w:rPr>
          <w:b/>
          <w:bCs/>
        </w:rPr>
        <w:t xml:space="preserve">Ответ: </w:t>
      </w:r>
      <w:r>
        <w:t xml:space="preserve">Свобода [, ведущая народ].</w:t>
      </w:r>
    </w:p>
    <w:p>
      <w:r>
        <w:rPr>
          <w:b/>
          <w:bCs/>
        </w:rPr>
        <w:t xml:space="preserve">Зачёт: </w:t>
      </w:r>
      <w:r>
        <w:t xml:space="preserve">«Свобода [на баррикадах].</w:t>
      </w:r>
    </w:p>
    <w:p>
      <w:r>
        <w:rPr>
          <w:b/>
          <w:bCs/>
        </w:rPr>
        <w:t xml:space="preserve">Комментарий: </w:t>
      </w:r>
      <w:r>
        <w:t xml:space="preserve">революционное полотно Делакруа должно было напоминать Луи-Филиппу о революции, которая привела его к власти. Слово «первым» отсылает к французскому революционному лозунгу «свобода, равенство, братство».</w:t>
      </w:r>
    </w:p>
    <w:p>
      <w:r>
        <w:rPr>
          <w:b/>
          <w:bCs/>
        </w:rPr>
        <w:t xml:space="preserve">Источники: </w:t>
      </w:r>
      <w:r>
        <w:t xml:space="preserve">1. https://ru.wikipedia.org/wiki/Свобода,_ведущая_народ
2. https://ru.wikipedia.org/wiki/Свобода,_равенство,_братство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В Венесуэле часть нефтедобычи завязана на протяжённой области нефтеносных песков, которую называют ТАКИМ ИМ. Другой ТАКОЙ ОН – это сет суши. Что мы заменили на ТАКОЙ ОН?</w:t>
      </w:r>
    </w:p>
    <w:p>
      <w:r>
        <w:rPr>
          <w:b/>
          <w:bCs/>
        </w:rPr>
        <w:t xml:space="preserve">Ответ: </w:t>
      </w:r>
      <w:r>
        <w:t xml:space="preserve">чёрный пояс.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чёрные нефтяные пески Венесуэлы называют чёрным поясом за цвет почв. Чёрный пояс – синоним звания в японских боевых искусствах, суши – популярная японская еда. Слово «завязана» – подсказка.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 №143.
2. https://sushikatalog.ru/belgorod/chernyy-poyas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Недалеко от Лобного места, в стене теремного дворца Московского кремля было битое окно.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челобитное.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это было окно для челобитных – прошений к царю, которые падали в ящик за стеной. Этот ящик прозвали «долгим», ведь прошения рассматривались редко. Слово «лобное» – подсказка.</w:t>
      </w:r>
    </w:p>
    <w:p>
      <w:r>
        <w:rPr>
          <w:b/>
          <w:bCs/>
        </w:rPr>
        <w:t xml:space="preserve">Источники: </w:t>
      </w:r>
      <w:r>
        <w:t xml:space="preserve">Альбом Москва. 000. ТД "Медный Всадник",2018 г.Стр. 77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Название одной статьи об Андорре отсылает к произведению, в котором есть торговец Пантало́не де Бизоньо́зи и синьор Си́львио Ломба́рди. Назовите это произведение.</w:t>
      </w:r>
    </w:p>
    <w:p>
      <w:r>
        <w:rPr>
          <w:b/>
          <w:bCs/>
        </w:rPr>
        <w:t xml:space="preserve">Ответ: </w:t>
      </w:r>
      <w:r>
        <w:t xml:space="preserve">«Слуга двух господ».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купец Панталоне де Бизоньози и синьор Сильвио Ломбарди – это и есть двое господ из упомянутой комедии. Андорра лежит между Испанией и Францией.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№66.
2. https://ru.wikipedia.org/wiki/Слуга_двух_господ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В тропиках ОН может начаться и в сухой сезон. На посвящённой ЕМУ картине Александра Шмидта паззл уже лишился нескольких деталек. Что такое ОН?</w:t>
      </w:r>
    </w:p>
    <w:p>
      <w:r>
        <w:rPr>
          <w:b/>
          <w:bCs/>
        </w:rPr>
        <w:t xml:space="preserve">Ответ: </w:t>
      </w:r>
      <w:r>
        <w:t xml:space="preserve">листопад.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когда воды нет, некоторые деревья начинают сбрасывать листья, чтобы уменьшить испарение. Выпавшие листья на картине Александра Шмидта изображены в виде элементов паззла.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 №143.
2. ЛНА. Картина в Центре Культуры г. Смоленска, ул. Тенишевой, 5.
3. https://ru.wikipedia.org/wiki/Пазл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Век назад известный человек писал о череде взаимных болей, бед и обид, и тут же упомянул ЕЁ.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любовная лодка.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Маяковский рифмует слово «обид» со словом «быт», о который и разбилась «любовная лодка». По-видимому, взаимные боли, беды и обиды и привели к разрыву.</w:t>
      </w:r>
    </w:p>
    <w:p>
      <w:r>
        <w:rPr>
          <w:b/>
          <w:bCs/>
        </w:rPr>
        <w:t xml:space="preserve">Источники: </w:t>
      </w:r>
      <w:r>
        <w:t xml:space="preserve">https://www.culture.ru/poems/20008/uzhe-vtoroi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По словам одной девушки, ОНИ были избиты тараканами. Возможно, эта девушка просто разочаровалась. Назовите ИХ тремя словами.</w:t>
      </w:r>
    </w:p>
    <w:p>
      <w:r>
        <w:rPr>
          <w:b/>
          <w:bCs/>
        </w:rPr>
        <w:t xml:space="preserve">Ответ: </w:t>
      </w:r>
      <w:r>
        <w:t xml:space="preserve">бабочки в животе.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девушки, по-видимому, закончилась влюблённость, вот «тараканы из головы» и избили «бабочек в животе».</w:t>
      </w:r>
    </w:p>
    <w:p>
      <w:r>
        <w:rPr>
          <w:b/>
          <w:bCs/>
        </w:rPr>
        <w:t xml:space="preserve">Источники: </w:t>
      </w:r>
      <w:r>
        <w:t xml:space="preserve">1. https://lenta.ru/articles/2022/11/23/alternativmyaso/
2. https://www.inpearls.ru/622575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«Лови ли́са» – это название фильма о победе Джесси Оуэнса на Берлинской Олимпиаде, которое отчасти напоминает другое название. Какие два слова мы заменили?</w:t>
      </w:r>
    </w:p>
    <w:p>
      <w:r>
        <w:rPr>
          <w:b/>
          <w:bCs/>
        </w:rPr>
        <w:t xml:space="preserve">Ответ: </w:t>
      </w:r>
      <w:r>
        <w:t xml:space="preserve">«Сила воли».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название фильма 2016 года «Сила воли» похоже на название немецкого фильма «Триумф воли» Лени Риффеншталь и отражает спортивную тематику. «Лови лиса» и «сила воли» – это анаграммы.</w:t>
      </w:r>
    </w:p>
    <w:p>
      <w:r>
        <w:rPr>
          <w:b/>
          <w:bCs/>
        </w:rPr>
        <w:t xml:space="preserve">Источники: </w:t>
      </w:r>
      <w:r>
        <w:t xml:space="preserve">1. https://www.kinopoisk.ru/film/823705/
2. https://ru.wikipedia.org/wiki/Триумф_воли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В романе Дэвида Митчелла ЕГО заменяет так называемый костяной берег. На Руси для скоморохов были ограничения, одно из которых касалось ИХ. Назовите ЕГО.</w:t>
      </w:r>
    </w:p>
    <w:p>
      <w:r>
        <w:rPr>
          <w:b/>
          <w:bCs/>
        </w:rPr>
        <w:t xml:space="preserve">Ответ: </w:t>
      </w:r>
      <w:r>
        <w:t xml:space="preserve">кладбище.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костяной берег относят мёртвых, где остаются одни кости. Священники запрещали хоронить скоморохов как лицедеев на общественных и церковных кладбищах.</w:t>
      </w:r>
    </w:p>
    <w:p>
      <w:r>
        <w:rPr>
          <w:b/>
          <w:bCs/>
        </w:rPr>
        <w:t xml:space="preserve">Источники: </w:t>
      </w:r>
      <w:r>
        <w:t xml:space="preserve">1. http://flibusta.is/b/304255/read — Облачный атлас — Дэвид Митчелл    
2. https://rutracker.org/forum/viewtopic.php?t=2059169 Роковые маски.  Бурлак Вадим.011  1' 
3. https://448verst.ru/publikaczii/drugaya-storona/1529-tradiczii-pogrebeniya-na-rusi,-ili-kogo-xoronili-za-ogradoj-kladbishha.html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Когда около 80 лет назад строили секретный объект в достаточно удалённом Куйбышеве, за образец взяли Аэропорт. Какие два слова мы 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станцию метро.</w:t>
      </w:r>
    </w:p>
    <w:p>
      <w:r>
        <w:rPr>
          <w:b/>
          <w:bCs/>
        </w:rPr>
        <w:t xml:space="preserve">Зачёт: </w:t>
      </w:r>
      <w:r>
        <w:t xml:space="preserve">станцию метрополитена.</w:t>
      </w:r>
    </w:p>
    <w:p>
      <w:r>
        <w:rPr>
          <w:b/>
          <w:bCs/>
        </w:rPr>
        <w:t xml:space="preserve">Комментарий: </w:t>
      </w:r>
      <w:r>
        <w:t xml:space="preserve">станцию метро Аэропорт взяли за основу при проектировании бункера Сталина в Куйбышеве, который был достаточно далеко от линии фронта. Слово «опустили» подсказка и намекает на метро и подземелья.</w:t>
      </w:r>
    </w:p>
    <w:p>
      <w:r>
        <w:rPr>
          <w:b/>
          <w:bCs/>
        </w:rPr>
        <w:t xml:space="preserve">Источники: </w:t>
      </w:r>
      <w:r>
        <w:t xml:space="preserve">https://ru.wikipedia.org/wiki/Бункер_Сталина_(Самара)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ЭТОТ родившийся в 1511 году сын гончара в своей жизни всё же прославился, но не как великий скульптор или художник. Назовите ЭТОГО сына.</w:t>
      </w:r>
    </w:p>
    <w:p>
      <w:r>
        <w:rPr>
          <w:b/>
          <w:bCs/>
        </w:rPr>
        <w:t xml:space="preserve">Ответ: </w:t>
      </w:r>
      <w:r>
        <w:t xml:space="preserve">[Джорджо] Вазари.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именно профессия отца и отразилась в фамилии автора «Жизнеописаний» итальянских художников» Джорджо Вазари. Хотя Вазари не стал великим, однако написал великое произведение. Слово «жизни» – тоже подсказка.</w:t>
      </w:r>
    </w:p>
    <w:p>
      <w:r>
        <w:rPr>
          <w:b/>
          <w:bCs/>
        </w:rPr>
        <w:t xml:space="preserve">Источники: </w:t>
      </w:r>
      <w:r>
        <w:t xml:space="preserve">1. https://ru.wikipedia.org/wiki/Вазари,_Джорджо
2. http://ru.wikipedia.org/wiki/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В Китае, запланировав ЭТО, и готовясь к ЭТОМУ, знайте, что во время ЭТОГО запрещён гимн Китая. В названии какого произведения конца ХХ века упоминается ЭТО и ТО?</w:t>
      </w:r>
    </w:p>
    <w:p>
      <w:r>
        <w:rPr>
          <w:b/>
          <w:bCs/>
        </w:rPr>
        <w:t xml:space="preserve">Ответ: </w:t>
      </w:r>
      <w:r>
        <w:t xml:space="preserve">«Четыре свадьбы и одни похороны».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Китае запретили использовать национальный гимн во время свадеб и похорон. ЭТО упомянуто в вопросе 4 раза, а ТО – один, что отсылает к фильму «Четыре свадьбы и одни похороны».</w:t>
      </w:r>
    </w:p>
    <w:p>
      <w:r>
        <w:rPr>
          <w:b/>
          <w:bCs/>
        </w:rPr>
        <w:t xml:space="preserve">Источники: </w:t>
      </w:r>
      <w:r>
        <w:t xml:space="preserve">1. https://ru.publika.md/gimn-kitaya-zapretili-pet-na-svadbakh-i-pokhoronakh_1522901.html
2. https://ru.wikipedia.org/wiki/Четыре_свадьбы_и_одни_похороны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Рассказывая о НЕЙ, Татьяна Григорьева упоминает расположение, так сказать, от неба к земле. Это хорошо видно на старинных изображениях. Назовите ЕЁ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китайская грамота.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Небо и Земля – это основополагающие понятия китайской философии. Китайские иероглифы традиционно писались сверху вниз, т.е. как бы от неба к земле, что можно увидеть на старинных китайских картинах. Предыдущий вопрос – подсказка.</w:t>
      </w:r>
    </w:p>
    <w:p>
      <w:r>
        <w:rPr>
          <w:b/>
          <w:bCs/>
        </w:rPr>
        <w:t xml:space="preserve">Источники: </w:t>
      </w:r>
      <w:r>
        <w:t xml:space="preserve">Японская художественная традиция — Татьяна Петровна Григорьева.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На Руси верили, что можно было лишиться сена, скошенного в день Прокопия Устюжского. Недаром рядом с Прокопием изображали ЕЁ. В советском произведении ОНА говорит, что теперь не слуга для заглавной героини. Назовите ЕЁ.</w:t>
      </w:r>
    </w:p>
    <w:p>
      <w:r>
        <w:rPr>
          <w:b/>
          <w:bCs/>
        </w:rPr>
        <w:t xml:space="preserve">Ответ: </w:t>
      </w:r>
      <w:r>
        <w:t xml:space="preserve">кочерга.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заготовленное в день памяти Прокопия Устюжского, 8 июля (по юлианскому календарю) сено могло сгореть от молнии, недаром на иконах с Прокопием есть кочерга. У Чуковского кочерга говорит в рифму, что «Я Федоре не слуга!».</w:t>
      </w:r>
    </w:p>
    <w:p>
      <w:r>
        <w:rPr>
          <w:b/>
          <w:bCs/>
        </w:rPr>
        <w:t xml:space="preserve">Источники: </w:t>
      </w:r>
      <w:r>
        <w:t xml:space="preserve">1. Блаженные похабы. Культурная история юродства.  Сергей Аркадьевич Иванов
2. https://www.culture.ru/poems/33121/fedorino-gore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Памятник ЕМУ в Оденсе сложен всё же из металлического листа.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бумажный кораблик.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родине Андерсена есть памятник в виде бумажного кораблика, на котором плыл стойкий оловянный солдатик. Памятник, конечно, не из бумаги, а из металлического листа.</w:t>
      </w:r>
    </w:p>
    <w:p>
      <w:r>
        <w:rPr>
          <w:b/>
          <w:bCs/>
        </w:rPr>
        <w:t xml:space="preserve">Источники: </w:t>
      </w:r>
      <w:r>
        <w:t xml:space="preserve">1. Дом на хвосте паровоза. Путеводитель по Европе в сказках Андерсена — Николай Горбунов.
2. http://www.planetaskazok.ru/ghandersenskz/stojkijolovjannyjsoldatikandersen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В отличие от другого произведения, в книге об Андерсене говорится, что ИХ можно было принять за хлопающих крыльями наседок.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ветряные мельницы.</w:t>
      </w:r>
    </w:p>
    <w:p>
      <w:r>
        <w:rPr>
          <w:b/>
          <w:bCs/>
        </w:rPr>
        <w:t xml:space="preserve">Зачёт: </w:t>
      </w:r>
      <w:r>
        <w:t xml:space="preserve">крылья мельниц.</w:t>
      </w:r>
    </w:p>
    <w:p>
      <w:r>
        <w:rPr>
          <w:b/>
          <w:bCs/>
        </w:rPr>
        <w:t xml:space="preserve">Комментарий: </w:t>
      </w:r>
      <w:r>
        <w:t xml:space="preserve">Дон Кихот принял мельницы за великанов. В Дании ветряная энергетика очень развита, а раньше там было много ветряных мельниц. Слово «крыльями» – подсказка.</w:t>
      </w:r>
    </w:p>
    <w:p>
      <w:r>
        <w:rPr>
          <w:b/>
          <w:bCs/>
        </w:rPr>
        <w:t xml:space="preserve">Источники: </w:t>
      </w:r>
      <w:r>
        <w:t xml:space="preserve">1. Дом на хвосте паровоза. Путеводитель по Европе в сказках Андерсена — Николай Горбунов.
2. https://sprashivalka.com/tqa/q/27393014  
3. https://онлайн-читать.рф/сервантес-дон-кихот/8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В США «ИМ насилия» назвали ситуацию 1968 года, когда советские танки вошли в Прагу. Что такое ОНО?</w:t>
      </w:r>
    </w:p>
    <w:p>
      <w:r>
        <w:rPr>
          <w:b/>
          <w:bCs/>
        </w:rPr>
        <w:t xml:space="preserve">Ответ: </w:t>
      </w:r>
      <w:r>
        <w:t xml:space="preserve">лето.</w:t>
      </w:r>
    </w:p>
    <w:p>
      <w:r>
        <w:rPr>
          <w:b/>
          <w:bCs/>
        </w:rPr>
        <w:t xml:space="preserve">Зачёт: </w:t>
      </w:r>
      <w:r>
        <w:t xml:space="preserve">маленькая жизнь.</w:t>
      </w:r>
    </w:p>
    <w:p>
      <w:r>
        <w:rPr>
          <w:b/>
          <w:bCs/>
        </w:rPr>
        <w:t xml:space="preserve">Комментарий: </w:t>
      </w:r>
      <w:r>
        <w:t xml:space="preserve">21 августа 1968 года в Праге появились советские танки, поэтому лето 1968 года назвали «летом насилия» по аналогии с «летом любви» 1967 года, когда хиппи устроили массовую акцию в Сан-Франциско. Согласно песне Олега Митяева, лето – это маленькая жизнь.</w:t>
      </w:r>
    </w:p>
    <w:p>
      <w:r>
        <w:rPr>
          <w:b/>
          <w:bCs/>
        </w:rPr>
        <w:t xml:space="preserve">Источники: </w:t>
      </w:r>
      <w:r>
        <w:t xml:space="preserve">1. ПОПизм. Уорхоловские 60-е — Энди Уорхол.
2. https://ru.wikipedia.org/wiki/Лето_любви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По легенде, которой, по-видимому, не более пятисот лет, когда извергавший лаву вулкан Эль Тотумо в Колумбии покорили, этот вулкан стал лечебным грязевым. В каком слове мы поменяли местами буквы?</w:t>
      </w:r>
    </w:p>
    <w:p>
      <w:r>
        <w:rPr>
          <w:b/>
          <w:bCs/>
        </w:rPr>
        <w:t xml:space="preserve">Ответ: </w:t>
      </w:r>
      <w:r>
        <w:t xml:space="preserve">окропили.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легенде, местный священник счёл лаву делом дьявола, окропил вулкан, и тот стал лечебным грязевым. Эта легенда позволяет привлекать туристов. Первые миссионеры могли попасть в Новый Свет не ранее XV века.</w:t>
      </w:r>
    </w:p>
    <w:p>
      <w:r>
        <w:rPr>
          <w:b/>
          <w:bCs/>
        </w:rPr>
        <w:t xml:space="preserve">Источники: </w:t>
      </w:r>
      <w:r>
        <w:t xml:space="preserve">http://www.ochevidets.ru/blog/19999/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Преподававшему в США Владимиру Набокову ОН напомнил пиковую масть. Назовите ЕГО односложным словом.</w:t>
      </w:r>
    </w:p>
    <w:p>
      <w:r>
        <w:rPr>
          <w:b/>
          <w:bCs/>
        </w:rPr>
        <w:t xml:space="preserve">Ответ: </w:t>
      </w:r>
      <w:r>
        <w:t xml:space="preserve">плющ.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лист плюща своей формой напомнил Набокову пиковую масть. В так называемую «лигу плюща» входят университеты США, в том числе и Гарвард, где преподавал Набоков.</w:t>
      </w:r>
    </w:p>
    <w:p>
      <w:r>
        <w:rPr>
          <w:b/>
          <w:bCs/>
        </w:rPr>
        <w:t xml:space="preserve">Источники: </w:t>
      </w:r>
      <w:r>
        <w:t xml:space="preserve">Другие берега — Владимир Набоков.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Название статьи о текущей на юг Роне напоминает русское выражение, в котором одно из слов заменено словом «галлов». Назовите это русское выражение.</w:t>
      </w:r>
    </w:p>
    <w:p>
      <w:r>
        <w:rPr>
          <w:b/>
          <w:bCs/>
        </w:rPr>
        <w:t xml:space="preserve">Ответ: </w:t>
      </w:r>
      <w:r>
        <w:t xml:space="preserve">[путь] из варяг в греки.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путь «из варяг в греки» пролегал по Днепру. По текущей на юге Франции Роне пролегал путь из галлов в греки. Галлы – древнее население современной Франции.</w:t>
      </w:r>
    </w:p>
    <w:p>
      <w:r>
        <w:rPr>
          <w:b/>
          <w:bCs/>
        </w:rPr>
        <w:t xml:space="preserve">Источники: </w:t>
      </w:r>
      <w:r>
        <w:t xml:space="preserve">https://rutracker.org/forum/viewtopic.php?t=4915944  набор журналов «Атлас».  Атлас №114.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Вопрос-дуплет. Два вопроса по 30 секунд обсуждения на каждый. 
1. Индикатор для контроля ЕГО имеет клейкий слой и постепенно меняет цвет при определённых условиях. Назовите ЕГО одним словом.
2. Согласно одной статье, в залив Хануа́ма в среднем ежедневно попадает 188 килограммов ЕГО.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1. загар, 2. крем от загара.</w:t>
      </w:r>
    </w:p>
    <w:p>
      <w:r>
        <w:rPr>
          <w:b/>
          <w:bCs/>
        </w:rPr>
        <w:t xml:space="preserve">Зачёт: </w:t>
      </w:r>
      <w:r>
        <w:t xml:space="preserve">1. УФ-облучение, 2. крем для/против загара/солнца.</w:t>
      </w:r>
    </w:p>
    <w:p>
      <w:r>
        <w:rPr>
          <w:b/>
          <w:bCs/>
        </w:rPr>
        <w:t xml:space="preserve">Комментарий: </w:t>
      </w:r>
      <w:r>
        <w:t xml:space="preserve">смесь диоксида титана с пищевым красителем засыпали в картридж принтера и напечатали индикаторы, которые можно было наносить на тело. По цвету такого индикатора можно контролировать загар. Залив Хануама находится на Гавайских островах, где туристы активно пользуются кремами от загара.</w:t>
      </w:r>
    </w:p>
    <w:p>
      <w:r>
        <w:rPr>
          <w:b/>
          <w:bCs/>
        </w:rPr>
        <w:t xml:space="preserve">Источники: </w:t>
      </w:r>
      <w:r>
        <w:t xml:space="preserve">1.https://www.gismeteo.ru/news/klimat/27512-na-gavayyah-planiruyut-zapretit-solntsezaschitnye-sredstva/ 
2. https://absoluttv.ru/7771-zagar-po-norme-unikalnyy-sensor-pokazhet-opasnoe-vozdeystvie-solnechnyh-luchey.html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В 1504 году Леонардо да Винчи сделал ЕГО из яйца страуса. При этом Леонардо не забыл и про, так сказать, новинку.  Назовите ЕГО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глобус.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страусиное яйцо диаметром 11,2 сантиметра хорошо подошло для небольшого глобуса. Был на этом глобусе и Новый Свет.</w:t>
      </w:r>
    </w:p>
    <w:p>
      <w:r>
        <w:rPr>
          <w:b/>
          <w:bCs/>
        </w:rPr>
        <w:t xml:space="preserve">Источники: </w:t>
      </w:r>
      <w:r>
        <w:t xml:space="preserve">Источник: https://kulturologia.ru/blogs/261121/51810/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Один мужчина предложил считать янтарные украшения если не ПЕРВЫМИ, то хотя бы коллегами ВТОРЫХ. Назовите ПЕРВЫХ и ВТОРЫХ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друзья, девушки.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янтарь, конечно, с бриллиантом не сравнишь. Известно, что лучшие друзья девушек – это бриллианты. Парень предложить своей девушке считать янтарь если не другом, то хотя бы коллегой.</w:t>
      </w:r>
    </w:p>
    <w:p>
      <w:r>
        <w:rPr>
          <w:b/>
          <w:bCs/>
        </w:rPr>
        <w:t xml:space="preserve">Источники: </w:t>
      </w:r>
      <w:r>
        <w:t xml:space="preserve">Передача 27.08.2022, канал СТС,  10:00мск.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Открывший для себя Россию иностранец назвал ЕГО не выражением из трёх слов, а декорацией для скрытия грязи и нищеты. Что такое ОН?</w:t>
      </w:r>
    </w:p>
    <w:p>
      <w:r>
        <w:rPr>
          <w:b/>
          <w:bCs/>
        </w:rPr>
        <w:t xml:space="preserve">Ответ: </w:t>
      </w:r>
      <w:r>
        <w:t xml:space="preserve">Санкт-Петербург.</w:t>
      </w:r>
    </w:p>
    <w:p>
      <w:r>
        <w:rPr>
          <w:b/>
          <w:bCs/>
        </w:rPr>
        <w:t xml:space="preserve">Зачёт: </w:t>
      </w:r>
      <w:r>
        <w:t xml:space="preserve">Петроград, Ленинград.</w:t>
      </w:r>
    </w:p>
    <w:p>
      <w:r>
        <w:rPr>
          <w:b/>
          <w:bCs/>
        </w:rPr>
        <w:t xml:space="preserve">Комментарий: </w:t>
      </w:r>
      <w:r>
        <w:t xml:space="preserve">величественный Санкт-Петербург, который называли «окном в Европу» иностранец назвал помпезной декорацией, скрывавшей нищету России. Слово «открывший» – подсказка и намекает на окно.</w:t>
      </w:r>
    </w:p>
    <w:p>
      <w:r>
        <w:rPr>
          <w:b/>
          <w:bCs/>
        </w:rPr>
        <w:t xml:space="preserve">Источники: </w:t>
      </w:r>
      <w:r>
        <w:t xml:space="preserve">1. Благоволительницы — Джонатан Литтелл.
2. http://ru.wikipedia.org/wiki/ окно в Европу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Уже в Америке известный человек заметил, что ПЕРВЫЕ двигаются как прожектора, а ВТОРЫЕ действуют словно рычаги. Какие односложные слова мы заменили на ПЕРВЫЙ и ВТОРОЙ?</w:t>
      </w:r>
    </w:p>
    <w:p>
      <w:r>
        <w:rPr>
          <w:b/>
          <w:bCs/>
        </w:rPr>
        <w:t xml:space="preserve">Ответ: </w:t>
      </w:r>
      <w:r>
        <w:t xml:space="preserve">слон, конь.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Владимир Набоков сравнил ход конём с действием рычагом, а ход по прямой слона сравнил с прожектором. Надеемся, что вы приметили слово «замечает», отсылающее к выражению «слона то я и не приметил». Надеемся, что вопрос про Набокова и «лигу плюща» вам помог.</w:t>
      </w:r>
    </w:p>
    <w:p>
      <w:r>
        <w:rPr>
          <w:b/>
          <w:bCs/>
        </w:rPr>
        <w:t xml:space="preserve">Источники: </w:t>
      </w:r>
      <w:r>
        <w:t xml:space="preserve">Другие берега — Владимир Набоков.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Возможно, кто-то сочтёт этот вопрос безыскусным. В связи с появлением ЕГО, Уилл Гомперц упоминает попавшие во Францию предметы из Африки. Назовите ЕГО словом с одинаковыми гласными.</w:t>
      </w:r>
    </w:p>
    <w:p>
      <w:r>
        <w:rPr>
          <w:b/>
          <w:bCs/>
        </w:rPr>
        <w:t xml:space="preserve">Ответ: </w:t>
      </w:r>
      <w:r>
        <w:t xml:space="preserve">примитивизм.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эти предметы относились к искусству, так сказать, ещё неразвитых в понимании европейцев африканских культур, и оказали влияние на становление в Европе примитивизма. Слово «безыскусным» – подсказка.</w:t>
      </w:r>
    </w:p>
    <w:p>
      <w:r>
        <w:rPr>
          <w:b/>
          <w:bCs/>
        </w:rPr>
        <w:t xml:space="preserve">Источники: </w:t>
      </w:r>
      <w:r>
        <w:t xml:space="preserve">1. Непонятное искусство. От Моне до Бэнкси – Уилл Гомперц. 
2. https://ru.wikipedia.org/wiki/Примитивизм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Героиня Кобо Абэ связывает трагичный феномен с тем, что ОНИ боятся утонуть. Ведь ОНИ очень отличаются от своих предков, живших десятки миллионов лет назад. Кто такие ОНИ?</w:t>
      </w:r>
    </w:p>
    <w:p>
      <w:r>
        <w:rPr>
          <w:b/>
          <w:bCs/>
        </w:rPr>
        <w:t xml:space="preserve">Ответ: </w:t>
      </w:r>
      <w:r>
        <w:t xml:space="preserve">киты.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героиня считает, что поскольку предки китов жили на земле, то выбрасывание на сушу – это своеобразный возврат к предкам.</w:t>
      </w:r>
    </w:p>
    <w:p>
      <w:r>
        <w:rPr>
          <w:b/>
          <w:bCs/>
        </w:rPr>
        <w:t xml:space="preserve">Источники: </w:t>
      </w:r>
      <w:r>
        <w:t xml:space="preserve">1. АбэКобо — Вошедшие в ковчег.
2. https://ru.wikipedia.org/wiki/Киты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Надеемся, что вы быстро ответите. Герой одного романа держит внутри себя ярость и ненависть словно ОНА. Какое животное в НЕЙ можно найти?</w:t>
      </w:r>
    </w:p>
    <w:p>
      <w:r>
        <w:rPr>
          <w:b/>
          <w:bCs/>
        </w:rPr>
        <w:t xml:space="preserve">Ответ: </w:t>
      </w:r>
      <w:r>
        <w:t xml:space="preserve">корова.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ярость и ненависть герой сравнивает с давлением в скороварке. Слова «быстро ответите» – подсказка, ведь в скороварке еда готовится быстрее. Слово «корова» есть в слове «скороварке».</w:t>
      </w:r>
    </w:p>
    <w:p>
      <w:r>
        <w:rPr>
          <w:b/>
          <w:bCs/>
        </w:rPr>
        <w:t xml:space="preserve">Источники: </w:t>
      </w:r>
      <w:r>
        <w:t xml:space="preserve">Скафандр и бабочка. Жан-Доминик Боби.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На велодроме города Васба в соревнованиях участвуют мальчики весом до 25 килограммов.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верблюдодроме.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город Васба находится, как можно догадаться, под Абу-Даби, где проводятся скачки на верблюдах. Малый все жокея имеет значение.</w:t>
      </w:r>
    </w:p>
    <w:p>
      <w:r>
        <w:rPr>
          <w:b/>
          <w:bCs/>
        </w:rPr>
        <w:t xml:space="preserve">Источники: </w:t>
      </w:r>
      <w:r>
        <w:t xml:space="preserve">https://realfacts.ru/interesting/545-10-strannyh-sorevnovaniy.html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 романе ХХ века с НЕЙ сравнили солдата, который и в мирной обстановке стал вздрагивать после громких звуков. Ответьте, используя имя собственное, кто такая ОНА?</w:t>
      </w:r>
    </w:p>
    <w:p>
      <w:r>
        <w:rPr>
          <w:b/>
          <w:bCs/>
        </w:rPr>
        <w:t xml:space="preserve">Ответ: </w:t>
      </w:r>
      <w:r>
        <w:t xml:space="preserve">собака Павлова.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войне солдат вздрагивал от взрывов, которые были опасны, и у него выработался условный рефлекс. Поэтому в мирное время солдат стал вздрагивать от звука, даже если опасности не было. Это напоминает выделение слюны у собаки Павлова при звуке колокольчика и отсутствии пищи.</w:t>
      </w:r>
    </w:p>
    <w:p>
      <w:r>
        <w:rPr>
          <w:b/>
          <w:bCs/>
        </w:rPr>
        <w:t xml:space="preserve">Источники: </w:t>
      </w:r>
      <w:r>
        <w:t xml:space="preserve">1. Нагие и мёртвые – Норман Мейлер
2. https://ru.wikipedia.org/wiki/Павлов,_Иван_Петрович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ОН работал и над фильмом «Волга-Волга». Несмотря на созвучие, к произведению 1867 года ОН не имеет отношения. Назовите ЕГО.</w:t>
      </w:r>
    </w:p>
    <w:p>
      <w:r>
        <w:rPr>
          <w:b/>
          <w:bCs/>
        </w:rPr>
        <w:t xml:space="preserve">Ответ: </w:t>
      </w:r>
      <w:r>
        <w:t xml:space="preserve">[Исаак Осипович] Дунаевский.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Исаак с «речной» фамилией Дунаевский написал музыку к фильму «Волга-Волга». Фамилия композитора созвучна названию реки. Слово «созвучие» – намекает на музыку. Вальс «На прекрасном голубом Дунае» написал Иоганн Штраус (сын).</w:t>
      </w:r>
    </w:p>
    <w:p>
      <w:r>
        <w:rPr>
          <w:b/>
          <w:bCs/>
        </w:rPr>
        <w:t xml:space="preserve">Источники: </w:t>
      </w:r>
      <w:r>
        <w:t xml:space="preserve">1. https://ru.wikipedia.org/wiki/Дунаевский,_Исаак_Осипович
2. https://ru.wikipedia.org/wiki/На_прекрасном_голубом_Дунае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37</w:t>
      </w:r>
    </w:p>
    <w:p>
      <w:r>
        <w:t xml:space="preserve">На посвящённой ЕМУ картине Ганса Мемлинга заказчик изображён на чаше. Назовите ЕГО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страшный суд.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Мемлинг изобразил заказчика с, по-видимому, очень весомыми добродетелями на одной из чаш весов во время Страшного Суда. Если вы подумали, что Мемлинг отомстил заказчику, – ничего страшного.</w:t>
      </w:r>
    </w:p>
    <w:p>
      <w:r>
        <w:rPr>
          <w:b/>
          <w:bCs/>
        </w:rPr>
        <w:t xml:space="preserve">Источники: </w:t>
      </w:r>
      <w:r>
        <w:t xml:space="preserve">1. https://ru.wikipedia.org/wiki/Страшный_суд_(картина_Мемлинга)  
2. https://www.youtube.com/watch?v=TR4fIOmk5T0&amp;t=14478sКса и чтобы посмотреть 1 08'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38</w:t>
      </w:r>
    </w:p>
    <w:p>
      <w:r>
        <w:t xml:space="preserve">В ливанской долине Бекаа́ ИХ когда-то уничтожили завоеватели, однако, в XIX веке благодаря миссионерам ОНИ появились вновь. Что такое ОНИ?</w:t>
      </w:r>
    </w:p>
    <w:p>
      <w:r>
        <w:rPr>
          <w:b/>
          <w:bCs/>
        </w:rPr>
        <w:t xml:space="preserve">Ответ: </w:t>
      </w:r>
      <w:r>
        <w:t xml:space="preserve">виноградники.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при османах виноградники уничтожили, ведь в исламе вино под запретом, однако миссионерам потребовалось вино для причастия, поэтому появились и виноградники.</w:t>
      </w:r>
    </w:p>
    <w:p>
      <w:r>
        <w:rPr>
          <w:b/>
          <w:bCs/>
        </w:rPr>
        <w:t xml:space="preserve">Источники: </w:t>
      </w:r>
      <w:r>
        <w:t xml:space="preserve">1. https://rutracker.org/forum/viewtopic.php?t=4915944  набор журналов «Атлас».  Атлас №112.
2. https://ru.wikipedia.org/wiki/Долина_Бекаа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39</w:t>
      </w:r>
    </w:p>
    <w:p>
      <w:r>
        <w:t xml:space="preserve">Вопрос-дуплет. Два вопроса по 30 секунд обсуждения на каждый. 
Ответы на дуплет нужно написать в столбик. 
1. Генри Мортон счёл символичным, что смотритель стоял среди НИХ и точил свой инструмент. Назовите ЕГО.
2. Пьяница из рассказа Ихары Сайкаку хочет, чтобы ИМ стала бочка из-под вина. Назовите ЕГО.</w:t>
      </w:r>
    </w:p>
    <w:p>
      <w:r>
        <w:rPr>
          <w:b/>
          <w:bCs/>
        </w:rPr>
        <w:t xml:space="preserve">Ответ: </w:t>
      </w:r>
      <w:r>
        <w:t xml:space="preserve">1. надгробие, 2. гроб.</w:t>
      </w:r>
    </w:p>
    <w:p>
      <w:r>
        <w:rPr>
          <w:b/>
          <w:bCs/>
        </w:rPr>
        <w:t xml:space="preserve">Зачёт: </w:t>
      </w:r>
      <w:r>
        <w:t xml:space="preserve">1. могильный камень, крест, 2. саркофаг.</w:t>
      </w:r>
    </w:p>
    <w:p>
      <w:r>
        <w:rPr>
          <w:b/>
          <w:bCs/>
        </w:rPr>
        <w:t xml:space="preserve">Комментарий: </w:t>
      </w:r>
      <w:r>
        <w:t xml:space="preserve">перед тем как скосить траву на кладбище, служитель точил свою косу. Пьяница хочет быть похороненным в винной бочке. Надгробие находится над гробом.</w:t>
      </w:r>
    </w:p>
    <w:p>
      <w:r>
        <w:rPr>
          <w:b/>
          <w:bCs/>
        </w:rPr>
        <w:t xml:space="preserve">Источники: </w:t>
      </w:r>
      <w:r>
        <w:t xml:space="preserve">1. http://flibusta.is/b/287347/read- От Рима до Милана. Прогулки по Северной Италии  — Генри ВолламМортон
2. Рассказы из всех провинций. Ихара Сайкаку.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40</w:t>
      </w:r>
    </w:p>
    <w:p>
      <w:r>
        <w:t xml:space="preserve">Согласно «Саге о Ньяле», прибывший в Исландию человек взял ИКС вместо ИГРЕКА и победил берсерка. Назовите ИКС и ИГРЕК словами, которые заканчиваются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крест, щит.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 саге говорится о прибывшем проповеднике, который использовал крест вместо щита. А сам рассказ посвящён христианизации острова.</w:t>
      </w:r>
    </w:p>
    <w:p>
      <w:r>
        <w:rPr>
          <w:b/>
          <w:bCs/>
        </w:rPr>
        <w:t xml:space="preserve">Источники: </w:t>
      </w:r>
      <w:r>
        <w:t xml:space="preserve">Дом на хвосте паровоза. Путеводитель по Европе в сказках Андерсена — Николай Горбунов.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2097b41b61f941a8149a49468d80f5bb57c8ff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2026-11-04T00:33:11.934Z</dcterms:created>
  <dcterms:modified xsi:type="dcterms:W3CDTF">2026-11-04T00:33:11.934Z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