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Простой Смоленск – 4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2"/>
      </w:pPr>
      <w:r>
        <w:t xml:space="preserve">Разминочный вопрос</w:t>
      </w:r>
    </w:p>
    <w:p/>
    <w:p>
      <w:pPr>
        <w:pStyle w:val="Heading4"/>
      </w:pPr>
      <w:r>
        <w:t xml:space="preserve">Вопрос 0</w:t>
      </w:r>
    </w:p>
    <w:p>
      <w:r>
        <w:t xml:space="preserve">Согласно древнему преданию, ЭТА островитянка молилась о том, чтобы её посетила Гера. Назовите ЭТУ островитянку.</w:t>
      </w:r>
    </w:p>
    <w:p>
      <w:r>
        <w:rPr>
          <w:b/>
          <w:bCs/>
        </w:rPr>
        <w:t xml:space="preserve">Ответ: </w:t>
      </w:r>
      <w:r>
        <w:t xml:space="preserve">Сапфо.</w:t>
      </w:r>
    </w:p>
    <w:p>
      <w:r>
        <w:rPr>
          <w:b/>
          <w:bCs/>
        </w:rPr>
        <w:t xml:space="preserve">Зачёт: </w:t>
      </w:r>
      <w:r>
        <w:t xml:space="preserve">Сафо.</w:t>
      </w:r>
    </w:p>
    <w:p>
      <w:r>
        <w:rPr>
          <w:b/>
          <w:bCs/>
        </w:rPr>
        <w:t xml:space="preserve">Комментарий: </w:t>
      </w:r>
      <w:r>
        <w:t xml:space="preserve">считается, что жившая на Лесбосе Сапфо имела отношения и с женщинами.</w:t>
      </w:r>
    </w:p>
    <w:p>
      <w:r>
        <w:rPr>
          <w:b/>
          <w:bCs/>
        </w:rPr>
        <w:t xml:space="preserve">Источники: </w:t>
      </w:r>
      <w:r>
        <w:t xml:space="preserve">http://flibusta.is/b/520898/read  — Греческая религия: Архаика и классика — Вальтер Буркерт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</w:t>
      </w:r>
    </w:p>
    <w:p>
      <w:r>
        <w:t xml:space="preserve">Одна из обособленных групп населения Боснии использовала рабицу, что, возможно, помогало защититься от влияния соседей. Что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мусульмане-босняки пользовались арабицей — арабской азбукой, передающей звуки сербского и хорватского языков. Это позволяло сохранять местные культурные традиции.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  Атлас №80.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Один журналист назвал Петровский замок, через который въезжали в Москву, аванпостом или заставой города. В каком слове мы пропустили букву?</w:t>
      </w:r>
    </w:p>
    <w:p>
      <w:r>
        <w:rPr>
          <w:b/>
          <w:bCs/>
        </w:rPr>
        <w:t xml:space="preserve">Ответ: </w:t>
      </w:r>
      <w:r>
        <w:t xml:space="preserve">заставкой.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заставка бывает в начале, например, передачи. А здесь Петровский замок был своего рода «заставкой» Москвы. У нас начало пакета.</w:t>
      </w:r>
    </w:p>
    <w:p>
      <w:r>
        <w:rPr>
          <w:b/>
          <w:bCs/>
        </w:rPr>
        <w:t xml:space="preserve">Источники: </w:t>
      </w:r>
      <w:r>
        <w:t xml:space="preserve">Две Москвы: Метафизика столицы.  Рустам Эврикович Рахматуллин.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В произведении Лорки ПЕРВАЯ кормит ВТОРЫЕ своим молоком. ПЕРВАЯ – это ВТОРОЕ. Назовите ПЕРВУЮ двумя словами, начинающимися на разные буквы.</w:t>
      </w:r>
    </w:p>
    <w:p>
      <w:r>
        <w:rPr>
          <w:b/>
          <w:bCs/>
        </w:rPr>
        <w:t xml:space="preserve">Ответ: </w:t>
      </w:r>
      <w:r>
        <w:t xml:space="preserve">Большая Медведица.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медведи кормят молоком детёнышей. Возможно, слово «молоком» навело вас на правильный Млечный путь.</w:t>
      </w:r>
    </w:p>
    <w:p>
      <w:r>
        <w:rPr>
          <w:b/>
          <w:bCs/>
        </w:rPr>
        <w:t xml:space="preserve">Источники: </w:t>
      </w:r>
      <w:r>
        <w:t xml:space="preserve">http://flibusta.is/b/368345/read — Стихотворения. Проза. —  Федерико Гарсиа Лорка.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334000" cy="1981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Какие слова мы заменили на ОНА СДЕЛАЕТ ЭТО?</w:t>
      </w:r>
    </w:p>
    <w:p>
      <w:r>
        <w:rPr>
          <w:b/>
          <w:bCs/>
        </w:rPr>
        <w:t xml:space="preserve">Ответ: </w:t>
      </w:r>
      <w:r>
        <w:t xml:space="preserve">лягушка прыгнет [в воду].</w:t>
      </w:r>
    </w:p>
    <w:p>
      <w:r>
        <w:rPr>
          <w:b/>
          <w:bCs/>
        </w:rPr>
        <w:t xml:space="preserve">Зачёт: </w:t>
      </w:r>
      <w:r>
        <w:t xml:space="preserve">прыгнет лягушка [в воду].</w:t>
      </w:r>
    </w:p>
    <w:p>
      <w:r>
        <w:rPr>
          <w:b/>
          <w:bCs/>
        </w:rPr>
        <w:t xml:space="preserve">Комментарий: </w:t>
      </w:r>
      <w:r>
        <w:t xml:space="preserve">согласно русской поговорке, если лягушка прыгнет в озеро, то воды в озере прибавится. Текст раздатки написан по структуре хокку 5-7-5 и отсылает к знаменитому хокку Басё  «Старый пруд./ Лягушка прыгнула в воду./ Всплеск в тишине».</w:t>
      </w:r>
    </w:p>
    <w:p>
      <w:r>
        <w:rPr>
          <w:b/>
          <w:bCs/>
        </w:rPr>
        <w:t xml:space="preserve">Источники: </w:t>
      </w:r>
      <w:r>
        <w:t xml:space="preserve">1. http://flibusta.is/b/507798/read — Картина мира в пословицах русского народа — Валерий Петрович Даниленко
2. https://wikilivres.ru/Хайку_о_лягушке_(Басё)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Старинный обряд похищения ЕЁ использовался, когда нужно было тайно совершить нападение. Другая ОНА выступает в белом платье на затемнённой сцене. Назовите ЕЁ.</w:t>
      </w:r>
    </w:p>
    <w:p>
      <w:r>
        <w:rPr>
          <w:b/>
          <w:bCs/>
        </w:rPr>
        <w:t xml:space="preserve">Ответ: </w:t>
      </w:r>
      <w:r>
        <w:t xml:space="preserve">луна.</w:t>
      </w:r>
    </w:p>
    <w:p>
      <w:r>
        <w:rPr>
          <w:b/>
          <w:bCs/>
        </w:rPr>
        <w:t xml:space="preserve">Зачёт: </w:t>
      </w:r>
      <w:r>
        <w:t xml:space="preserve">Луна.</w:t>
      </w:r>
    </w:p>
    <w:p>
      <w:r>
        <w:rPr>
          <w:b/>
          <w:bCs/>
        </w:rPr>
        <w:t xml:space="preserve">Комментарий: </w:t>
      </w:r>
      <w:r>
        <w:t xml:space="preserve">тайно нападать лучше в темноте, для чего и нужно похитить Луну с неба. Певица Кристина Герасимова, по прозвищу Луна, выступает в белом платье на тёмном фоне, словно Луна в ночном небе.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https://rutracker.org/forum/viewtopic.php?t=3083068 Хранители древних тайн. Вадим Бурлак.06 05 0-1'  
2. https://ru.wikipedia.org/wiki/Сомнамбулизм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В начале XVIII века в Монголии появился монастырь, который можно было [ПРОПУСК]. «Монастырь» [ПРОПУСК] можно, а вот «храм» – уже нет. Какое слово мы дважды пропустили?</w:t>
      </w:r>
    </w:p>
    <w:p>
      <w:r>
        <w:rPr>
          <w:b/>
          <w:bCs/>
        </w:rPr>
        <w:t xml:space="preserve">Ответ: </w:t>
      </w:r>
      <w:r>
        <w:t xml:space="preserve">переносить.</w:t>
      </w:r>
    </w:p>
    <w:p>
      <w:r>
        <w:rPr>
          <w:b/>
          <w:bCs/>
        </w:rPr>
        <w:t xml:space="preserve">Зачёт: </w:t>
      </w:r>
      <w:r>
        <w:t xml:space="preserve">перенести.</w:t>
      </w:r>
    </w:p>
    <w:p>
      <w:r>
        <w:rPr>
          <w:b/>
          <w:bCs/>
        </w:rPr>
        <w:t xml:space="preserve">Комментарий: </w:t>
      </w:r>
      <w:r>
        <w:t xml:space="preserve">монголы – кочевой народ, вот и появился переносной кочевой монастырь. Односложное слово «храм» переносить нельзя.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 Атлас №83.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В древности переносной он использовался для определения широты места. Какое слово пропущено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гном.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гномон – это солнечные часы. Наклон гномона зависел от широты места, поэтому гномон мог использоваться и для определения этой самой широты.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https://rutracker.org/forum/viewtopic.php?t=5040038 Энциклопедия символов. Рошаль В.М. (составитель).Стр. 666
2. https://dic.academic.ru/dic.nsf/es/73840/ГНОМОН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Согласно мифу, жена Кадма Семела родила Дио́ниса от Зевса, после чего с Семелой и Дионисом сделали то же, что сделали с другой парой… В каком произведении?</w:t>
      </w:r>
    </w:p>
    <w:p>
      <w:r>
        <w:rPr>
          <w:b/>
          <w:bCs/>
        </w:rPr>
        <w:t xml:space="preserve">Ответ: </w:t>
      </w:r>
      <w:r>
        <w:t xml:space="preserve">«Сказка о царе Салтане»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гневе Кадм заточил Семелу с сыном в бочку и отправил по морю. В «Сказке о царе Салтане» в бочку заточили Гвидона с матерью. В бочках хранят вино, что весьма символично для Диониса. Номер вопроса отсылает к Пушкину.</w:t>
      </w:r>
    </w:p>
    <w:p>
      <w:r>
        <w:rPr>
          <w:b/>
          <w:bCs/>
        </w:rPr>
        <w:t xml:space="preserve">Источники: </w:t>
      </w:r>
      <w:r>
        <w:t xml:space="preserve">1. https://ru.wikipedia.org/wiki/Дионис
2. https://ru.wikipedia.org/wiki/Сказка_о_царе_Салтане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В доме-музее известного немца, умершего в 1827 году, собрана коллекция ТАКИХ ИХ. Назовите ТАКУЮ ЕЁ словами, начинающимися на глухие согласные.</w:t>
      </w:r>
    </w:p>
    <w:p>
      <w:r>
        <w:rPr>
          <w:b/>
          <w:bCs/>
        </w:rPr>
        <w:t xml:space="preserve">Ответ: </w:t>
      </w:r>
      <w:r>
        <w:t xml:space="preserve">слуховая трубка.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известно, Бетховен оглох и пользовался слуховыми трубками. Слова «глухие согласные» – подсказка.</w:t>
      </w:r>
    </w:p>
    <w:p>
      <w:r>
        <w:rPr>
          <w:b/>
          <w:bCs/>
        </w:rPr>
        <w:t xml:space="preserve">Источники: </w:t>
      </w:r>
      <w:r>
        <w:t xml:space="preserve">1. https://www.classicalmusicnews.ru/articles/beethoven-i-bonn/ 
2. https://tonkosti.ru/Музеи_Бонна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247775" cy="6038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одном ролике девочка уносит в дом небольшого плачущего ЕГО, где ЕГО можно спасти. Назовите ЕГО.</w:t>
      </w:r>
    </w:p>
    <w:p>
      <w:r>
        <w:rPr>
          <w:b/>
          <w:bCs/>
        </w:rPr>
        <w:t xml:space="preserve">Ответ: </w:t>
      </w:r>
      <w:r>
        <w:t xml:space="preserve">снеговик.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буквы на раздатке напоминают снеговика. Снеговик весной начинает таять, с него начинает течь вода, и девочка решает сохранить снеговика в холодильнике.</w:t>
      </w:r>
    </w:p>
    <w:p>
      <w:r>
        <w:rPr>
          <w:b/>
          <w:bCs/>
        </w:rPr>
        <w:t xml:space="preserve">Источники: </w:t>
      </w:r>
      <w:r>
        <w:t xml:space="preserve">https://www.sostav.ru/publication/novogodnyaya-reklama-apple-51494.html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Джек Керуак не обращался к политикам, а решал свои проблемы публичным способом, например, снимаясь в фильмах.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психоаналитикам.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словам Керуака, съёмки заменяли ему сеансы психоанализа, да и денег у Керуака тогда особенно не было. С психоаналитиками обычно общаются приватно.</w:t>
      </w:r>
    </w:p>
    <w:p>
      <w:r>
        <w:rPr>
          <w:b/>
          <w:bCs/>
        </w:rPr>
        <w:t xml:space="preserve">Источники: </w:t>
      </w:r>
      <w:r>
        <w:t xml:space="preserve">ПОПизм. Уорхоловские 60-е — Энди Уорхол.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На Руси был обычай ДЕЛАТЬ ЭТО на праздник Ивана Купалы. Из произведения 1976 года нам известна традиция ДЕЛАТЬ ЭТО в другой день. Что такое ДЕЛАТЬ ЭТО?</w:t>
      </w:r>
    </w:p>
    <w:p>
      <w:r>
        <w:rPr>
          <w:b/>
          <w:bCs/>
        </w:rPr>
        <w:t xml:space="preserve">Ответ: </w:t>
      </w:r>
      <w:r>
        <w:t xml:space="preserve">ходить в баню.</w:t>
      </w:r>
    </w:p>
    <w:p>
      <w:r>
        <w:rPr>
          <w:b/>
          <w:bCs/>
        </w:rPr>
        <w:t xml:space="preserve">Зачёт: </w:t>
      </w:r>
      <w:r>
        <w:t xml:space="preserve">посещать баню, мыться в бане, бывать в бане, мыться.</w:t>
      </w:r>
    </w:p>
    <w:p>
      <w:r>
        <w:rPr>
          <w:b/>
          <w:bCs/>
        </w:rPr>
        <w:t xml:space="preserve">Комментарий: </w:t>
      </w:r>
      <w:r>
        <w:t xml:space="preserve">слово «купала» намекает на водные процедуры. В фильме «Ирония судьбы, или С лёгким паром!» герои ходят в баню под Новый Год.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https://rutracker.org/forum/viewtopic.php?t=2059169 Роковые маски.  Бурлак Вадим. 011 28'  
2. https://ru.wikipedia.org/wiki/Ирония_судьбы,_или_С_лёгким_паром!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Елизавета Вторая любит ромашки. Поэтому неслучайно, что к юбилею правления одна фирма выпустила ЕГО с ромашкой. Можно сказать, что ОН есть в этом вопросе. Что такое ОН?</w:t>
      </w:r>
    </w:p>
    <w:p>
      <w:r>
        <w:rPr>
          <w:b/>
          <w:bCs/>
        </w:rPr>
        <w:t xml:space="preserve">Ответ: </w:t>
      </w:r>
      <w:r>
        <w:t xml:space="preserve">чай.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британцы очень любят чай, вот к юбилею правления и выпустили чай с ромашкой. Слово «чай» есть в слове «неслучайно». А у нас перерыв.</w:t>
      </w:r>
    </w:p>
    <w:p>
      <w:r>
        <w:rPr>
          <w:b/>
          <w:bCs/>
        </w:rPr>
        <w:t xml:space="preserve">Источники: </w:t>
      </w:r>
      <w:r>
        <w:t xml:space="preserve">https://www.livelib.ru/book/1004652586-vokrug-sveta-no6-2957-iyuniyulavgust-2020-bez-avtora журнал «Вокруг Света»  2020 год, №6.Стр. 65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ТАКУЮ ЕЁ использовали для выпуска первых марок Уганды. Автор вопроса назвал неисправную ТАКУЮ ЕЁ НЕТАКОЙ. ТАКИМИ бывают мучные изделия. Что мы заменили на ТАКАЯ ОНА?</w:t>
      </w:r>
    </w:p>
    <w:p>
      <w:r>
        <w:rPr>
          <w:b/>
          <w:bCs/>
        </w:rPr>
        <w:t xml:space="preserve">Ответ: </w:t>
      </w:r>
      <w:r>
        <w:t xml:space="preserve">печатная машинка.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других средств для выпуска марок не было. Неисправную печатную машинку автор вопроса назвал непечатной. Печатными бывают пряники.</w:t>
      </w:r>
    </w:p>
    <w:p>
      <w:r>
        <w:rPr>
          <w:b/>
          <w:bCs/>
        </w:rPr>
        <w:t xml:space="preserve">Источники: </w:t>
      </w:r>
      <w:r>
        <w:t xml:space="preserve">1. https://ru.wikipedia.org/wiki/Угандийские_каури
2.  ЛОАВ.
3. https://ru.wikipedia.org/wiki/Пряник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Мана – это сверхъестественная сила. У некоторых племён ИМ мог стать тот, кто хотел заполучить больше маны. ИМ может стать и первая из проснувшихся сонь. Назовите ЕГО словом с удвоенной согласной.</w:t>
      </w:r>
    </w:p>
    <w:p>
      <w:r>
        <w:rPr>
          <w:b/>
          <w:bCs/>
        </w:rPr>
        <w:t xml:space="preserve">Ответ: </w:t>
      </w:r>
      <w:r>
        <w:t xml:space="preserve">каннибал.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папуасы думали, что заполучить ману другого человека можно съев его. Первая из проснувшихся сонь может съесть остальных.</w:t>
      </w:r>
    </w:p>
    <w:p>
      <w:r>
        <w:rPr>
          <w:b/>
          <w:bCs/>
        </w:rPr>
        <w:t xml:space="preserve">Источники: </w:t>
      </w:r>
      <w:r>
        <w:t xml:space="preserve">1. http://flibusta.is/b/274542/read- Путешествие в каменный век. Среди племен Новой Гвинеи  — Арне Фальк-Рённе 
2. https://ru.wikipedia.org/wiki/Мана
3. https://zooschool.ru/mouse/gliridae/9_4.shtml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Блиц. Три вопроса по 20 секунд обсуждения на каждый.
1. В определённое время года ОНИ выходят, ищут места, где есть самки, и возвращаются назад. В названии какого произведения 90-х упоминается ОН?
2. В определённое время года ОНИ выходят, ищут места, где есть самки, и возвращаются назад. В названии какого произведения 90-х упоминается ОН?
3. В определённое время года ОНИ выходят, ищут места, где есть самки, и возвращаются назад. В названии какого произведения 90-х упоминается ОН?</w:t>
      </w:r>
    </w:p>
    <w:p>
      <w:r>
        <w:rPr>
          <w:b/>
          <w:bCs/>
        </w:rPr>
        <w:t xml:space="preserve">Ответ: </w:t>
      </w:r>
      <w:r>
        <w:t xml:space="preserve">1. «День сурка»; 2. «День сурка»; 3. «День сурка».</w:t>
      </w:r>
    </w:p>
    <w:p>
      <w:r>
        <w:rPr>
          <w:b/>
          <w:bCs/>
        </w:rPr>
        <w:t xml:space="preserve">Комментарий: </w:t>
      </w:r>
      <w:r>
        <w:t xml:space="preserve">сурки выходят из нор, чтобы найти самок, снова возвращаются в нору и впадают в спячку. Это напоминает день 2 февраля, когда сурок ненадолго появляется из норы. Одинаковые вопросы и ответы блица намекают на фильм «День сурка».</w:t>
      </w:r>
    </w:p>
    <w:p>
      <w:r>
        <w:rPr>
          <w:b/>
          <w:bCs/>
        </w:rPr>
        <w:t xml:space="preserve">Источники: </w:t>
      </w:r>
      <w:r>
        <w:t xml:space="preserve">1. https://www.gismeteo.ru/news/animals/22577-pyat-faktov-kotorye-vy-ne-znali-o-dne-surka-2/
2. https://ru.wikipedia.org/wiki/День_сурка_(фильм)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По словам Рустама Рахматуллина, ОНА появилась на месте, которое оставили пустым в противопожарных целях. В Ельце тоже есть ОНА, названная так из-за множества погибших при нашествии Тамерлана.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Красная площадь.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одной версии, Красная площадь в Москве названа за красоту места, и когда-то её называли Пожаром. В Ельце на будущей Красной площади пролилось много крови.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Атлас №316.Стр. Елец 1
2. https://ru.wikipedia.org/wiki/Красная_площадь
3. Две Москвы: Метафизика столицы.  Рустам Эврикович Рахматуллин.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[раздаточный материал
та]
После Великого посольства в народе появились слухи, что Петра подменили. При этом ситуация усугубилась из-за ожидания ЭТОГО. Можно сказать, что ЭТО перед вами. Назовите ЭТО.</w:t>
      </w:r>
    </w:p>
    <w:p>
      <w:r>
        <w:rPr>
          <w:b/>
          <w:bCs/>
        </w:rPr>
        <w:t xml:space="preserve">Ответ: </w:t>
      </w:r>
      <w:r>
        <w:t xml:space="preserve">конец света.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вернувшемся Петре народ усмотрел признаки Антихриста, ведь у правителя появились новые привычки, а тут ещё и ожидания конца света.</w:t>
      </w:r>
    </w:p>
    <w:p>
      <w:r>
        <w:rPr>
          <w:b/>
          <w:bCs/>
        </w:rPr>
        <w:t xml:space="preserve">Источники: </w:t>
      </w:r>
      <w:r>
        <w:t xml:space="preserve">Иноземцы на русской службе. Военные, дипломаты, архитекторы, лекари, актеры, авантюристы… — Валерий Альбертович Ярхо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У лошадей, используемых для НЕЁ, завязывают один глаз и перерезают голосовые связки. Назовите ЕЁ словом с удвоенной согласной.</w:t>
      </w:r>
    </w:p>
    <w:p>
      <w:r>
        <w:rPr>
          <w:b/>
          <w:bCs/>
        </w:rPr>
        <w:t xml:space="preserve">Ответ: </w:t>
      </w:r>
      <w:r>
        <w:t xml:space="preserve">коррида.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правый глаз завязывают, чтобы лошадь не видела быка. Голосовые связки перерезают, чтобы лошадь не пугала публику.</w:t>
      </w:r>
    </w:p>
    <w:p>
      <w:r>
        <w:rPr>
          <w:b/>
          <w:bCs/>
        </w:rPr>
        <w:t xml:space="preserve">Источники: </w:t>
      </w:r>
      <w:r>
        <w:t xml:space="preserve">Генри Воллам Мортон. Прогулки по Испании: От Пиренеев до Гибралтара.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В одной истории индийский царь пожалел голубя. Чтобы удовлетворить ястреба этот царь сделал то, чего требовал герой произведения конца XVI века. Назовите этого героя.</w:t>
      </w:r>
    </w:p>
    <w:p>
      <w:r>
        <w:rPr>
          <w:b/>
          <w:bCs/>
        </w:rPr>
        <w:t xml:space="preserve">Ответ: </w:t>
      </w:r>
      <w:r>
        <w:t xml:space="preserve">Шейлок.</w:t>
      </w:r>
    </w:p>
    <w:p>
      <w:r>
        <w:rPr>
          <w:b/>
          <w:bCs/>
        </w:rPr>
        <w:t xml:space="preserve">Зачёт: </w:t>
      </w:r>
      <w:r>
        <w:t xml:space="preserve">венецианский купец.</w:t>
      </w:r>
    </w:p>
    <w:p>
      <w:r>
        <w:rPr>
          <w:b/>
          <w:bCs/>
        </w:rPr>
        <w:t xml:space="preserve">Комментарий: </w:t>
      </w:r>
      <w:r>
        <w:t xml:space="preserve">сделать это – отрезать кусок человеческой плоти. Царь отрезал у себя кусок мяса для ястреба. Отрезать мясо от плоти Антонио требовал Шейлок из пьесы «Венецианский купец».</w:t>
      </w:r>
    </w:p>
    <w:p>
      <w:r>
        <w:rPr>
          <w:b/>
          <w:bCs/>
        </w:rPr>
        <w:t xml:space="preserve">Источники: </w:t>
      </w:r>
      <w:r>
        <w:t xml:space="preserve">1. https://vk.com/wall-37160097_388039 Гевин Эванс «История цвета. Как краски изменили наш мир»
2. https://ru.wikipedia.org/wiki/Венецианский_купец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В Египте при помощи лиры отмеряли количество воды, которое крестьянин получал на своё поле из общественного канала.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клепсидры.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одновременно с пуском воды на поле клепсидра начинала отсчитывать время. Когда вода в водяных часах истекала, перекрывали и поток воды на поле крестьянина.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https://rutracker.org/forum/viewtopic.php?t=5040038 Энциклопедия символов. Рошаль В.М. (составитель).Стр. 673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Мужчины деревни Эспиноса получили привилегию охранять испанского короля после того, как местный житель спас жизнь монарху. Поэтому Эспиносу стали посещать с определённой целью, и ОНА в Эспиносе возросла.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рождаемость.</w:t>
      </w:r>
    </w:p>
    <w:p>
      <w:r>
        <w:rPr>
          <w:b/>
          <w:bCs/>
        </w:rPr>
        <w:t xml:space="preserve">Зачёт: </w:t>
      </w:r>
      <w:r>
        <w:t xml:space="preserve">плодовитость.</w:t>
      </w:r>
    </w:p>
    <w:p>
      <w:r>
        <w:rPr>
          <w:b/>
          <w:bCs/>
        </w:rPr>
        <w:t xml:space="preserve">Комментарий: </w:t>
      </w:r>
      <w:r>
        <w:t xml:space="preserve">в эту охрану брали только рождённых в Эспиносе, вот женщины и ездили туда рожать, чтобы их сын мог претендовать на хорошую должность.</w:t>
      </w:r>
    </w:p>
    <w:p>
      <w:r>
        <w:rPr>
          <w:b/>
          <w:bCs/>
        </w:rPr>
        <w:t xml:space="preserve">Источники: </w:t>
      </w:r>
      <w:r>
        <w:t xml:space="preserve">Генри ВолламМортон. Прогулки по Испании: От Пиренеев до Гибралтара.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Горелый – это название одного из НИХ. Римский храм другого ЕГО предусмотрительно перенесли за пределы города. Назовите ЕГО.</w:t>
      </w:r>
    </w:p>
    <w:p>
      <w:r>
        <w:rPr>
          <w:b/>
          <w:bCs/>
        </w:rPr>
        <w:t xml:space="preserve">Ответ: </w:t>
      </w:r>
      <w:r>
        <w:t xml:space="preserve">Вулкан.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бог Вулкан был связан с огнём, а Рим часто страдал от пожаров, вот храм и вынесли за пределы города. Горелый – один из вулканов Камчатки.</w:t>
      </w:r>
    </w:p>
    <w:p>
      <w:r>
        <w:rPr>
          <w:b/>
          <w:bCs/>
        </w:rPr>
        <w:t xml:space="preserve">Источники: </w:t>
      </w:r>
      <w:r>
        <w:t xml:space="preserve">1. https://ru.wikipedia.org/wiki/Горелый_(вулкан)
2. https://ru.wikipedia.org/wiki/Вулкан_(мифология)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Раньше светильник рудокопа, где горело масло, выполнял ещё и функцию ИХ. Однажды в венском музее ИХ, автор вопроса даже забыл о НИХ. Назовите ИХ.</w:t>
      </w:r>
    </w:p>
    <w:p>
      <w:r>
        <w:rPr>
          <w:b/>
          <w:bCs/>
        </w:rPr>
        <w:t xml:space="preserve">Ответ: </w:t>
      </w:r>
      <w:r>
        <w:t xml:space="preserve">часы.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время горения масла было рассчитано на рабочий день рудокопа, когда светильник гас, рудокоп шёл домой. Музей часов был так интересен, что автор, так сказать, «забыл о часах».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https://rutracker.org/forum/viewtopic.php?t=5040038 Энциклопедия символов. Рошаль В.М. (составитель).Стр. 671 -672  
2. http://www.e-reading.ws/bookreader.php/84351/Gricak_-_Vena.html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В одном романе ясли для младенцев называют ИКСО́ВЫМИ. ИКС упоминается в названии братства. На месте общежития этого братства появилось известное учреждение. Что такое ИКС?</w:t>
      </w:r>
    </w:p>
    <w:p>
      <w:r>
        <w:rPr>
          <w:b/>
          <w:bCs/>
        </w:rPr>
        <w:t xml:space="preserve">Ответ: </w:t>
      </w:r>
      <w:r>
        <w:t xml:space="preserve">Вифлеем.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Иисус родился в Вифлееме, вот герой романа «Набоб» и открывает Вифлеемские ясли. Английский Бедлам появился на месте, где было общежитие братства «Господа нашего из Вифлеема». Слово «общежития» – подсказка.</w:t>
      </w:r>
    </w:p>
    <w:p>
      <w:r>
        <w:rPr>
          <w:b/>
          <w:bCs/>
        </w:rPr>
        <w:t xml:space="preserve">Источники: </w:t>
      </w:r>
      <w:r>
        <w:t xml:space="preserve">1. http://flibusta.is/b/256138/read — Набоб — Альфонс Доде  
2. https://ru.wikipedia.org/wiki/Бедлам  
3. https://ru.wikipedia.org/wiki/Вифлеем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Найденное первопроходцами в Австралии ТАКОЕ ОНО было названо Дисаппойнтмент, что значит «разочарование». Количество ТАКИХ ИХ относительно невелико. Что мы заменили на ТАКОЕ ОНО?</w:t>
      </w:r>
    </w:p>
    <w:p>
      <w:r>
        <w:rPr>
          <w:b/>
          <w:bCs/>
        </w:rPr>
        <w:t xml:space="preserve">Ответ: </w:t>
      </w:r>
      <w:r>
        <w:t xml:space="preserve">солёное озеро.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найдя озеро в пустыне, первопроходцы разочаровались, ведь вода оказалась солёной, за что озеро и получило такое название. Количество пресных озёр намного больше, чем солёных.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Атлас №73.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В одной книге археологи, которые копают и ищут артефакты на глубине, названы ТАКИМИ, а те, которые обобщают находки из разных мест, – СЯКИМИ. Какие слова, начинающиеся на соседние согласные, мы заменили?</w:t>
      </w:r>
    </w:p>
    <w:p>
      <w:r>
        <w:rPr>
          <w:b/>
          <w:bCs/>
        </w:rPr>
        <w:t xml:space="preserve">Ответ: </w:t>
      </w:r>
      <w:r>
        <w:t xml:space="preserve">вертикальными, горизонтальными.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копание вниз сравнивается с работой по вертикали, а обобщение данных из разных мест – с работой по горизонтали.</w:t>
      </w:r>
    </w:p>
    <w:p>
      <w:r>
        <w:rPr>
          <w:b/>
          <w:bCs/>
        </w:rPr>
        <w:t xml:space="preserve">Источники: </w:t>
      </w:r>
      <w:r>
        <w:t xml:space="preserve">Древний человек и океан. Тур Хейердал.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В Тибете ОНИ издревле используются как при установке палатки, так и в качестве музыкальных инструментов. Назовите ЕГО двумя короткими словами.</w:t>
      </w:r>
    </w:p>
    <w:p>
      <w:r>
        <w:rPr>
          <w:b/>
          <w:bCs/>
        </w:rPr>
        <w:t xml:space="preserve">Ответ: </w:t>
      </w:r>
      <w:r>
        <w:t xml:space="preserve">рог яка.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острые рога яка используют в качестве колышков. Рог – это ещё и музыкальный инструмент.</w:t>
      </w:r>
    </w:p>
    <w:p>
      <w:r>
        <w:rPr>
          <w:b/>
          <w:bCs/>
        </w:rPr>
        <w:t xml:space="preserve">Источники: </w:t>
      </w:r>
      <w:r>
        <w:t xml:space="preserve">1. http://flibusta.is/b/569443/read — Люди и боги Страны снегов. Очерки истории Тибета и его культуры — Евгений Иванович Кычанов — Лев Серафимович Савицкий
2. https://www.ta-musica.ru/rog-dukhovoi-45-sm-yaka-k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Говоря о неудачном походе Юлиана Отступника на Ктесифон, Наталия Басовская сравнила одного местного жителя с человеком, родившимся в середине XVI века.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[Иван] Сусанин.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местного жителя, который завёл армию Юлиана в пустыню, Басовская сравнила с Иваном Сусаниным.</w:t>
      </w:r>
    </w:p>
    <w:p>
      <w:r>
        <w:rPr>
          <w:b/>
          <w:bCs/>
        </w:rPr>
        <w:t xml:space="preserve">Источники: </w:t>
      </w:r>
      <w:r>
        <w:t xml:space="preserve">1. http://flibusta.is/b/523380/read — Все герои мировой истории  — Наталия Ивановна Басовская
2. https://ru.wikipedia.org/wiki/Иван_Сусанин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В Африке ЕЁ могут превратить в барабан. А в Японии с ЕЁ помощью учились плавать. Что такое ОНА?</w:t>
      </w:r>
    </w:p>
    <w:p>
      <w:r>
        <w:rPr>
          <w:b/>
          <w:bCs/>
        </w:rPr>
        <w:t xml:space="preserve">Ответ: </w:t>
      </w:r>
      <w:r>
        <w:t xml:space="preserve">тыква.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выдолбленная тыква похожа на барабан и является отличным резонатором, слово «превратить» отсылает к «Золушке», где тыкву превратили в карету. Пустые тыквы хорошо держали человека на воде.</w:t>
      </w:r>
    </w:p>
    <w:p>
      <w:r>
        <w:rPr>
          <w:b/>
          <w:bCs/>
        </w:rPr>
        <w:t xml:space="preserve">Источники: </w:t>
      </w:r>
      <w:r>
        <w:t xml:space="preserve">1.https://rutracker.org/forum/viewtopic.php?t=4915944  набор журналов «Атлас».  Атлас №61.В Лесото 
2. Рассказы из всех провинций. Ихара Сайкаку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В одном не самом весёлом музее Лимы можно узнать, чем занимались инки.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инквизиторы.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этом музее показаны орудия пыток испанской инквизиции.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  Атлас №79.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Валерий Ярхо сравнил с НЕЙ активного политического игрока Наталью Нарышкину, которая оберегала Петра. Нуждавшегося в защите Петра Ярхо сравнил с НИМ.  Назовите ЕГО и ЕЁ однокоренными словами.</w:t>
      </w:r>
    </w:p>
    <w:p>
      <w:r>
        <w:rPr>
          <w:b/>
          <w:bCs/>
        </w:rPr>
        <w:t xml:space="preserve">Ответ: </w:t>
      </w:r>
      <w:r>
        <w:t xml:space="preserve">[шахматный] король, [шахматная] королева.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король в шахматах нуждается в защите, а ферзь – самая сильная фигура; слово «игрока» – подсказка.</w:t>
      </w:r>
    </w:p>
    <w:p>
      <w:r>
        <w:rPr>
          <w:b/>
          <w:bCs/>
        </w:rPr>
        <w:t xml:space="preserve">Источники: </w:t>
      </w:r>
      <w:r>
        <w:t xml:space="preserve">Иноземцы на русской службе. Военные, дипломаты, архитекторы, лекари, актеры, авантюристы… — Валерий Альбертович Ярхо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895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Таиланде выпущена банкнота в 16 батов, на которой можно увидеть [ПРОПУСК]. На раздаточном материале мы сделали [ПРОПУСК]. Какие слова мы дважды пропустили?</w:t>
      </w:r>
    </w:p>
    <w:p>
      <w:r>
        <w:rPr>
          <w:b/>
          <w:bCs/>
        </w:rPr>
        <w:t xml:space="preserve">Ответ: </w:t>
      </w:r>
      <w:r>
        <w:t xml:space="preserve">три купюры.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эта банкнота состоит из трёх купюр: 1, 5 и 10 батов на одном листе. На раздатке мы тоже сделали три купюры.</w:t>
      </w:r>
    </w:p>
    <w:p>
      <w:r>
        <w:rPr>
          <w:b/>
          <w:bCs/>
        </w:rPr>
        <w:t xml:space="preserve">Источники: </w:t>
      </w:r>
      <w:r>
        <w:t xml:space="preserve">1. https://monetagrad.ru/goods/Pamyatnaya-kupyura-16-bat-10-5-1-2007-g-posvyashhennaya-80-letiyu-korolya-Tailanda-Ramy-IX-UNC-PReSS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Император Карл V и ОН совершили похожие поступки. В отличии от НЕГО,  Карл увлёкся цветами и жил существенно позже. Назовите ЕГО.</w:t>
      </w:r>
    </w:p>
    <w:p>
      <w:r>
        <w:rPr>
          <w:b/>
          <w:bCs/>
        </w:rPr>
        <w:t xml:space="preserve">Ответ: </w:t>
      </w:r>
      <w:r>
        <w:t xml:space="preserve">[Гай Аврелий Валерий] Диоклетиан.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испанский монарх Карл V подобно Диоклетиану отрёкся от власти в 1556 году. На отдыхе Карл занялся всё же не капустой, а цветами.</w:t>
      </w:r>
    </w:p>
    <w:p>
      <w:r>
        <w:rPr>
          <w:b/>
          <w:bCs/>
        </w:rPr>
        <w:t xml:space="preserve">Источники: </w:t>
      </w:r>
      <w:r>
        <w:t xml:space="preserve">1. Генри Воллам Мортон. Прогулки по Испании: От Пиренеев до Гибралтара.  
2. https://ru.wikipedia.org/wiki/Диоклетиан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В 2008 году ПЕРВАЯ прошла по городам ВТОРОГО. Мы не просим назвать ПЕРВУЮ тремя словами, назовите тремя словами ВТОРОЙ.</w:t>
      </w:r>
    </w:p>
    <w:p>
      <w:r>
        <w:rPr>
          <w:b/>
          <w:bCs/>
        </w:rPr>
        <w:t xml:space="preserve">Ответ: </w:t>
      </w:r>
      <w:r>
        <w:t xml:space="preserve">Великий шёлковый путь.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2008 году перед Пекинской Олимпиадой эстафета олимпийского огня прошла по Великому шёлковому пути.</w:t>
      </w:r>
    </w:p>
    <w:p>
      <w:r>
        <w:rPr>
          <w:b/>
          <w:bCs/>
        </w:rPr>
        <w:t xml:space="preserve">Источники: </w:t>
      </w:r>
      <w:r>
        <w:t xml:space="preserve">http://olimp-history.ru/node/357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Живший в XVIII веке герцог де Круа много задолжал, и кредиторы добились запрета на ЭТО де Круа. Персонаж Брэдбери едет к родственникам, чтобы избавить родных от связанных с ЭТИМ дорожных расходов. Что такое ЭТО?</w:t>
      </w:r>
    </w:p>
    <w:p>
      <w:r>
        <w:rPr>
          <w:b/>
          <w:bCs/>
        </w:rPr>
        <w:t xml:space="preserve">Ответ: </w:t>
      </w:r>
      <w:r>
        <w:t xml:space="preserve">похороны.</w:t>
      </w:r>
    </w:p>
    <w:p>
      <w:r>
        <w:rPr>
          <w:b/>
          <w:bCs/>
        </w:rPr>
        <w:t xml:space="preserve">Зачёт: </w:t>
      </w:r>
      <w:r>
        <w:t xml:space="preserve">погребение, захоронение.</w:t>
      </w:r>
    </w:p>
    <w:p>
      <w:r>
        <w:rPr>
          <w:b/>
          <w:bCs/>
        </w:rPr>
        <w:t xml:space="preserve">Комментарий: </w:t>
      </w:r>
      <w:r>
        <w:t xml:space="preserve">кредиторы решили получить деньги с родственников де Круа, и более ста лет бальзамированное тело де Круа сохранялось в подвале ревельской церкви Св. Николая. Поговорив с врачом, и предвидя скорую смерть, герой отправляется в турне по родным, чтобы тем не пришлось ехать на похороны.</w:t>
      </w:r>
    </w:p>
    <w:p>
      <w:r>
        <w:rPr>
          <w:b/>
          <w:bCs/>
        </w:rPr>
        <w:t xml:space="preserve">Источники: </w:t>
      </w:r>
      <w:r>
        <w:t xml:space="preserve">1. Иноземцы на русской службе. Военные, дипломаты, архитекторы, лекари, актеры, авантюристы… — Валерий Альбертович Ярхо
2. http://flibusta.is/b/474784/read — И грянул гром: 100 рассказов – Рэй Брэдбери «Секрет мудрости»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37</w:t>
      </w:r>
    </w:p>
    <w:p>
      <w:r>
        <w:t xml:space="preserve">Каким четырёхбуквенным словом, пришедшим из африканских языков, в Сургуте назвали тату-салон?</w:t>
      </w:r>
    </w:p>
    <w:p>
      <w:r>
        <w:rPr>
          <w:b/>
          <w:bCs/>
        </w:rPr>
        <w:t xml:space="preserve">Ответ: </w:t>
      </w:r>
      <w:r>
        <w:t xml:space="preserve">вуду.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верованиях вуду практикуется укалывать иглами, что, по-видимому, и послужило причиной названия салона.</w:t>
      </w:r>
    </w:p>
    <w:p>
      <w:r>
        <w:rPr>
          <w:b/>
          <w:bCs/>
        </w:rPr>
        <w:t xml:space="preserve">Источники: </w:t>
      </w:r>
      <w:r>
        <w:t xml:space="preserve">1. https://yandex.ru/maps/org/vudu/1061757495/?ll=73.381391,61.255199&amp;z=16
2. https://ru.wikipedia.org/wiki/Вуду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667125" cy="790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Египте ОН символизировал ежедневное возвращение солнца к точке заката. Назовите ЕГО.</w:t>
      </w:r>
    </w:p>
    <w:p>
      <w:r>
        <w:rPr>
          <w:b/>
          <w:bCs/>
        </w:rPr>
        <w:t xml:space="preserve">Ответ: </w:t>
      </w:r>
      <w:r>
        <w:t xml:space="preserve">уроборос.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уроборос – это змея, кусающая свой хвост. Сама буква «О» напоминает уробороса.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https://rutracker.org/forum/viewtopic.php?t=5040038 Энциклопедия символов. Рошаль В.М. (составитель).Стр. 264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39</w:t>
      </w:r>
    </w:p>
    <w:p>
      <w:r>
        <w:t xml:space="preserve">Вадим Бурлак пишет, что в Европе и Азии уничтожали маску злого духа, а индейцы в аналогичном случае избавлялись от НЕГО.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топор войны.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войны – это, конечно, зло. У нас последний вопрос. Индейцы зарывали топор войны.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https://rutracker.org/forum/viewtopic.php?t=2059169 Роковые маски.  Бурлак Вадим. 
2. https://ru.wikipedia.org/wiki/Топор_войны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40</w:t>
      </w:r>
    </w:p>
    <w:p>
      <w:r>
        <w:t xml:space="preserve">Если вы не сможете выбрать между двумя версиями, придумайте ещё одну. С языка народа нгуннавал, живущего ближе к восточному побережью материка, ЭТО слово переводится как место собраний. Назовите ЭТО слово.</w:t>
      </w:r>
    </w:p>
    <w:p>
      <w:r>
        <w:rPr>
          <w:b/>
          <w:bCs/>
        </w:rPr>
        <w:t xml:space="preserve">Ответ: </w:t>
      </w:r>
      <w:r>
        <w:t xml:space="preserve">канберра.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Канберра, где расположен парламент Австралии, стала столицей как компромисс между Мельбурном и Сиднеем.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 Атлас №61.
2. https://ru.wikipedia.org/wiki/Канберра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0c1653a478329975cd86161566d7a48ec7cfa3b.jpg"/><Relationship Id="rId8" Type="http://schemas.openxmlformats.org/officeDocument/2006/relationships/image" Target="media/c33f16b142c76e8719f89d1ee9ecfaedcd3a5870.jpg"/><Relationship Id="rId9" Type="http://schemas.openxmlformats.org/officeDocument/2006/relationships/image" Target="media/aad4f7460db9c49af1d1033184394789b3357832.jpg"/><Relationship Id="rId10" Type="http://schemas.openxmlformats.org/officeDocument/2006/relationships/image" Target="media/62dabf3e7d616bff20dc0013d33570cc3250c25c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2026-11-03T23:44:50.197Z</dcterms:created>
  <dcterms:modified xsi:type="dcterms:W3CDTF">2026-11-03T23:44:50.197Z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