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Серия Premier. Красно-жёлтые дни</w:t>
      </w:r>
    </w:p>
    <w:p>
      <w:r>
        <w:rPr>
          <w:b/>
          <w:bCs/>
        </w:rPr>
        <w:t xml:space="preserve">Редакторы: </w:t>
      </w:r>
      <w:r>
        <w:t xml:space="preserve">Игорь Демьянцев, Олег Кожедуб, Сергей Шорин</w:t>
      </w:r>
    </w:p>
    <w:p>
      <w:r>
        <w:t xml:space="preserve">Редакторы благодарят за тестирование вопросов Александра Быкова (Киров), Анну Виниченко и Андрея Халецкого (Минск), Андрея Данченко (Винница), Дмитрия Когана (Фридрихсхафен), Николая Константинова (Горки), Александра Кудрявцева (Николаев), Виталия Кутепова (Краснодар), Александра Мерзликина (Кривой Рог), Максима Мерзлякова (Воронеж), Ию Метревели и Левана Чхеидзе (Тбилиси), Бориса Моносова и Ульяну Фабричнину (Санкт-Петербург), Александра Мудрого (Черновцы), Романа Немучинского (Киев), Даниила Пахомова (Ростов-на-Дону), Дмитрия Слоуща (Гиватаим), Николая Слюняева (Нижний Новгород), Павла Солахяна (Ереван), Алексея и Марию Трефиловых (Калуга), Виктора Чепоя (Кишинёв), а также Александра Коробейникова (Саратов) за ценные замечания и вычитку пакета.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Игорь Демьянцев, Олег Кожедуб, Сергей Шорин</w:t>
      </w:r>
    </w:p>
    <w:p/>
    <w:p>
      <w:pPr>
        <w:pStyle w:val="Heading4"/>
      </w:pPr>
      <w:r>
        <w:t xml:space="preserve">Вопрос 1</w:t>
      </w:r>
    </w:p>
    <w:p>
      <w:r>
        <w:t xml:space="preserve">Создатели музея мусора, находящегося в Калужской области, не дают многим старым вещам молчаливо сгинуть в пучине неизвестности. Имя какого персонажа русской литературы созвучно названию этого музея?</w:t>
      </w:r>
    </w:p>
    <w:p>
      <w:r>
        <w:rPr>
          <w:b/>
          <w:bCs/>
        </w:rPr>
        <w:t xml:space="preserve">Ответ: </w:t>
      </w:r>
      <w:r>
        <w:t xml:space="preserve">Муму.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создатели сократили слова "Музей мусора" до "МУ МУ". Можно сказать, что собачка Муму благодаря молчаливому Герасиму тоже сгинула в пучине.</w:t>
      </w:r>
    </w:p>
    <w:p>
      <w:r>
        <w:rPr>
          <w:b/>
          <w:bCs/>
        </w:rPr>
        <w:t xml:space="preserve">Источники: </w:t>
      </w:r>
      <w:r>
        <w:t xml:space="preserve">1. http://art-mumu.ru/
2. http://visit-kaluga.ru/item/507/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</w:t>
      </w:r>
    </w:p>
    <w:p>
      <w:r>
        <w:t xml:space="preserve">Винтовка МанлИхера образца 1895 года считалась столь надёжной, что солдату не полагался ОН. Назовите ЕГО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шомпол.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первоначально шомпол использовался для выталкивания застрявших в стволе гильз и патронов, поэтому для надёжной винтовки был не нужен.</w:t>
      </w:r>
    </w:p>
    <w:p>
      <w:r>
        <w:rPr>
          <w:b/>
          <w:bCs/>
        </w:rPr>
        <w:t xml:space="preserve">Источники: </w:t>
      </w:r>
      <w:r>
        <w:t xml:space="preserve">1 https://warspot.ru/10029-shveyk-idyot-na-voynu
2 https://ru.wikipedia.org/wiki/Шомпол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3</w:t>
      </w:r>
    </w:p>
    <w:p>
      <w:r>
        <w:t xml:space="preserve">Саша Шорин, "работавший" на маршруте в СокОльниках, однажды отправил Станиславу ящик коньяка. После какого события?</w:t>
      </w:r>
    </w:p>
    <w:p>
      <w:r>
        <w:rPr>
          <w:b/>
          <w:bCs/>
        </w:rPr>
        <w:t xml:space="preserve">Ответ: </w:t>
      </w:r>
      <w:r>
        <w:t xml:space="preserve">выход [фильма] "Место встречи изменить нельзя".</w:t>
      </w:r>
    </w:p>
    <w:p>
      <w:r>
        <w:rPr>
          <w:b/>
          <w:bCs/>
        </w:rPr>
        <w:t xml:space="preserve">Зачёт: </w:t>
      </w:r>
      <w:r>
        <w:t xml:space="preserve">просмотр [фильма] "Место встречи изменить нельзя".</w:t>
      </w:r>
    </w:p>
    <w:p>
      <w:r>
        <w:rPr>
          <w:b/>
          <w:bCs/>
        </w:rPr>
        <w:t xml:space="preserve">Комментарий: </w:t>
      </w:r>
      <w:r>
        <w:t xml:space="preserve">профессиональный щипач Саша Шорин в послевоенные годы "работал" в трамвае 10-го маршрута, ходившего в Сокольниках. Как утверждал исполнитель роли Кирпича Станислав СадАльский, после выхода фильма Шорин, узнав себя в его персонаже, отправил актёру ящик коньяка "КамЮ".</w:t>
      </w:r>
    </w:p>
    <w:p>
      <w:r>
        <w:rPr>
          <w:b/>
          <w:bCs/>
        </w:rPr>
        <w:t xml:space="preserve">Источники: </w:t>
      </w:r>
      <w:r>
        <w:t xml:space="preserve">https://ru.wikipedia.org/wiki/Место_встречи_изменить_нельзя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4</w:t>
      </w:r>
    </w:p>
    <w:p>
      <w:r>
        <w:t xml:space="preserve">Персонаж ГОлдинга понимает, что влип, и сравнивает компрометирующие бумаги с НЕЮ. В одной статье о НЕЙ упоминаются "слёзы".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росянка.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плотоядное растение росянка ловит насекомых с помощью клейкого вещества, которое выступает на кончиках ворсинок. Это вещество напоминает капельки росы или слёзы.</w:t>
      </w:r>
    </w:p>
    <w:p>
      <w:r>
        <w:rPr>
          <w:b/>
          <w:bCs/>
        </w:rPr>
        <w:t xml:space="preserve">Источники: </w:t>
      </w:r>
      <w:r>
        <w:t xml:space="preserve">1. У. Голдинг. Бумажные людишки https://www.litmir.me/br/?b=10275&amp;p=3
2. http://mojznak.ru/rosyanka-xishhnyj-cvetok/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5</w:t>
      </w:r>
    </w:p>
    <w:p>
      <w:r>
        <w:t xml:space="preserve">В статье об ИКСЕ приводится рассказ человека из Стамбула, продававшего золотые часы, которые он, по собственным словам, снял с павшего в бою офицера. Назовите ИКС.</w:t>
      </w:r>
    </w:p>
    <w:p>
      <w:r>
        <w:rPr>
          <w:b/>
          <w:bCs/>
        </w:rPr>
        <w:t xml:space="preserve">Ответ: </w:t>
      </w:r>
      <w:r>
        <w:t xml:space="preserve">НорфОлкский полк.</w:t>
      </w:r>
    </w:p>
    <w:p>
      <w:r>
        <w:rPr>
          <w:b/>
          <w:bCs/>
        </w:rPr>
        <w:t xml:space="preserve">Зачёт: </w:t>
      </w:r>
      <w:r>
        <w:t xml:space="preserve">батальон 1/5 [один дробь пять] Норфолкского полка.</w:t>
      </w:r>
    </w:p>
    <w:p>
      <w:r>
        <w:rPr>
          <w:b/>
          <w:bCs/>
        </w:rPr>
        <w:t xml:space="preserve">Комментарий: </w:t>
      </w:r>
      <w:r>
        <w:t xml:space="preserve">по наиболее достоверной версии, солдаты Норфолкского полка не исчезали в тумане, а погибли в бою за небольшую ферму.</w:t>
      </w:r>
    </w:p>
    <w:p>
      <w:r>
        <w:rPr>
          <w:b/>
          <w:bCs/>
        </w:rPr>
        <w:t xml:space="preserve">Источники: </w:t>
      </w:r>
      <w:r>
        <w:t xml:space="preserve">https://warhead.su/2018/09/05/proschay-norfolk-propal-li-britanskiy-polk-v-tumane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6</w:t>
      </w:r>
    </w:p>
    <w:p>
      <w:r>
        <w:t xml:space="preserve">Моряк из романа АртУро ПЕреса-РевЕрте, заметив, что у собеседника ОНА, представил себе ходовые огни судна. Назовите ЕЁ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гетерохрОмия.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персонажа правый глаз был карий, а левый — зелёный, что вызвало у моряка знакомые ассоциации: ведь по левому борту судно несёт зелёный ходовой огонь, а по правому — красный.</w:t>
      </w:r>
    </w:p>
    <w:p>
      <w:r>
        <w:rPr>
          <w:b/>
          <w:bCs/>
        </w:rPr>
        <w:t xml:space="preserve">Источники: </w:t>
      </w:r>
      <w:r>
        <w:t xml:space="preserve">1. А. Перес-Реверте. Карта небесной сферы, или Тайный меридиан
http://iknigi.net/avtor-arturo-peres-reverte/3137-karta-nebesnoy-sfery-ili-taynyy-meridian-arturo-peres-reverte/read/page-1.html
2 https://ru.wikipedia.org/wiki/Штирборт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7</w:t>
      </w:r>
    </w:p>
    <w:p>
      <w:r>
        <w:t xml:space="preserve">Блиц. Три вопроса по 20 секунд обсуждения на каждый. 1) История ЕЁ создания была записана в шести томах. Назовите ЕЁ двумя словами. 2) В описании ЕЁ, находящейся в Братиславе, говорится, что все элементы сооружения словно перетекают друг в друга. Назовите ЕЁ двумя словами. 3) По легенде, жители ЦфАта оформляли свои дома так, чтобы пролетающий Сатана принял город за озеро КинЕрет. Поэтому главной в Цфате считается ОНА.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1) голубая мечеть; 2) голубая церковь; 3) голубая синагога.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символично, что организация и описание строительных работ стамбульской Голубой мечети с шестью минаретами были записаны в шести томах. Стены церкви Святой Елизаветы выложены голубой майоликой, за что она и получила своё прозвище. Самая знаменитая синагога Цфата — сефардская голубая синагога Ари.</w:t>
      </w:r>
    </w:p>
    <w:p>
      <w:r>
        <w:rPr>
          <w:b/>
          <w:bCs/>
        </w:rPr>
        <w:t xml:space="preserve">Источники: </w:t>
      </w:r>
      <w:r>
        <w:t xml:space="preserve">1. https://ru.wikipedia.org/wiki/Голубая_мечеть_(Стамбул)
2. https://theplacement.ru/travel-directory/cerkov-svyatoy-elizavety
3. https://dona-anna.livejournal.com/850238.html
4. https://d1se.livejournal.com/137901.html</w:t>
      </w:r>
    </w:p>
    <w:p>
      <w:r>
        <w:rPr>
          <w:b/>
          <w:bCs/>
        </w:rPr>
        <w:t xml:space="preserve">Автор: </w:t>
      </w:r>
      <w:r>
        <w:t xml:space="preserve">Игорь Демьянцев, Сергей Шорин</w:t>
      </w:r>
    </w:p>
    <w:p/>
    <w:p>
      <w:pPr>
        <w:pStyle w:val="Heading4"/>
      </w:pPr>
      <w:r>
        <w:t xml:space="preserve">Вопрос 8</w:t>
      </w:r>
    </w:p>
    <w:p>
      <w:r>
        <w:t xml:space="preserve">Первоначально в названии произведения Роджера Аллерса и Роба МИнкоффа присутствовали "джунгли". Однако выяснилось, что ИКСЫ в джунглях не водятся. Назовите ИКСА.</w:t>
      </w:r>
    </w:p>
    <w:p>
      <w:r>
        <w:rPr>
          <w:b/>
          <w:bCs/>
        </w:rPr>
        <w:t xml:space="preserve">Ответ: </w:t>
      </w:r>
      <w:r>
        <w:t xml:space="preserve">лев.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мультфильм планировали назвать "Король Джунглей", но затем одумались, и в прокат он вышел под названием "Король Лев".</w:t>
      </w:r>
    </w:p>
    <w:p>
      <w:r>
        <w:rPr>
          <w:b/>
          <w:bCs/>
        </w:rPr>
        <w:t xml:space="preserve">Источники: </w:t>
      </w:r>
      <w:r>
        <w:t xml:space="preserve">http://mirkino.tv/news/movie/201702/lionking.php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9</w:t>
      </w:r>
    </w:p>
    <w:p>
      <w:r>
        <w:t xml:space="preserve">Рассказывают, что во времена золотой лихорадки ради благосклонности салунной певички один из поклонников совершил налёт на ресторан в поисках ЕГО. Назовите ЕГО словом, происходящим из языка науАтль.</w:t>
      </w:r>
    </w:p>
    <w:p>
      <w:r>
        <w:rPr>
          <w:b/>
          <w:bCs/>
        </w:rPr>
        <w:t xml:space="preserve">Ответ: </w:t>
      </w:r>
      <w:r>
        <w:t xml:space="preserve">шоколад.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чтобы привлечь внимание Нелли-Свинюшки, которую не интересовали деньги и золото, один из поклонников совершил дерзкий налет на ресторан, в котором, по слухам, хранилось невероятное сокровище — несколько плиток настоящего шоколада! Впрочем, шоколад был заперт в сейфе, который парень так и не сумел вскрыть.</w:t>
      </w:r>
    </w:p>
    <w:p>
      <w:r>
        <w:rPr>
          <w:b/>
          <w:bCs/>
        </w:rPr>
        <w:t xml:space="preserve">Источники: </w:t>
      </w:r>
      <w:r>
        <w:t xml:space="preserve">1. https://www.maximonline.ru/guide/travel/_article/ya-gotov-promyvat-pesok/
2. https://ru.wikipedia.org/wiki/Шоколад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10</w:t>
      </w:r>
    </w:p>
    <w:p>
      <w:r>
        <w:t xml:space="preserve">В фантастическом рассказе в разговоре с Сергеем ОНА приводит аргумент, что шимпанзе обладают интеллектом трёхлетнего ребёнка, а потому выбор очевиден. Напишите ЕЁ имя.</w:t>
      </w:r>
    </w:p>
    <w:p>
      <w:r>
        <w:rPr>
          <w:b/>
          <w:bCs/>
        </w:rPr>
        <w:t xml:space="preserve">Ответ: </w:t>
      </w:r>
      <w:r>
        <w:t xml:space="preserve">Лайка.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Королёв планировал запустить в космос шимпанзе, однако Лайка переубедила конструктора.</w:t>
      </w:r>
    </w:p>
    <w:p>
      <w:r>
        <w:rPr>
          <w:b/>
          <w:bCs/>
        </w:rPr>
        <w:t xml:space="preserve">Источники: </w:t>
      </w:r>
      <w:r>
        <w:t xml:space="preserve">https://kommari.livejournal.com/3023850.html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11</w:t>
      </w:r>
    </w:p>
    <w:p>
      <w:r>
        <w:t xml:space="preserve">Большеухие лисицы не всегда моногамны, изредка они ДЕЛАЮТ ЭТО. Считается, что ДЕЛАТЬ ЭТО начали на Тайване для противостояния маньчжУрам. Что такое ДЕЛАТЬ ЭТО?</w:t>
      </w:r>
    </w:p>
    <w:p>
      <w:r>
        <w:rPr>
          <w:b/>
          <w:bCs/>
        </w:rPr>
        <w:t xml:space="preserve">Ответ: </w:t>
      </w:r>
      <w:r>
        <w:t xml:space="preserve">образовывать триады.</w:t>
      </w:r>
    </w:p>
    <w:p>
      <w:r>
        <w:rPr>
          <w:b/>
          <w:bCs/>
        </w:rPr>
        <w:t xml:space="preserve">Зачёт: </w:t>
      </w:r>
      <w:r>
        <w:t xml:space="preserve">создавать триады.</w:t>
      </w:r>
    </w:p>
    <w:p>
      <w:r>
        <w:rPr>
          <w:b/>
          <w:bCs/>
        </w:rPr>
        <w:t xml:space="preserve">Комментарий: </w:t>
      </w:r>
      <w:r>
        <w:t xml:space="preserve">лисицы порой образуют триады — один самец и две самки. Другие триады — тайные преступные организации в Китае и китайской диаспоре, история которых зародилась на Тайване.</w:t>
      </w:r>
    </w:p>
    <w:p>
      <w:r>
        <w:rPr>
          <w:b/>
          <w:bCs/>
        </w:rPr>
        <w:t xml:space="preserve">Источники: </w:t>
      </w:r>
      <w:r>
        <w:t xml:space="preserve">1. https://ru.wikipedia.org/wiki/Большеухая_лисица
2. https://ru.wikipedia.org/wiki/Триада_(организация)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12</w:t>
      </w:r>
    </w:p>
    <w:p>
      <w:r>
        <w:t xml:space="preserve">Ресторанный гид Gault et Millau [Го э МийО] выставляет оценки в НИХ. Изначально ОНИ были серыми, что более практично.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поварские колпаки.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вместо мишлЕновских звёзд другой гид оценивает заведения в поварских колпаках. Загрязнения и пятна на серых колпаках были не столь заметны.</w:t>
      </w:r>
    </w:p>
    <w:p>
      <w:r>
        <w:rPr>
          <w:b/>
          <w:bCs/>
        </w:rPr>
        <w:t xml:space="preserve">Источники: </w:t>
      </w:r>
      <w:r>
        <w:t xml:space="preserve">1. https://en.wikipedia.org/wiki/Gault_Millau
2. http://vkusologia.ru/materialy/uniforma/povarskaja/kolpak.html</w:t>
      </w:r>
    </w:p>
    <w:p>
      <w:r>
        <w:rPr>
          <w:b/>
          <w:bCs/>
        </w:rPr>
        <w:t xml:space="preserve">Автор: </w:t>
      </w:r>
      <w:r>
        <w:t xml:space="preserve">Игорь Демьянцев, Сергей Шорин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Игорь Демьянцев, Олег Кожедуб, Сергей Шорин</w:t>
      </w:r>
    </w:p>
    <w:p/>
    <w:p>
      <w:pPr>
        <w:pStyle w:val="Heading4"/>
      </w:pPr>
      <w:r>
        <w:t xml:space="preserve">Вопрос 13</w:t>
      </w:r>
    </w:p>
    <w:p>
      <w:r>
        <w:t xml:space="preserve">В одном фАнфике появляется странно выглядящий и вооружённый вилкой персонаж по имени ПикАссо, который тоже является... Кем?</w:t>
      </w:r>
    </w:p>
    <w:p>
      <w:r>
        <w:rPr>
          <w:b/>
          <w:bCs/>
        </w:rPr>
        <w:t xml:space="preserve">Ответ: </w:t>
      </w:r>
      <w:r>
        <w:t xml:space="preserve">черепашкой-ниндзя.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ещё один брат-черепашка выглядит так, будто его изобразил сам Пикассо.</w:t>
      </w:r>
    </w:p>
    <w:p>
      <w:r>
        <w:rPr>
          <w:b/>
          <w:bCs/>
        </w:rPr>
        <w:t xml:space="preserve">Источники: </w:t>
      </w:r>
      <w:r>
        <w:t xml:space="preserve">https://www.instagram.com/p/BoQvl7HgpB6/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14</w:t>
      </w:r>
    </w:p>
    <w:p>
      <w:r>
        <w:t xml:space="preserve">Античные купцы предпочитали не въезжать в Афины, останавливаясь на близлежащих мелких островах. Эта информация приведена в статье Википедии о НИХ. Назовите ИХ словом, заимствованным из английского языка.</w:t>
      </w:r>
    </w:p>
    <w:p>
      <w:r>
        <w:rPr>
          <w:b/>
          <w:bCs/>
        </w:rPr>
        <w:t xml:space="preserve">Ответ: </w:t>
      </w:r>
      <w:r>
        <w:t xml:space="preserve">офшОры.</w:t>
      </w:r>
    </w:p>
    <w:p>
      <w:r>
        <w:rPr>
          <w:b/>
          <w:bCs/>
        </w:rPr>
        <w:t xml:space="preserve">Зачёт: </w:t>
      </w:r>
      <w:r>
        <w:t xml:space="preserve">оффшоры.</w:t>
      </w:r>
    </w:p>
    <w:p>
      <w:r>
        <w:rPr>
          <w:b/>
          <w:bCs/>
        </w:rPr>
        <w:t xml:space="preserve">Комментарий: </w:t>
      </w:r>
      <w:r>
        <w:t xml:space="preserve">офшорные схемы не являются современным явлением. Ещё в древних Афинах был введён двухпроцентный импортный и экспортный налог. Во избежание его уплаты купцы объезжали территорию Афин в двадцать миль. Вскоре на близлежащие острова стали завозить без уплаты пошлин и налогов контрабандные товары.</w:t>
      </w:r>
    </w:p>
    <w:p>
      <w:r>
        <w:rPr>
          <w:b/>
          <w:bCs/>
        </w:rPr>
        <w:t xml:space="preserve">Источники: </w:t>
      </w:r>
      <w:r>
        <w:t xml:space="preserve">https://ru.wikipedia.org/wiki/Офшор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15</w:t>
      </w:r>
    </w:p>
    <w:p>
      <w:r>
        <w:t xml:space="preserve">Рассказывают, что "Париж" славился кухней, и потому вокруг всегда было необычайно много ИХ. Как одну из НИХ звали в произведении последней трети XX века?</w:t>
      </w:r>
    </w:p>
    <w:p>
      <w:r>
        <w:rPr>
          <w:b/>
          <w:bCs/>
        </w:rPr>
        <w:t xml:space="preserve">Ответ: </w:t>
      </w:r>
      <w:r>
        <w:t xml:space="preserve">ДжОнатан ЛИвингстон.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рассказывают, что за счёт кухни лайнер "Париж" привлекал больше чаек, нежели другие лайнеры. Ричард Бах написал свою повесть-притчу "Чайка по имени Джонатан Ливингстон" в 1970 году.</w:t>
      </w:r>
    </w:p>
    <w:p>
      <w:r>
        <w:rPr>
          <w:b/>
          <w:bCs/>
        </w:rPr>
        <w:t xml:space="preserve">Источники: </w:t>
      </w:r>
      <w:r>
        <w:t xml:space="preserve">1. https://ru.wikipedia.org/wiki/Париж_(лайнер)
2. https://ru.wikipedia.org/wiki/Чайка_по_имени_Джонатан_Ливингстон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200650" cy="3629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Описывая тяжёлые условия жизни в посёлке рядом с заброшенным карьером, СЕрик АпрЫмов упоминает ЕЁ. Назовите ЕЁ автора.</w:t>
      </w:r>
    </w:p>
    <w:p>
      <w:r>
        <w:rPr>
          <w:b/>
          <w:bCs/>
        </w:rPr>
        <w:t xml:space="preserve">Ответ: </w:t>
      </w:r>
      <w:r>
        <w:t xml:space="preserve">ДАнте [АлигьЕри].</w:t>
      </w:r>
    </w:p>
    <w:p>
      <w:r>
        <w:rPr>
          <w:b/>
          <w:bCs/>
        </w:rPr>
        <w:t xml:space="preserve">Комментарий: </w:t>
      </w:r>
      <w:r>
        <w:t xml:space="preserve">у Данте ад представляет собой колоссальную воронку из концентрических кругов, сужающийся конец которой примыкает к центру земли. Когда персонаж Апрымова сидит в этой воронке, то представляется, как будто он проходит через круги ада.</w:t>
      </w:r>
    </w:p>
    <w:p>
      <w:r>
        <w:rPr>
          <w:b/>
          <w:bCs/>
        </w:rPr>
        <w:t xml:space="preserve">Источники: </w:t>
      </w:r>
      <w:r>
        <w:t xml:space="preserve">https://www.facebook.com/domfergana/posts/411947415934638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17</w:t>
      </w:r>
    </w:p>
    <w:p>
      <w:r>
        <w:t xml:space="preserve">После сожжения ВашингтОна возникла вызвавшая раскол в Конгрессе идея переноса столицы за НЕЁ. Впрочем, сторонники переноса спустя некоторое время потерпели поражение. Напишите ЕЁ название.</w:t>
      </w:r>
    </w:p>
    <w:p>
      <w:r>
        <w:rPr>
          <w:b/>
          <w:bCs/>
        </w:rPr>
        <w:t xml:space="preserve">Ответ: </w:t>
      </w:r>
      <w:r>
        <w:t xml:space="preserve">линия Мэйсона-Диксона.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граница, проведённая английскими землемерами и астрономами Чарльзом Мэйсоном и Джеремайей Диксоном, определила границы Пенсильвании, Мэриленда, Делавэра и Западной Виргинии. До гражданской войны она служила символической границей между свободными от рабства штатами Севера и рабовладельческими штатами Юга.</w:t>
      </w:r>
    </w:p>
    <w:p>
      <w:r>
        <w:rPr>
          <w:b/>
          <w:bCs/>
        </w:rPr>
        <w:t xml:space="preserve">Источники: </w:t>
      </w:r>
      <w:r>
        <w:t xml:space="preserve">https://ru.wikipedia.org/wiki/Сожжение_Вашингтона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18</w:t>
      </w:r>
    </w:p>
    <w:p>
      <w:r>
        <w:t xml:space="preserve">Дуплет. Два вопроса по 30 секунд обсуждения на каждый. 1) Несмотря на то что Куба является социалистической страной, в 2017 году там было всего девять ИХ. Назовите ИХ тремя словами. 2) На жаргоне маркетологов сезонный период скидок называют ИМИ. Назовите ИХ тремя словами.</w:t>
      </w:r>
    </w:p>
    <w:p>
      <w:r>
        <w:rPr>
          <w:b/>
          <w:bCs/>
        </w:rPr>
        <w:t xml:space="preserve">Ответ: </w:t>
      </w:r>
      <w:r>
        <w:t xml:space="preserve">красные дни календаря; жёлтые дни календаря.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идёт о государственных и церковных праздниках, являющихся официальными выходными днями. Их на Кубе меньше, чем, например, в капиталистических США. Ценники на товарах со скидкой нередко печатают на жёлтой бумаге. Этим дуплетом мы хотим отдать дань памяти Виктору Робертовичу Цою, в честь песни которого и назван наш турнир.</w:t>
      </w:r>
    </w:p>
    <w:p>
      <w:r>
        <w:rPr>
          <w:b/>
          <w:bCs/>
        </w:rPr>
        <w:t xml:space="preserve">Источники: </w:t>
      </w:r>
      <w:r>
        <w:t xml:space="preserve">1. https://en.wikipedia.org/wiki/Public_holidays_in_Cuba
2. http://www.advi.ru/magazin/2011-03/116-118_expert_Smelova.pdf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19</w:t>
      </w:r>
    </w:p>
    <w:p>
      <w:r>
        <w:t xml:space="preserve">Продолжим. Для пассажиров поезда Иркутск — Усть-ИлИмск где-то на 251 километре пути... Ответьте цитатой из четырёх слов: произойдёт что?</w:t>
      </w:r>
    </w:p>
    <w:p>
      <w:r>
        <w:rPr>
          <w:b/>
          <w:bCs/>
        </w:rPr>
        <w:t xml:space="preserve">Ответ: </w:t>
      </w:r>
      <w:r>
        <w:t xml:space="preserve">начнётся и кончится Зима.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станция Восточно-Сибирской железной дороги Зима, на которой, кстати, родился Евтушенко, находится именно там. Как пел Цой: "После красно-жёлтых дней начнётся и кончится зима..."</w:t>
      </w:r>
    </w:p>
    <w:p>
      <w:r>
        <w:rPr>
          <w:b/>
          <w:bCs/>
        </w:rPr>
        <w:t xml:space="preserve">Источники: </w:t>
      </w:r>
      <w:r>
        <w:t xml:space="preserve">https://www.tutu.ru/poezda/view_d.php?np=32c1de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20</w:t>
      </w:r>
    </w:p>
    <w:p>
      <w:r>
        <w:t xml:space="preserve">Дюма писал, что нельзя передать изящное и яркое нутро мадемуазель КеньО. По мнению исследователей, эти строки доказывают, что именно КонстАнс КеньО является героиней известного произведения. Назовите автора этого произведения.</w:t>
      </w:r>
    </w:p>
    <w:p>
      <w:r>
        <w:rPr>
          <w:b/>
          <w:bCs/>
        </w:rPr>
        <w:t xml:space="preserve">Ответ: </w:t>
      </w:r>
      <w:r>
        <w:t xml:space="preserve">[ГюстАв] КурбЕ.</w:t>
      </w:r>
    </w:p>
    <w:p>
      <w:r>
        <w:rPr>
          <w:b/>
          <w:bCs/>
        </w:rPr>
        <w:t xml:space="preserve">Комментарий: </w:t>
      </w:r>
      <w:r>
        <w:t xml:space="preserve">речь идёт о скандальной картине Густава Курбе "Происхождение мира", на которой обнажённое женское тело есть, а головы его обладательницы нет.</w:t>
      </w:r>
    </w:p>
    <w:p>
      <w:r>
        <w:rPr>
          <w:b/>
          <w:bCs/>
        </w:rPr>
        <w:t xml:space="preserve">Источники: </w:t>
      </w:r>
      <w:r>
        <w:t xml:space="preserve">https://www.bbc.com/russian/news-45637608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466975" cy="1200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Ответ на этот вопрос необходимо сдать на раздаточном материале. Как ни странно, в гробнице Тутанхамона были обнаружены ОНИ, среди которых были и изогнутые под прямым углом. Назовите ИХ.</w:t>
      </w:r>
    </w:p>
    <w:p>
      <w:r>
        <w:rPr>
          <w:b/>
          <w:bCs/>
        </w:rPr>
        <w:t xml:space="preserve">Ответ: </w:t>
      </w:r>
      <w:r>
        <w:t xml:space="preserve">бумеранги.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гробнице были как прямолетящие, так и возвращающиеся бумеранги — тромбАши. Вам тоже необходимо было вернуть раздаточный материал.</w:t>
      </w:r>
    </w:p>
    <w:p>
      <w:r>
        <w:rPr>
          <w:b/>
          <w:bCs/>
        </w:rPr>
        <w:t xml:space="preserve">Источники: </w:t>
      </w:r>
      <w:r>
        <w:t xml:space="preserve">Г. Блэкмор. Охотничье оружие. От Средних веков до двадцатого столетия https://goo.gl/rrFeGd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22</w:t>
      </w:r>
    </w:p>
    <w:p>
      <w:r>
        <w:t xml:space="preserve">Писательница ТЭффи рассказывала, что однажды Алексей Толстой подсел к ней поближе и заинтересовался, а вскоре даже пробрался в её спальню. Впрочем, вышел он оттуда довольно быстро и в испорченном костюме, так как перепутал ПЕРВЫЕ со ВТОРЫМИ. Назовите ПЕРВЫЕ и ВТОРЫЕ.</w:t>
      </w:r>
    </w:p>
    <w:p>
      <w:r>
        <w:rPr>
          <w:b/>
          <w:bCs/>
        </w:rPr>
        <w:t xml:space="preserve">Ответ: </w:t>
      </w:r>
      <w:r>
        <w:t xml:space="preserve">духи, чернила.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Толстой оценил духи Тэффи, а узнав, что это дорогие "МитцУко" от "ГерлЕн", решил вылить на себя весь флакон. Когда он вернулся, то был весь от плеча до колен залит чернилами, после чего ещё и высказал хозяйке, что ставить чернила на туалетный стол — это форменное свинство.</w:t>
      </w:r>
    </w:p>
    <w:p>
      <w:r>
        <w:rPr>
          <w:b/>
          <w:bCs/>
        </w:rPr>
        <w:t xml:space="preserve">Источники: </w:t>
      </w:r>
      <w:r>
        <w:t xml:space="preserve">http://izbrannoe.com/news/lyudi/ikh-siyatelstvo-graf-tolstoy-uekhali-po-delam-v-gorkom-kommunisticheskoy-partii/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23</w:t>
      </w:r>
    </w:p>
    <w:p>
      <w:r>
        <w:t xml:space="preserve">Неудивительно, что на современных ИКСАХ порой изображают Ивана, ведь благодаря ему и появился первый русский ИКС. До этого на Руси обычно применялась "владельческая надпись". Назовите ИКС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экслИбрис.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первый русский экслибрис, как неудивительно, был сделан Иваном Фёдоровым. Первоначально принадлежность книг подписывалась от руки.</w:t>
      </w:r>
    </w:p>
    <w:p>
      <w:r>
        <w:rPr>
          <w:b/>
          <w:bCs/>
        </w:rPr>
        <w:t xml:space="preserve">Источники: </w:t>
      </w:r>
      <w:r>
        <w:t xml:space="preserve">1. http://biblio.lib.kherson.ua/ru-v-ekslibrisah.htm
2. http://fb.ru/article/162714/ekslibris---chto-eto-takoe-ekslibris-foto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24</w:t>
      </w:r>
    </w:p>
    <w:p>
      <w:r>
        <w:t xml:space="preserve">Настасья и Софья ГольшАнские совместно владели ГлУсским зАмком и его окрестностями. Рассказывают, что с помощью егерЕй сёстры регулярно делили даже цыплят по весне. Какие три слова мы заменили в вопросе?</w:t>
      </w:r>
    </w:p>
    <w:p>
      <w:r>
        <w:rPr>
          <w:b/>
          <w:bCs/>
        </w:rPr>
        <w:t xml:space="preserve">Ответ: </w:t>
      </w:r>
      <w:r>
        <w:t xml:space="preserve">шкуры убитых медведей.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сёстры делили не только всё движимое и недвижимое имущество в замке, но и обитателей окрестных лесов. На охоту выходили егеря с обеих сторон, а затем делили добычу буквально поровну.</w:t>
      </w:r>
    </w:p>
    <w:p>
      <w:r>
        <w:rPr>
          <w:b/>
          <w:bCs/>
        </w:rPr>
        <w:t xml:space="preserve">Источники: </w:t>
      </w:r>
      <w:r>
        <w:t xml:space="preserve">https://planeta.by/article/1143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Игорь Демьянцев, Олег Кожедуб, Сергей Шорин</w:t>
      </w:r>
    </w:p>
    <w:p/>
    <w:p>
      <w:pPr>
        <w:pStyle w:val="Heading4"/>
      </w:pPr>
      <w:r>
        <w:t xml:space="preserve">Вопрос 25</w:t>
      </w:r>
    </w:p>
    <w:p>
      <w:r>
        <w:t xml:space="preserve">Известная уроженка ДЕвоншира плохо переносила путешествия по морю, предпочитая другой транспорт, в частности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"Восточный экспресс".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даже в штиль Агату Кристи укачивало до полусмерти, поэтому она предпочитала путешествовать поездами, например "Восточным экспрессом".</w:t>
      </w:r>
    </w:p>
    <w:p>
      <w:r>
        <w:rPr>
          <w:b/>
          <w:bCs/>
        </w:rPr>
        <w:t xml:space="preserve">Источники: </w:t>
      </w:r>
      <w:r>
        <w:t xml:space="preserve">1. https://www.litmir.me/br/?b=183951&amp;p=24
2. http://hr-portal.ru/article/pisatelnica-agata-kristi-o-puteshestviyah-poezdah-i-bolshom-schaste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26</w:t>
      </w:r>
    </w:p>
    <w:p>
      <w:r>
        <w:t xml:space="preserve">Речь ПосполИтую, где по-соседски жили католики, православные и протестанты, называли государством без ИКСОВ. "ИКС" продолжал выходить, несмотря на блокаду. Назовите ИКС.</w:t>
      </w:r>
    </w:p>
    <w:p>
      <w:r>
        <w:rPr>
          <w:b/>
          <w:bCs/>
        </w:rPr>
        <w:t xml:space="preserve">Ответ: </w:t>
      </w:r>
      <w:r>
        <w:t xml:space="preserve">костёр.</w:t>
      </w:r>
    </w:p>
    <w:p>
      <w:r>
        <w:rPr>
          <w:b/>
          <w:bCs/>
        </w:rPr>
        <w:t xml:space="preserve">Зачёт: </w:t>
      </w:r>
      <w:r>
        <w:t xml:space="preserve">"Костёр".</w:t>
      </w:r>
    </w:p>
    <w:p>
      <w:r>
        <w:rPr>
          <w:b/>
          <w:bCs/>
        </w:rPr>
        <w:t xml:space="preserve">Комментарий: </w:t>
      </w:r>
      <w:r>
        <w:t xml:space="preserve">инквизиция миновала средневековую Польшу. Журнал "Костёр" издаётся с 1936 года в Ленинграде, а затем в Санкт-Петербурге.</w:t>
      </w:r>
    </w:p>
    <w:p>
      <w:r>
        <w:rPr>
          <w:b/>
          <w:bCs/>
        </w:rPr>
        <w:t xml:space="preserve">Источники: </w:t>
      </w:r>
      <w:r>
        <w:t xml:space="preserve">1. http://history.spbu.ru/balk-news/17-struktura/kafedry/kafedra-istorii-slavyanskikh-i-balkanskikh-stran.html
2. https://ru.wikipedia.org/wiki/Костёр_(журнал)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27</w:t>
      </w:r>
    </w:p>
    <w:p>
      <w:r>
        <w:t xml:space="preserve">Археологи установили, что ещё у древних майя были глиняные горшки с отверстиями. В 1921 году Джозеф Блок посетил завод, где, видимо, застал сигнал на перерыв. Назовите тремя словами устройство, которое изобрёл Блок.</w:t>
      </w:r>
    </w:p>
    <w:p>
      <w:r>
        <w:rPr>
          <w:b/>
          <w:bCs/>
        </w:rPr>
        <w:t xml:space="preserve">Ответ: </w:t>
      </w:r>
      <w:r>
        <w:t xml:space="preserve">чайник со свистком.</w:t>
      </w:r>
    </w:p>
    <w:p>
      <w:r>
        <w:rPr>
          <w:b/>
          <w:bCs/>
        </w:rPr>
        <w:t xml:space="preserve">Зачёт: </w:t>
      </w:r>
      <w:r>
        <w:t xml:space="preserve">свисток для чайника.</w:t>
      </w:r>
    </w:p>
    <w:p>
      <w:r>
        <w:rPr>
          <w:b/>
          <w:bCs/>
        </w:rPr>
        <w:t xml:space="preserve">Комментарий: </w:t>
      </w:r>
      <w:r>
        <w:t xml:space="preserve">Блок некоторое время занимался производством кухонной утвари. Во время посещения завода он придумал, как усовершенствовать чайник. Впрочем, еще у майя были похожие устройства.</w:t>
      </w:r>
    </w:p>
    <w:p>
      <w:r>
        <w:rPr>
          <w:b/>
          <w:bCs/>
        </w:rPr>
        <w:t xml:space="preserve">Источники: </w:t>
      </w:r>
      <w:r>
        <w:t xml:space="preserve">1. http://www.qhhq.ru/interesnoe/izobreteniya/624085.html
2. https://planeta.by/article/1145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28</w:t>
      </w:r>
    </w:p>
    <w:p>
      <w:r>
        <w:t xml:space="preserve">Дуплет. Два вопроса по 30 секунд обсуждения каждый. 1) В 1960 году ОН писал, что теперь человечеству больше негде на Земле устанавливать рекорды. Назовите ЕГО фамилию. 2) В 1986 году известная компания выпустила компьютер, который предназначался для высокотехнологичной визуализации. Назовите эту компанию.</w:t>
      </w:r>
    </w:p>
    <w:p>
      <w:r>
        <w:rPr>
          <w:b/>
          <w:bCs/>
        </w:rPr>
        <w:t xml:space="preserve">Ответ: </w:t>
      </w:r>
      <w:r>
        <w:t xml:space="preserve">Пикар; Pixar.</w:t>
      </w:r>
    </w:p>
    <w:p>
      <w:r>
        <w:rPr>
          <w:b/>
          <w:bCs/>
        </w:rPr>
        <w:t xml:space="preserve">Зачёт: </w:t>
      </w:r>
      <w:r>
        <w:t xml:space="preserve">Пикар; Пиксар.</w:t>
      </w:r>
    </w:p>
    <w:p>
      <w:r>
        <w:rPr>
          <w:b/>
          <w:bCs/>
        </w:rPr>
        <w:t xml:space="preserve">Комментарий: </w:t>
      </w:r>
      <w:r>
        <w:t xml:space="preserve">в 1960 году Жак Пикар погрузился на дно Марианской впадины. Компания Pixar не только создавала компьютерную графику для кино, но и работала в интересах науки.</w:t>
      </w:r>
    </w:p>
    <w:p>
      <w:r>
        <w:rPr>
          <w:b/>
          <w:bCs/>
        </w:rPr>
        <w:t xml:space="preserve">Источники: </w:t>
      </w:r>
      <w:r>
        <w:t xml:space="preserve">1. http://www.aif.ru/society/science/golubaya_bezdna_kak_chelovechestvo_pokorilo_marianskuyu_vpadinu
2. https://en.wikipedia.org/wiki/Pixar_Image_Computer</w:t>
      </w:r>
    </w:p>
    <w:p>
      <w:r>
        <w:rPr>
          <w:b/>
          <w:bCs/>
        </w:rPr>
        <w:t xml:space="preserve">Автор: </w:t>
      </w:r>
      <w:r>
        <w:t xml:space="preserve">Олег Кожедуб, Сергей Шорин</w:t>
      </w:r>
    </w:p>
    <w:p/>
    <w:p>
      <w:pPr>
        <w:pStyle w:val="Heading4"/>
      </w:pPr>
      <w:r>
        <w:t xml:space="preserve">Вопрос 29</w:t>
      </w:r>
    </w:p>
    <w:p>
      <w:r>
        <w:t xml:space="preserve">В начале XX века, после оккупации Сахалина, японцы стали активно ДЕЛАТЬ ЭТО, чтобы показать, что они пришли надолго. Ответьте двумя словами, начинающимися на одну и ту же букву: что такое ДЕЛАТЬ ЭТО?</w:t>
      </w:r>
    </w:p>
    <w:p>
      <w:r>
        <w:rPr>
          <w:b/>
          <w:bCs/>
        </w:rPr>
        <w:t xml:space="preserve">Ответ: </w:t>
      </w:r>
      <w:r>
        <w:t xml:space="preserve">сажать сакуру.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Карафуто, как и в других колониях, японцы старались активно сажать деревья сакуры, что являлось одним из способов высказывания претензий на данную территорию.</w:t>
      </w:r>
    </w:p>
    <w:p>
      <w:r>
        <w:rPr>
          <w:b/>
          <w:bCs/>
        </w:rPr>
        <w:t xml:space="preserve">Источники: </w:t>
      </w:r>
      <w:r>
        <w:t xml:space="preserve">https://ru.wikipedia.org/wiki/Ханами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30</w:t>
      </w:r>
    </w:p>
    <w:p>
      <w:r>
        <w:t xml:space="preserve">Один из ИКСОВ назван в честь трилобИта — древнего членистоногого, ползавшего по морскому дну. Назовите ИКС словом с дефисом.</w:t>
      </w:r>
    </w:p>
    <w:p>
      <w:r>
        <w:rPr>
          <w:b/>
          <w:bCs/>
        </w:rPr>
        <w:t xml:space="preserve">Ответ: </w:t>
      </w:r>
      <w:r>
        <w:t xml:space="preserve">робот-пылесос.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пылесос тоже ползает по полу и очищает его от мусора, "поедая" его.</w:t>
      </w:r>
    </w:p>
    <w:p>
      <w:r>
        <w:rPr>
          <w:b/>
          <w:bCs/>
        </w:rPr>
        <w:t xml:space="preserve">Источники: </w:t>
      </w:r>
      <w:r>
        <w:t xml:space="preserve">https://en.wikipedia.org/wiki/Electrolux_Trilobite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31</w:t>
      </w:r>
    </w:p>
    <w:p>
      <w:r>
        <w:t xml:space="preserve">В романе АртУро ПЕреса-РевЕрте персонаж, наблюдая, как дети беспощадно расстреливают голубей из рогаток, думает, что I [первый] был не так уж неправ. Какое имя мы пропустили в предыдущем приложении?</w:t>
      </w:r>
    </w:p>
    <w:p>
      <w:r>
        <w:rPr>
          <w:b/>
          <w:bCs/>
        </w:rPr>
        <w:t xml:space="preserve">Ответ: </w:t>
      </w:r>
      <w:r>
        <w:t xml:space="preserve">Ирод.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царь Иудеи Ирод I Великий, согласно Евангелию от Матфея, известен избиением младенцев.</w:t>
      </w:r>
    </w:p>
    <w:p>
      <w:r>
        <w:rPr>
          <w:b/>
          <w:bCs/>
        </w:rPr>
        <w:t xml:space="preserve">Источники: </w:t>
      </w:r>
      <w:r>
        <w:t xml:space="preserve">А. Перес-Реверте. Карта небесной сферы, или Тайный меридиан
http://iknigi.net/avtor-arturo-peres-reverte/3137-karta-nebesnoy-sfery-ili-taynyy-meridian-arturo-peres-reverte/read/page-13.html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32</w:t>
      </w:r>
    </w:p>
    <w:p>
      <w:r>
        <w:t xml:space="preserve">У пальмы рода сократЕя ствол начинается на высоте нескольких футов над землёй и поддерживается большими и крепкими корнями. Рассказывая об этих пальмах, Сергей Грей упоминает ИХ. Одним из НИХ является БУковень. Назовите ИХ.</w:t>
      </w:r>
    </w:p>
    <w:p>
      <w:r>
        <w:rPr>
          <w:b/>
          <w:bCs/>
        </w:rPr>
        <w:t xml:space="preserve">Ответ: </w:t>
      </w:r>
      <w:r>
        <w:t xml:space="preserve">энты.</w:t>
      </w:r>
    </w:p>
    <w:p>
      <w:r>
        <w:rPr>
          <w:b/>
          <w:bCs/>
        </w:rPr>
        <w:t xml:space="preserve">Зачёт: </w:t>
      </w:r>
      <w:r>
        <w:t xml:space="preserve">онты.</w:t>
      </w:r>
    </w:p>
    <w:p>
      <w:r>
        <w:rPr>
          <w:b/>
          <w:bCs/>
        </w:rPr>
        <w:t xml:space="preserve">Комментарий: </w:t>
      </w:r>
      <w:r>
        <w:t xml:space="preserve">согласно распространённому стереотипу, эти пальмы считаются ходячими и поэтому в одной из статей сравниваются с энтами из произведений Толкина. Буковень, один из шести именованных энтов, был сожжён машинами Сарумана в ходе штурма Изенгарда.</w:t>
      </w:r>
    </w:p>
    <w:p>
      <w:r>
        <w:rPr>
          <w:b/>
          <w:bCs/>
        </w:rPr>
        <w:t xml:space="preserve">Источники: </w:t>
      </w:r>
      <w:r>
        <w:t xml:space="preserve">1. https://hi-news.ru/eto-interesno/eti-xodyachie-derevya-sposobny-preodolevat-rasstoyanie-do-20-metrov-v-god.html
2. https://ru.wikipedia.org/wiki/Энты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33</w:t>
      </w:r>
    </w:p>
    <w:p>
      <w:r>
        <w:t xml:space="preserve">Дмитрий ШостакОвич ДЕЛАЛ ЭТО, даже несмотря на то что НКВД вызывал у него резкую антипатию. ДЕЛАТЬ ЭТО можно в том числе в ДрЕздене и ХьЮстоне. Что именно делать?</w:t>
      </w:r>
    </w:p>
    <w:p>
      <w:r>
        <w:rPr>
          <w:b/>
          <w:bCs/>
        </w:rPr>
        <w:t xml:space="preserve">Ответ: </w:t>
      </w:r>
      <w:r>
        <w:t xml:space="preserve">болеть за "Динамо".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болел Шостакович, как ни странно, за команду, которую курировал Народный комиссариат внутренних дел. Футбольные клубы "Динамо" есть во многих городах и странах.</w:t>
      </w:r>
    </w:p>
    <w:p>
      <w:r>
        <w:rPr>
          <w:b/>
          <w:bCs/>
        </w:rPr>
        <w:t xml:space="preserve">Источники: </w:t>
      </w:r>
      <w:r>
        <w:t xml:space="preserve">1. https://musicseasons.org/futbolisty-v-iskusstve-za-kogo-bolel-dmitrij-shostakovich/
2. https://ru.wikipedia.org/wiki/Динамо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34</w:t>
      </w:r>
    </w:p>
    <w:p>
      <w:r>
        <w:t xml:space="preserve">В зале заседаний британской Палаты Общин тОри и вИги разделены линиями, расстояние между которыми примерно равно длине двух ИКСОВ. Назовите ИКС трёхбуквенным словом.</w:t>
      </w:r>
    </w:p>
    <w:p>
      <w:r>
        <w:rPr>
          <w:b/>
          <w:bCs/>
        </w:rPr>
        <w:t xml:space="preserve">Ответ: </w:t>
      </w:r>
      <w:r>
        <w:t xml:space="preserve">меч.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было сделано для того, что политическая полемика вдруг не переросла в банальное кровопролитие.</w:t>
      </w:r>
    </w:p>
    <w:p>
      <w:r>
        <w:rPr>
          <w:b/>
          <w:bCs/>
        </w:rPr>
        <w:t xml:space="preserve">Источники: </w:t>
      </w:r>
      <w:r>
        <w:t xml:space="preserve">http://www.newworldencyclopedia.org/entry/British_House_of_Commons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35</w:t>
      </w:r>
    </w:p>
    <w:p>
      <w:r>
        <w:t xml:space="preserve">Александр ЛУрия писал, как однажды пациент, потерявший память, на досуге во время НЕЁ упоминал, в частности, царевну и Будённого. Назовите ЕЁ.</w:t>
      </w:r>
    </w:p>
    <w:p>
      <w:r>
        <w:rPr>
          <w:b/>
          <w:bCs/>
        </w:rPr>
        <w:t xml:space="preserve">Ответ: </w:t>
      </w:r>
      <w:r>
        <w:t xml:space="preserve">шахматная партия.</w:t>
      </w:r>
    </w:p>
    <w:p>
      <w:r>
        <w:rPr>
          <w:b/>
          <w:bCs/>
        </w:rPr>
        <w:t xml:space="preserve">Зачёт: </w:t>
      </w:r>
      <w:r>
        <w:t xml:space="preserve">игра в шахматы.</w:t>
      </w:r>
    </w:p>
    <w:p>
      <w:r>
        <w:rPr>
          <w:b/>
          <w:bCs/>
        </w:rPr>
        <w:t xml:space="preserve">Комментарий: </w:t>
      </w:r>
      <w:r>
        <w:t xml:space="preserve">советский врач-нейропсихолог описывает историю своего пациента Льва Засецкого, которому несколькими пулями раздробило череп. Утратив память и способность логически мыслить, но сознавая свое бедственное положение, он сумел полностью восстановить утраченное здоровье.</w:t>
      </w:r>
    </w:p>
    <w:p>
      <w:r>
        <w:rPr>
          <w:b/>
          <w:bCs/>
        </w:rPr>
        <w:t xml:space="preserve">Источники: </w:t>
      </w:r>
      <w:r>
        <w:t xml:space="preserve">А. Лурия. Потерянный и возвращенный мир. История одного ранения https://goo.gl/63HDyH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36</w:t>
      </w:r>
    </w:p>
    <w:p>
      <w:r>
        <w:t xml:space="preserve">При длительной осаде ГаликарнАса Александр Македонский разрешил воинам СДЕЛАТЬ ЭТО, в результате чего были выявлены недовольные. Герой советского фильма ДЕЛАЛ ЭТО мысленно. Ответьте двумя словами, начинающимися на одни и ту же буквы: что такое ДЕЛАТЬ ЭТО?</w:t>
      </w:r>
    </w:p>
    <w:p>
      <w:r>
        <w:rPr>
          <w:b/>
          <w:bCs/>
        </w:rPr>
        <w:t xml:space="preserve">Ответ: </w:t>
      </w:r>
      <w:r>
        <w:t xml:space="preserve">писать письма.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для выяснения настроений среди солдат Александр разрешил написать письма домой, которые затем были прочитаны в контрразведке. Таким образом вычислили смутьянов. Товарищ Сухов так ни одного письма Катерина Матвеевне и не отправил.</w:t>
      </w:r>
    </w:p>
    <w:p>
      <w:r>
        <w:rPr>
          <w:b/>
          <w:bCs/>
        </w:rPr>
        <w:t xml:space="preserve">Источники: </w:t>
      </w:r>
      <w:r>
        <w:t xml:space="preserve">1. http://central-academic.ru/aleksandr-makedonskij-freska
2. https://ru.wikipedia.org/wiki/Красноармеец_Сухов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f694fe15a9e06333d2bd7eb44f971ae977b0439.jpg"/><Relationship Id="rId8" Type="http://schemas.openxmlformats.org/officeDocument/2006/relationships/image" Target="media/064f3fe2c681c9cf3ba93bf0b498ea60b1a6a77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2026-11-03T23:44:20.934Z</dcterms:created>
  <dcterms:modified xsi:type="dcterms:W3CDTF">2026-11-03T23:44:20.934Z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