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Какая-то шляпа.</w:t>
      </w:r>
    </w:p>
    <w:p>
      <w:r>
        <w:rPr>
          <w:b/>
          <w:bCs/>
        </w:rPr>
        <w:t xml:space="preserve">Редакторы: </w:t>
      </w:r>
      <w:r>
        <w:t xml:space="preserve">Семён Шмаевский</w:t>
      </w:r>
    </w:p>
    <w:p>
      <w:r>
        <w:t xml:space="preserve">Какая-то шляпа. (
Преамбула:
Этот пакет был отыгран в рамках основной смены фестиваля интеллектуальных игр "Белая дача-2021" и получил преимущественно негативные отзывы. Спустя почти два года я решил выложить его в формате асинхрона с небольшими исправлениями, вроде автозамены названия одной телеигры на "Основная дисциплина"\ОД, смешнявыми комментариями и прочими мелочами. Играйте на ваш страх и риск. 
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Семён Шмаевский</w:t>
      </w:r>
    </w:p>
    <w:p/>
    <w:p>
      <w:pPr>
        <w:pStyle w:val="Heading4"/>
      </w:pPr>
      <w:r>
        <w:t xml:space="preserve">Вопрос 1</w:t>
      </w:r>
    </w:p>
    <w:p>
      <w:r>
        <w:t xml:space="preserve">Дуплет. 2 вопроса по 30 секунд обсуждения.
1.	Каким словом грузинского происхождения называется японский комик-дуэт, состоящий из актёров, выступающих под псевдонимами Ketch! [Кетч] и HIRO-PON [Хиро-Пон]?
2.	Значение какого слова грузинского происхождения Станислав Сада́льский описал как "я встану на твое место и приму всю твою боль и беды на себя"?</w:t>
      </w:r>
    </w:p>
    <w:p>
      <w:r>
        <w:rPr>
          <w:b/>
          <w:bCs/>
        </w:rPr>
        <w:t xml:space="preserve">Ответ: </w:t>
      </w:r>
      <w:r>
        <w:t xml:space="preserve">1. Гамарджо́ба. 2. Генацва́ле.</w:t>
      </w:r>
    </w:p>
    <w:p>
      <w:r>
        <w:rPr>
          <w:b/>
          <w:bCs/>
        </w:rPr>
        <w:t xml:space="preserve">Комментарий: </w:t>
      </w:r>
      <w:r>
        <w:t xml:space="preserve">Автор турнира приветствует вас.</w:t>
      </w:r>
    </w:p>
    <w:p>
      <w:r>
        <w:rPr>
          <w:b/>
          <w:bCs/>
        </w:rPr>
        <w:t xml:space="preserve">Источники: </w:t>
      </w:r>
      <w:r>
        <w:t xml:space="preserve">https://ru.wikipedia.org/wiki/Гамарджоба
https://sadalskij.livejournal.com/2336798.html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</w:t>
      </w:r>
    </w:p>
    <w:p>
      <w:r>
        <w:t xml:space="preserve">Многие личные имена имеют свои формы в различных языках. Например, русскому Василию соответствует английский Бэ́йзил или итальянский Бази́лио. Следуя этой логике, можно сказать, что имена ПЕРВОГО и ВТОРОГО одинаковые.
ПЕРВЫЙ - это персонаж произведения 1995 года, который, можно сказать, значительно обскакал Юрия Гагарина.
ВТОРОЙ получил своё имя в 1978 году и пользовался им вплоть до своей смерти в 2005.
Я не прошу назвать порядковый номер ВТОРОГО. Назовите фамилию ПЕРВОГО.</w:t>
      </w:r>
    </w:p>
    <w:p>
      <w:r>
        <w:rPr>
          <w:b/>
          <w:bCs/>
        </w:rPr>
        <w:t xml:space="preserve">Ответ: </w:t>
      </w:r>
      <w:r>
        <w:t xml:space="preserve">Пискуно́в</w:t>
      </w:r>
    </w:p>
    <w:p>
      <w:r>
        <w:rPr>
          <w:b/>
          <w:bCs/>
        </w:rPr>
        <w:t xml:space="preserve">Комментарий: </w:t>
      </w:r>
      <w:r>
        <w:t xml:space="preserve">ВТОРОЙ – это Иоанн Павел II, Римский папа. ПЕРВЫЙ – Жан-Поль Николаевич Пискунов, персонаж фильма Владимира Меньшова "Ширли-Мырли", который по сюжету получил звание маршала вместо майора.</w:t>
      </w:r>
    </w:p>
    <w:p>
      <w:r>
        <w:rPr>
          <w:b/>
          <w:bCs/>
        </w:rPr>
        <w:t xml:space="preserve">Источники: </w:t>
      </w:r>
      <w:r>
        <w:t xml:space="preserve">https://ru.wikipedia.org/wiki/Иоанн_Павел_II
https://ru.wikipedia.org/wiki/Ширли-мырли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009650" cy="647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У него валлийское имя, шотландский родственник и ирландские цветовые предпочтения. Назовите его короткую фамилию.</w:t>
      </w:r>
    </w:p>
    <w:p>
      <w:r>
        <w:rPr>
          <w:b/>
          <w:bCs/>
        </w:rPr>
        <w:t xml:space="preserve">Ответ: </w:t>
      </w:r>
      <w:r>
        <w:t xml:space="preserve">Дак</w:t>
      </w:r>
    </w:p>
    <w:p>
      <w:r>
        <w:rPr>
          <w:b/>
          <w:bCs/>
        </w:rPr>
        <w:t xml:space="preserve">Зачёт: </w:t>
      </w:r>
      <w:r>
        <w:t xml:space="preserve">Duck</w:t>
      </w:r>
    </w:p>
    <w:p>
      <w:r>
        <w:rPr>
          <w:b/>
          <w:bCs/>
        </w:rPr>
        <w:t xml:space="preserve">Комментарий: </w:t>
      </w:r>
      <w:r>
        <w:t xml:space="preserve">На раздаточном материале полные имена трёх братьев-утят - Хьюи, Дьюи и Луи из мультсериала "Утиные истории", которых в русской локализации назвали Билли, Вилли и Дилли. Луи носит зелёную одежду.</w:t>
      </w:r>
    </w:p>
    <w:p>
      <w:r>
        <w:rPr>
          <w:b/>
          <w:bCs/>
        </w:rPr>
        <w:t xml:space="preserve">Источники: </w:t>
      </w:r>
      <w:r>
        <w:t xml:space="preserve">https://ducktales.fandom.com/wiki/Huey,_Dewey,_and_Louie_Duck_(2017)
https://ducktales.fandom.com/wiki/Louie_Duck_(2017)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4</w:t>
      </w:r>
    </w:p>
    <w:p>
      <w:r>
        <w:t xml:space="preserve">В японском языке слово "муданся́" не бранное и обозначает носителей ИКСА. А в каком языке слово ИКС является ругательством?</w:t>
      </w:r>
    </w:p>
    <w:p>
      <w:r>
        <w:rPr>
          <w:b/>
          <w:bCs/>
        </w:rPr>
        <w:t xml:space="preserve">Ответ: </w:t>
      </w:r>
      <w:r>
        <w:t xml:space="preserve">в чатлано-пацакском.</w:t>
      </w:r>
    </w:p>
    <w:p>
      <w:r>
        <w:rPr>
          <w:b/>
          <w:bCs/>
        </w:rPr>
        <w:t xml:space="preserve">Зачёт: </w:t>
      </w:r>
      <w:r>
        <w:t xml:space="preserve">чатланский, пацакский.</w:t>
      </w:r>
    </w:p>
    <w:p>
      <w:r>
        <w:rPr>
          <w:b/>
          <w:bCs/>
        </w:rPr>
        <w:t xml:space="preserve">Комментарий: </w:t>
      </w:r>
      <w:r>
        <w:t xml:space="preserve">"Муданся" буквально значит "тот, у кого нет дана". Система обозначения уровня каких-либо достижений через кю и даны значительно распространена в восточных видах спорта и настольных играх. В фильме Георгия Данелия "Кин-дза-дза" "кю" - допустимое в обществе ругательство.</w:t>
      </w:r>
    </w:p>
    <w:p>
      <w:r>
        <w:rPr>
          <w:b/>
          <w:bCs/>
        </w:rPr>
        <w:t xml:space="preserve">Источники: </w:t>
      </w:r>
      <w:r>
        <w:t xml:space="preserve">https://ru.wikipedia.org/wiki/Кю_(разряд)
https://ru.wikipedia.org/wiki/Кин-дза-дза!#Чатланский_язык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5</w:t>
      </w:r>
    </w:p>
    <w:p>
      <w:r>
        <w:t xml:space="preserve">Ёка́й - это собирательное название множества типов сверхъестественных существ в японской мифологии. Можно сказать, что как минимум в двух известных произведениях Корнея Чуковского участвуют цукумога́ми.  Назовите должность заглавного героя одного из этих произведений.</w:t>
      </w:r>
    </w:p>
    <w:p>
      <w:r>
        <w:rPr>
          <w:b/>
          <w:bCs/>
        </w:rPr>
        <w:t xml:space="preserve">Ответ: </w:t>
      </w:r>
      <w:r>
        <w:t xml:space="preserve">умывальников начальник.</w:t>
      </w:r>
    </w:p>
    <w:p>
      <w:r>
        <w:rPr>
          <w:b/>
          <w:bCs/>
        </w:rPr>
        <w:t xml:space="preserve">Зачёт: </w:t>
      </w:r>
      <w:r>
        <w:t xml:space="preserve">мочалок командир, великий умывальник</w:t>
      </w:r>
    </w:p>
    <w:p>
      <w:r>
        <w:rPr>
          <w:b/>
          <w:bCs/>
        </w:rPr>
        <w:t xml:space="preserve">Комментарий: </w:t>
      </w:r>
      <w:r>
        <w:t xml:space="preserve">Цукумога́ми - это вещь, приобретшая душу и индивидуальность; ожившая вещь. В отличие от персонажей "Федорина горя", оживший умывальник имеет имя и звание.</w:t>
      </w:r>
    </w:p>
    <w:p>
      <w:r>
        <w:rPr>
          <w:b/>
          <w:bCs/>
        </w:rPr>
        <w:t xml:space="preserve">Источники: </w:t>
      </w:r>
      <w:r>
        <w:t xml:space="preserve">https://ru.wikipedia.org/wiki/Цукумогами
https://deti-online.com/skazki/skazki-chukovskogo/moidodyr/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6</w:t>
      </w:r>
    </w:p>
    <w:p>
      <w:r>
        <w:t xml:space="preserve">Он - обладатель Игно́белевской премии 1994 года.
Он - обладатель специальной награды «За заслуги перед школой» 1993 года.
Он принимал участие в озвучке многих компьютерных игр.
Он - это победа в ри́ичи-маджо́нге.
В этом вопросе было пропущено четыре буквы, из которых можно сложить имя профессора. Какой науки?</w:t>
      </w:r>
    </w:p>
    <w:p>
      <w:r>
        <w:rPr>
          <w:b/>
          <w:bCs/>
        </w:rPr>
        <w:t xml:space="preserve">Ответ: </w:t>
      </w:r>
      <w:r>
        <w:t xml:space="preserve">археология.</w:t>
      </w:r>
    </w:p>
    <w:p>
      <w:r>
        <w:rPr>
          <w:b/>
          <w:bCs/>
        </w:rPr>
        <w:t xml:space="preserve">Зачёт: </w:t>
      </w:r>
      <w:r>
        <w:t xml:space="preserve">лингвистика.</w:t>
      </w:r>
    </w:p>
    <w:p>
      <w:r>
        <w:rPr>
          <w:b/>
          <w:bCs/>
        </w:rPr>
        <w:t xml:space="preserve">Комментарий: </w:t>
      </w:r>
      <w:r>
        <w:t xml:space="preserve">Рон Хаббард, Рон Уизли, Рон Пе́рлман и просто рон. В вопросе пропущено четыре буквы Р. Археолог Рррр – персонаж из цикла произведений Кира Булычёва об Алисе Селезнёвой.</w:t>
      </w:r>
    </w:p>
    <w:p>
      <w:r>
        <w:rPr>
          <w:b/>
          <w:bCs/>
        </w:rPr>
        <w:t xml:space="preserve">Источники: </w:t>
      </w:r>
      <w:r>
        <w:t xml:space="preserve">https://ru.wikipedia.org/wiki/Хаббард,_Лафайет_Рональд
https://harrypotter.fandom.com/ru/wiki/Рон_Уизли
https://ru.wikipedia.org/wiki/Перлман,_Рон
http://tesuji-club.ru/osnovi-pravil-riichi/game-goal/
https://fantasticbeings.fandom.com/ru/wiki/Рррр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К 1, Ж 2, З 3, К 4, С 5, Р 6,...</w:t>
      </w:r>
    </w:p>
    <w:p>
      <w:r>
        <w:t xml:space="preserve">]</w:t>
      </w:r>
    </w:p>
    <w:p>
      <w:r>
        <w:t xml:space="preserve">Напишите, чем заканчивается эта последовательность.</w:t>
      </w:r>
    </w:p>
    <w:p>
      <w:r>
        <w:rPr>
          <w:b/>
          <w:bCs/>
        </w:rPr>
        <w:t xml:space="preserve">Ответ: </w:t>
      </w:r>
      <w:r>
        <w:t xml:space="preserve">Ч 7</w:t>
      </w:r>
    </w:p>
    <w:p>
      <w:r>
        <w:rPr>
          <w:b/>
          <w:bCs/>
        </w:rPr>
        <w:t xml:space="preserve">Комментарий: </w:t>
      </w:r>
      <w:r>
        <w:t xml:space="preserve">это цвета шаров и их стоимость в сну́кере. Чёрный, самый дорогой шар, стоит 7 очков.</w:t>
      </w:r>
    </w:p>
    <w:p>
      <w:r>
        <w:rPr>
          <w:b/>
          <w:bCs/>
        </w:rPr>
        <w:t xml:space="preserve">Источники: </w:t>
      </w:r>
      <w:r>
        <w:t xml:space="preserve">https://ru.wikipedia.org/wiki/Снукер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8</w:t>
      </w:r>
    </w:p>
    <w:p>
      <w:r>
        <w:t xml:space="preserve">В японской карточной игре "кой-кой" есть, в частности, комбинации - "любование луной" и "любование сакурой". Они не приносят очков, если у игрока открыта карта, на которой изображён человек, который держит в руке... что?</w:t>
      </w:r>
    </w:p>
    <w:p>
      <w:r>
        <w:rPr>
          <w:b/>
          <w:bCs/>
        </w:rPr>
        <w:t xml:space="preserve">Ответ: </w:t>
      </w:r>
      <w:r>
        <w:t xml:space="preserve">зонтик.</w:t>
      </w:r>
    </w:p>
    <w:p>
      <w:r>
        <w:rPr>
          <w:b/>
          <w:bCs/>
        </w:rPr>
        <w:t xml:space="preserve">Комментарий: </w:t>
      </w:r>
      <w:r>
        <w:t xml:space="preserve">под дождём особо не полюбуешься ни сакурой, ни луной. 
	Человек с зонтиком – это каллиграф Оно-но Тофу, про которого рассказывали следующую историю. Однажды, холодным дождливым днем, он почувствовал такое разочарование и неуверенность в своих силах, что решил оставить каллиграфию. С этими мыслями Оно-но Тофу проходил мимо источника, рядом с которым росли ивы, и вдруг увидел маленькую лягушку, силящуюся допрыгнуть до свисающей ивовой ветви. Семь раз сильный ветер отводил ветвь от лягушки, однако на восьмой раз ей удалось вспрыгнуть на иву. Оно-но Тофу был впечатлен упорством лягушки и решил продолжить занятия каллиграфией, став впоследствии великим мастером.</w:t>
      </w:r>
    </w:p>
    <w:p>
      <w:r>
        <w:rPr>
          <w:b/>
          <w:bCs/>
        </w:rPr>
        <w:t xml:space="preserve">Источники: </w:t>
      </w:r>
      <w:r>
        <w:t xml:space="preserve">http://japancards.ru/fudy/hanafuda/simvolika-khanafudy/noyabr-霜月-mesyac-morozov-shimotsuki/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9</w:t>
      </w:r>
    </w:p>
    <w:p>
      <w:r>
        <w:t xml:space="preserve">[ведущему: выделить интонацией дефис в слове ПРО-ПУСК]
Согласно непроведённому автором вопроса социологическому опросу, примерно ПРО-ПУСК не знает про систему ПРОПУСК. Заполните либо ПРО-ПУСК, либо ПРОПУСК.</w:t>
      </w:r>
    </w:p>
    <w:p>
      <w:r>
        <w:rPr>
          <w:b/>
          <w:bCs/>
        </w:rPr>
        <w:t xml:space="preserve">Ответ: </w:t>
      </w:r>
      <w:r>
        <w:t xml:space="preserve">пол-Иванова.</w:t>
      </w:r>
    </w:p>
    <w:p>
      <w:r>
        <w:rPr>
          <w:b/>
          <w:bCs/>
        </w:rPr>
        <w:t xml:space="preserve">Зачёт: </w:t>
      </w:r>
      <w:r>
        <w:t xml:space="preserve">Поливанова.</w:t>
      </w:r>
    </w:p>
    <w:p>
      <w:r>
        <w:rPr>
          <w:b/>
          <w:bCs/>
        </w:rPr>
        <w:t xml:space="preserve">Комментарий: </w:t>
      </w:r>
      <w:r>
        <w:t xml:space="preserve">этим вопросом автор заканчивает тему Японии в пакете.</w:t>
      </w:r>
    </w:p>
    <w:p>
      <w:r>
        <w:rPr>
          <w:b/>
          <w:bCs/>
        </w:rPr>
        <w:t xml:space="preserve">Источники: </w:t>
      </w:r>
      <w:r>
        <w:t xml:space="preserve">шутка автора вопроса.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10</w:t>
      </w:r>
    </w:p>
    <w:p>
      <w:r>
        <w:t xml:space="preserve">С наступлением зимы появляются ОНИ - злейшие враги собаки автора вопроса, которая весит около 16 килограмм. Самый большой из НИХ был ростом 38 метров, а "самый маленький ОН" продаётся в специализированных магазинах. Какое слово было заменено словом ОН?</w:t>
      </w:r>
    </w:p>
    <w:p>
      <w:r>
        <w:rPr>
          <w:b/>
          <w:bCs/>
        </w:rPr>
        <w:t xml:space="preserve">Ответ: </w:t>
      </w:r>
      <w:r>
        <w:t xml:space="preserve">Снеговик</w:t>
      </w:r>
    </w:p>
    <w:p>
      <w:r>
        <w:rPr>
          <w:b/>
          <w:bCs/>
        </w:rPr>
        <w:t xml:space="preserve">Комментарий: </w:t>
      </w:r>
      <w:r>
        <w:t xml:space="preserve">"Самый маленький снеговик" – это детская книга Татьяны Коваль. 
Рэпер KillaGram [Киллагра́м] – исполнитель песни "Пойдём, убьём снеговика"</w:t>
      </w:r>
    </w:p>
    <w:p>
      <w:r>
        <w:rPr>
          <w:b/>
          <w:bCs/>
        </w:rPr>
        <w:t xml:space="preserve">Источники: </w:t>
      </w:r>
      <w:r>
        <w:t xml:space="preserve">ЛОАВ, https://www.ozon.ru/context/detail/id/147018396/, https://vk.com/video62552508_456239026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11</w:t>
      </w:r>
    </w:p>
    <w:p>
      <w:r>
        <w:t xml:space="preserve">В вопросе есть замены. Какому городу посвящена статья "Банкротство квадратной мили" на сайте lurkmore.to [луркмо́ точка то]?</w:t>
      </w:r>
    </w:p>
    <w:p>
      <w:r>
        <w:rPr>
          <w:b/>
          <w:bCs/>
        </w:rPr>
        <w:t xml:space="preserve">Ответ: </w:t>
      </w:r>
      <w:r>
        <w:t xml:space="preserve">Москва</w:t>
      </w:r>
    </w:p>
    <w:p>
      <w:r>
        <w:rPr>
          <w:b/>
          <w:bCs/>
        </w:rPr>
        <w:t xml:space="preserve">Зачёт: </w:t>
      </w:r>
      <w:r>
        <w:t xml:space="preserve">Default city [дефОлт сИти]</w:t>
      </w:r>
    </w:p>
    <w:p>
      <w:r>
        <w:rPr>
          <w:b/>
          <w:bCs/>
        </w:rPr>
        <w:t xml:space="preserve">Комментарий: </w:t>
      </w:r>
      <w:r>
        <w:t xml:space="preserve">Банкротство – один из видов дефолта. Квадратная миля - разговорное название делового района лондонского Сити.</w:t>
      </w:r>
    </w:p>
    <w:p>
      <w:r>
        <w:rPr>
          <w:b/>
          <w:bCs/>
        </w:rPr>
        <w:t xml:space="preserve">Источники: </w:t>
      </w:r>
      <w:r>
        <w:t xml:space="preserve">https://lurkmore.to/Default_city
https://ru.wikipedia.org/wiki/Дефолт
https://ru.wikipedia.org/wiki/Сити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12</w:t>
      </w:r>
    </w:p>
    <w:p>
      <w:r>
        <w:t xml:space="preserve">Блиц. 3 вопроса по 20 секунд обсуждения.
В компьютерной игре ATOM RPG [а́том эрпэгэ́] многие неигровые персонажи основаны на реальных людях или представляют собой отсылки на советскую культуру и искусство.
1. Кто послужил прототипом персонажа Козыря, который "постоянно поглядывает по сторонам, вздрагивает и вообще ведёт себя крайне нервно"?
2. Кто послужил прототипом персонажа Лыжни, который одет в вязаный свитер с "высокой шеей" и лыжную шапочку?
3. Кто послужил прототипом персонажа Усатого, который описан как "крепкий, потёртый жизнью мужичок лет этак сорока, с густыми, пушистыми усами"?</w:t>
      </w:r>
    </w:p>
    <w:p>
      <w:r>
        <w:rPr>
          <w:b/>
          <w:bCs/>
        </w:rPr>
        <w:t xml:space="preserve">Ответ: </w:t>
      </w:r>
      <w:r>
        <w:t xml:space="preserve">1. Трус, 2. Балбес, 3. Бывалый.</w:t>
      </w:r>
    </w:p>
    <w:p>
      <w:r>
        <w:rPr>
          <w:b/>
          <w:bCs/>
        </w:rPr>
        <w:t xml:space="preserve">Зачёт: </w:t>
      </w:r>
      <w:r>
        <w:t xml:space="preserve">1. [Георгий] Вицин, [Юрий] Никулин, [Евгений] Моргунов.</w:t>
      </w:r>
    </w:p>
    <w:p>
      <w:r>
        <w:rPr>
          <w:b/>
          <w:bCs/>
        </w:rPr>
        <w:t xml:space="preserve">Комментарий: </w:t>
      </w:r>
      <w:r>
        <w:t xml:space="preserve">Известная троица в советском кинематографе.</w:t>
      </w:r>
    </w:p>
    <w:p>
      <w:r>
        <w:rPr>
          <w:b/>
          <w:bCs/>
        </w:rPr>
        <w:t xml:space="preserve">Источники: </w:t>
      </w:r>
      <w:r>
        <w:t xml:space="preserve">https://atom-rpg.fandom.com/ru/wiki/Мародёры_бункера_317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Семён Шмаевский</w:t>
      </w:r>
    </w:p>
    <w:p/>
    <w:p>
      <w:pPr>
        <w:pStyle w:val="Heading4"/>
      </w:pPr>
      <w:r>
        <w:t xml:space="preserve">Вопрос 13</w:t>
      </w:r>
    </w:p>
    <w:p>
      <w:r>
        <w:t xml:space="preserve">Начало вопроса.
В 2019 году были опубликованы никогда прежде не издававшиеся тексты Бориса Стругацкого, написанные им на ПРОПУСК. ПРОПУСК - это псевдоним певца Павла Титова, которого прозвали так еще в школе за нелюбовь к точным наукам. Заполните любой из пропусков.
Конец вопроса.</w:t>
      </w:r>
    </w:p>
    <w:p>
      <w:r>
        <w:rPr>
          <w:b/>
          <w:bCs/>
        </w:rPr>
        <w:t xml:space="preserve">Ответ: </w:t>
      </w:r>
      <w:r>
        <w:t xml:space="preserve">Pascal</w:t>
      </w:r>
    </w:p>
    <w:p>
      <w:r>
        <w:rPr>
          <w:b/>
          <w:bCs/>
        </w:rPr>
        <w:t xml:space="preserve">Зачёт: </w:t>
      </w:r>
      <w:r>
        <w:t xml:space="preserve">Паскаль</w:t>
      </w:r>
    </w:p>
    <w:p>
      <w:r>
        <w:rPr>
          <w:b/>
          <w:bCs/>
        </w:rPr>
        <w:t xml:space="preserve">Комментарий: </w:t>
      </w:r>
      <w:r>
        <w:t xml:space="preserve">Борис Стругацкий писал для своих нужд небольшие программки.</w:t>
      </w:r>
    </w:p>
    <w:p>
      <w:r>
        <w:rPr>
          <w:b/>
          <w:bCs/>
        </w:rPr>
        <w:t xml:space="preserve">Источники: </w:t>
      </w:r>
      <w:r>
        <w:t xml:space="preserve">lleo.me/dnevnik/2019/06/25
https://ru.wikipedia.org/wiki/Паскаль_(певец)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14</w:t>
      </w:r>
    </w:p>
    <w:p>
      <w:r>
        <w:t xml:space="preserve">В вопросе есть замена.
Всё видавший писатель Леонид Каганов сравнил эпилог месье Гоша со свитером любителя ОД и авторской песни. В числе тех, кто переводил эпилог месье Гоша были поэт Николай Гумилев и востоковед Владимир Шилейко. Какие три слова я дважды заменил в предыдущих предложениях?</w:t>
      </w:r>
    </w:p>
    <w:p>
      <w:r>
        <w:rPr>
          <w:b/>
          <w:bCs/>
        </w:rPr>
        <w:t xml:space="preserve">Ответ: </w:t>
      </w:r>
      <w:r>
        <w:t xml:space="preserve">эпос о Гильгаме́ше.</w:t>
      </w:r>
    </w:p>
    <w:p>
      <w:r>
        <w:rPr>
          <w:b/>
          <w:bCs/>
        </w:rPr>
        <w:t xml:space="preserve">Зачёт: </w:t>
      </w:r>
      <w:r>
        <w:t xml:space="preserve">"О всё видавшем".</w:t>
      </w:r>
    </w:p>
    <w:p>
      <w:r>
        <w:rPr>
          <w:b/>
          <w:bCs/>
        </w:rPr>
        <w:t xml:space="preserve">Комментарий: </w:t>
      </w:r>
      <w:r>
        <w:t xml:space="preserve">клинопись напомнила остроумному Леониду старый свитер.
Кстати, листинг программ Стругацкого выложил тоже он. 
Вопросов с анаграммами больше не будет.</w:t>
      </w:r>
    </w:p>
    <w:p>
      <w:r>
        <w:rPr>
          <w:b/>
          <w:bCs/>
        </w:rPr>
        <w:t xml:space="preserve">Источники: </w:t>
      </w:r>
      <w:r>
        <w:t xml:space="preserve">http://lleo.me/dnevnik/2020/05/06#313042
https://ru.wikipedia.org/wiki/Эпос_о_Гильгамеше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----- 
Fuck the ________, fucking die, you fucking emo cock suckers
-----
Ремесло Джорджа Фишера - вокалист известной во всём мире группы Сannibal Сorpse [кэ́ннибал ко́рпс</w:t>
      </w:r>
    </w:p>
    <w:p>
      <w:r>
        <w:t xml:space="preserve">]</w:t>
      </w:r>
    </w:p>
    <w:p>
      <w:r>
        <w:t xml:space="preserve">В 2008 году его высказывание оскорбило примерно половину посетителей ежегодного фестиваля в А́нахайме. Сам Джордж за НЕЁ. Какое слово пропущено в раздаточном материале?</w:t>
      </w:r>
    </w:p>
    <w:p>
      <w:r>
        <w:rPr>
          <w:b/>
          <w:bCs/>
        </w:rPr>
        <w:t xml:space="preserve">Ответ: </w:t>
      </w:r>
      <w:r>
        <w:t xml:space="preserve">Alliance [эла́инс]</w:t>
      </w:r>
    </w:p>
    <w:p>
      <w:r>
        <w:rPr>
          <w:b/>
          <w:bCs/>
        </w:rPr>
        <w:t xml:space="preserve">Зачёт: </w:t>
      </w:r>
      <w:r>
        <w:t xml:space="preserve">Альянс</w:t>
      </w:r>
    </w:p>
    <w:p>
      <w:r>
        <w:rPr>
          <w:b/>
          <w:bCs/>
        </w:rPr>
        <w:t xml:space="preserve">Комментарий: </w:t>
      </w:r>
      <w:r>
        <w:t xml:space="preserve">Джордж Фишер – поклонник игры World of Warcraft [во́рлд оф во́крафт], что можно перевести как "Мир военного ремесла". В ней есть две противоборствующих фракции – Альянс и Орда.</w:t>
      </w:r>
    </w:p>
    <w:p>
      <w:r>
        <w:rPr>
          <w:b/>
          <w:bCs/>
        </w:rPr>
        <w:t xml:space="preserve">Источники: </w:t>
      </w:r>
      <w:r>
        <w:t xml:space="preserve">https://www.youtube.com/watch?v=U2yvZM1wn04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16</w:t>
      </w:r>
    </w:p>
    <w:p>
      <w:r>
        <w:t xml:space="preserve">Имя этой уроженки Йоханнесбурга можно перевести как ТАКОЕ ЧИСЛО. Переведите на русский язык, под каким названием более известны её родители, если ответ есть в самом вопросе.</w:t>
      </w:r>
    </w:p>
    <w:p>
      <w:r>
        <w:rPr>
          <w:b/>
          <w:bCs/>
        </w:rPr>
        <w:t xml:space="preserve">Ответ: </w:t>
      </w:r>
      <w:r>
        <w:t xml:space="preserve">ответ.</w:t>
      </w:r>
    </w:p>
    <w:p>
      <w:r>
        <w:rPr>
          <w:b/>
          <w:bCs/>
        </w:rPr>
        <w:t xml:space="preserve">Комментарий: </w:t>
      </w:r>
      <w:r>
        <w:t xml:space="preserve">Си́кстин Джонс – дочь Анри Дю Туа и Уоткина Тюдора Джонса, более известных как Йола́нди и Ниндзя из южноафриканской группы Die Antwoord [Ди А́нтвурд]</w:t>
      </w:r>
    </w:p>
    <w:p>
      <w:r>
        <w:rPr>
          <w:b/>
          <w:bCs/>
        </w:rPr>
        <w:t xml:space="preserve">Источники: </w:t>
      </w:r>
      <w:r>
        <w:t xml:space="preserve">https://en.wikipedia.org/wiki/Die_Antwoord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17</w:t>
      </w:r>
    </w:p>
    <w:p>
      <w:r>
        <w:t xml:space="preserve">В произведении 1999 года английский язык упоминается 13 раз. Татарский же - почти 1000.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[Виктор Олегович] Пелевин.</w:t>
      </w:r>
    </w:p>
    <w:p>
      <w:r>
        <w:rPr>
          <w:b/>
          <w:bCs/>
        </w:rPr>
        <w:t xml:space="preserve">Комментарий: </w:t>
      </w:r>
      <w:r>
        <w:t xml:space="preserve">Это произведение – Generation "П" [Дженерейшн Пэ], главный герой которого – Вавиле́н Татарский. Кстати, П – семнадцатая буква алфавита, и вопросов, привязанных к собственному номеру, больше не будет. Этот, а также тринадцатый вопрос, в сильно отредактированном виде отыгрывались на каком-то пакете Ершова, если вы их вспомнили, то молодцы.</w:t>
      </w:r>
    </w:p>
    <w:p>
      <w:r>
        <w:rPr>
          <w:b/>
          <w:bCs/>
        </w:rPr>
        <w:t xml:space="preserve">Источники: </w:t>
      </w:r>
      <w:r>
        <w:t xml:space="preserve">В. Пелевин. Generation "П", какой-то пакет Ершова.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18</w:t>
      </w:r>
    </w:p>
    <w:p>
      <w:r>
        <w:t xml:space="preserve">Ро́ри Макла́уд - колоритный снукерист. Его особенность внешности редко встречается среди профессиональных игроков в снукер. Что сказали лирическому герою песни 2014 года с такой же отличительной чертой?</w:t>
      </w:r>
    </w:p>
    <w:p>
      <w:r>
        <w:rPr>
          <w:b/>
          <w:bCs/>
        </w:rPr>
        <w:t xml:space="preserve">Ответ: </w:t>
      </w:r>
      <w:r>
        <w:t xml:space="preserve">Да</w:t>
      </w:r>
    </w:p>
    <w:p>
      <w:r>
        <w:rPr>
          <w:b/>
          <w:bCs/>
        </w:rPr>
        <w:t xml:space="preserve">Комментарий: </w:t>
      </w:r>
      <w:r>
        <w:t xml:space="preserve">У него есть борода, и мы скажем ему «Да». Если вы решили, что Рори темнокожий, то это так, но к вопросу это не имеет отношения. Слово "колоритный" могло стать небольшой подсказкой, но в каком-нибудь другом вопросе.</w:t>
      </w:r>
    </w:p>
    <w:p>
      <w:r>
        <w:rPr>
          <w:b/>
          <w:bCs/>
        </w:rPr>
        <w:t xml:space="preserve">Источники: </w:t>
      </w:r>
      <w:r>
        <w:t xml:space="preserve">https://ru.wikipedia.org/wiki/Маклауд,_Рори
клип MC Doni feat. Тимати: Борода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19</w:t>
      </w:r>
    </w:p>
    <w:p>
      <w:r>
        <w:t xml:space="preserve">При посещении отдела "всё для праздника" в магазине, автор вопроса предположил, что маркетологи знают закон Бе́нфорда в первом приближении, поэтому ПЕРВЫХ в продаже достаточно много, зато ВТОРЫХ нет совсем. Ответьте максимально точно, что такое ВТОРЫЕ.</w:t>
      </w:r>
    </w:p>
    <w:p>
      <w:r>
        <w:rPr>
          <w:b/>
          <w:bCs/>
        </w:rPr>
        <w:t xml:space="preserve">Ответ: </w:t>
      </w:r>
      <w:r>
        <w:t xml:space="preserve">праздничные свечи для торта в виде цифры 2.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ПЕРВЫЕ – это свечи в виде цифры 1, ВТОРЫЕ – в виде цифры 2.
Закон Бенфорда описывает вероятность появления определённой первой значащей цифры в распределениях величин, взятых из реальной жизни. Автор вопроса, как и вы, ненавидит, когда в ответе требуется назвать что-то "точно", "очень точно" или "максимально точно". Заносите ваши ответы в спорные.</w:t>
      </w:r>
    </w:p>
    <w:p>
      <w:r>
        <w:rPr>
          <w:b/>
          <w:bCs/>
        </w:rPr>
        <w:t xml:space="preserve">Источники: </w:t>
      </w:r>
      <w:r>
        <w:t xml:space="preserve">ЛОАВ
https://ru.wikipedia.org/wiki/Закон_Бенфорда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20</w:t>
      </w:r>
    </w:p>
    <w:p>
      <w:r>
        <w:t xml:space="preserve">В вопросе есть замена. При посещении другого магазина автор вопроса увидел, как женщина покупает пенсне в золотой оправе. Я не спрашиваю, какие слова были заменены в предыдущем предложении. В каком магазине это происходило?</w:t>
      </w:r>
    </w:p>
    <w:p>
      <w:r>
        <w:rPr>
          <w:b/>
          <w:bCs/>
        </w:rPr>
        <w:t xml:space="preserve">Ответ: </w:t>
      </w:r>
      <w:r>
        <w:t xml:space="preserve">в кондитерском.</w:t>
      </w:r>
    </w:p>
    <w:p>
      <w:r>
        <w:rPr>
          <w:b/>
          <w:bCs/>
        </w:rPr>
        <w:t xml:space="preserve">Зачёт: </w:t>
      </w:r>
      <w:r>
        <w:t xml:space="preserve">"Лавка пекаря", пекарня, булочная.</w:t>
      </w:r>
    </w:p>
    <w:p>
      <w:r>
        <w:rPr>
          <w:b/>
          <w:bCs/>
        </w:rPr>
        <w:t xml:space="preserve">Комментарий: </w:t>
      </w:r>
      <w:r>
        <w:t xml:space="preserve">"Пенсне в золотой оправе", как и "Шесть Наполеонов" – рассказы Конан Дойла из сборника "Возвращение Шерлока Холмса". Вопросов о магазинах, в которых бывал автор вопроса, равно как и вопросов о Холмсе, больше не будет.</w:t>
      </w:r>
    </w:p>
    <w:p>
      <w:r>
        <w:rPr>
          <w:b/>
          <w:bCs/>
        </w:rPr>
        <w:t xml:space="preserve">Источники: </w:t>
      </w:r>
      <w:r>
        <w:t xml:space="preserve">ЛОАВ, 
https://ru.wikipedia.org/wiki/Возвращение_Шерлока_Холмса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21</w:t>
      </w:r>
    </w:p>
    <w:p>
      <w:r>
        <w:t xml:space="preserve">В финале видеоигры, основанной на реальных событиях, спутник главной героини, чтобы сдержать ослабленного демона, запечатывает его в своей душе. Персонаж надеется, что чистое сердце сможет и вовсе уничтожить зло. В игре дальнейшая судьба героя не раскрывается, однако, судя по некоторым историческим источникам, можно предположить, что злая искра в итоге разгорается в пожар. Назовите имена этих героини и героя, которые в русском языке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Жанна, Жиль</w:t>
      </w:r>
    </w:p>
    <w:p>
      <w:r>
        <w:rPr>
          <w:b/>
          <w:bCs/>
        </w:rPr>
        <w:t xml:space="preserve">Комментарий: </w:t>
      </w:r>
      <w:r>
        <w:t xml:space="preserve">Жиль де Ре – сподвижник Жанны д’Арк, казнённый по обвинению в серийных убийствах.</w:t>
      </w:r>
    </w:p>
    <w:p>
      <w:r>
        <w:rPr>
          <w:b/>
          <w:bCs/>
        </w:rPr>
        <w:t xml:space="preserve">Источники: </w:t>
      </w:r>
      <w:r>
        <w:t xml:space="preserve">https://ru.wikipedia.org/wiki/Жиль_де_Ре
https://ru.wikipedia.org/wiki/Jeanne_d’Arc_(игра)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22</w:t>
      </w:r>
    </w:p>
    <w:p>
      <w:r>
        <w:t xml:space="preserve">В вопросе есть замена. У ИКСА ИКСо́вича жило два ИКСа – первый актёр, а второй убийца. Я не спрашиваю, какое слово заменили ИКСом. Назовите фамилию ИКСа ИКСо́вича</w:t>
      </w:r>
    </w:p>
    <w:p>
      <w:r>
        <w:rPr>
          <w:b/>
          <w:bCs/>
        </w:rPr>
        <w:t xml:space="preserve">Ответ: </w:t>
      </w:r>
      <w:r>
        <w:t xml:space="preserve">Бербе́ров.</w:t>
      </w:r>
    </w:p>
    <w:p>
      <w:r>
        <w:rPr>
          <w:b/>
          <w:bCs/>
        </w:rPr>
        <w:t xml:space="preserve">Комментарий: </w:t>
      </w:r>
      <w:r>
        <w:t xml:space="preserve">Лев Львович Берберов – известный в СССР заводчик крупных хищных кошек. Лев Кинг I сыграл в фильме "Невероятные приключения итальянцев в России", Кинг II убил сына Берберова – Романа. Кажется, это называется брежневский зачёт.</w:t>
      </w:r>
    </w:p>
    <w:p>
      <w:r>
        <w:rPr>
          <w:b/>
          <w:bCs/>
        </w:rPr>
        <w:t xml:space="preserve">Источники: </w:t>
      </w:r>
      <w:r>
        <w:t xml:space="preserve">https://ru.wikipedia.org/wiki/Берберов,_Лев_Львович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590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[Комментарий для ведущего: не надрезайте эту раздатку. Каждой команде выдать пятикартиночный блок целиком. На выкрики типа "Ты забыл разрезать раздатку" никак не реагировать. Спасибо]
Изображённый на раздаточном материале Алексей Фишев умер 22 ноября 2003 года в Санкт-Петербурге. Загаданный автором вопроса топоним связан с двумя людьми. Назовите любого из них.</w:t>
      </w:r>
    </w:p>
    <w:p>
      <w:r>
        <w:rPr>
          <w:b/>
          <w:bCs/>
        </w:rPr>
        <w:t xml:space="preserve">Ответ: </w:t>
      </w:r>
      <w:r>
        <w:t xml:space="preserve">Рубинштейн [Антон Григорьевич]</w:t>
      </w:r>
    </w:p>
    <w:p>
      <w:r>
        <w:rPr>
          <w:b/>
          <w:bCs/>
        </w:rPr>
        <w:t xml:space="preserve">Зачёт: </w:t>
      </w:r>
      <w:r>
        <w:t xml:space="preserve">Ломоносов [Михаил Васильевич]</w:t>
      </w:r>
    </w:p>
    <w:p>
      <w:r>
        <w:rPr>
          <w:b/>
          <w:bCs/>
        </w:rPr>
        <w:t xml:space="preserve">Комментарий: </w:t>
      </w:r>
      <w:r>
        <w:t xml:space="preserve">На раздаточном материале лидер бурятской панк-группы "Оргазм Нострадамуса" Алексей "Угол" Фишев, в количестве пяти экземпляров. Пять Углов - это народное название перекрёстка в Санкт-Петербурге, который, в частности, пересекают улица Ломоносова и улица Рубинштейна.</w:t>
      </w:r>
    </w:p>
    <w:p>
      <w:r>
        <w:rPr>
          <w:b/>
          <w:bCs/>
        </w:rPr>
        <w:t xml:space="preserve">Источники: </w:t>
      </w:r>
      <w:r>
        <w:t xml:space="preserve">https://ru.wikipedia.org/wiki/Оргазм_Нострадамуса
https://ru.wikipedia.org/wiki/Пять_углов_(Санкт-Петербург)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Мой фюрер! Я только что с фронта. Сейчас не осень сорок первого. Мы не можем сегодня же разбить Жукова, а завтра захватить Москву. Германия уже не та.</w:t>
      </w:r>
    </w:p>
    <w:p>
      <w:r>
        <w:t xml:space="preserve">]</w:t>
      </w:r>
    </w:p>
    <w:p>
      <w:r>
        <w:t xml:space="preserve">
Перед вами фраза, которую в одном из скетчей юмористической передачи "6 кадров" немецкий офицер говорит лидеру нацистской Германии Адольфу Гитлеру.
Полный негодования ответ фюрера сопровождается ИМИ. Назовите ИХ двумя словами на соседние буквы русского алфавита</w:t>
      </w:r>
    </w:p>
    <w:p>
      <w:r>
        <w:rPr>
          <w:b/>
          <w:bCs/>
        </w:rPr>
        <w:t xml:space="preserve">Ответ: </w:t>
      </w:r>
      <w:r>
        <w:t xml:space="preserve">Русские субтитры.</w:t>
      </w:r>
    </w:p>
    <w:p>
      <w:r>
        <w:rPr>
          <w:b/>
          <w:bCs/>
        </w:rPr>
        <w:t xml:space="preserve">Комментарий: </w:t>
      </w:r>
      <w:r>
        <w:t xml:space="preserve">Гитлер возмущён, что его подчинённые говорят с ним на русском языке.</w:t>
      </w:r>
    </w:p>
    <w:p>
      <w:r>
        <w:rPr>
          <w:b/>
          <w:bCs/>
        </w:rPr>
        <w:t xml:space="preserve">Источники: </w:t>
      </w:r>
      <w:r>
        <w:t xml:space="preserve">https://www.youtube.com/watch?v=76jDIuWNwnU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Семён Шмаевский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050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
Назовите произведение, IMDB-идентификатор которого вы можете увидеть на раздаточном материале</w:t>
      </w:r>
    </w:p>
    <w:p>
      <w:r>
        <w:rPr>
          <w:b/>
          <w:bCs/>
        </w:rPr>
        <w:t xml:space="preserve">Ответ: </w:t>
      </w:r>
      <w:r>
        <w:t xml:space="preserve">[сериал] "Сообщество".</w:t>
      </w:r>
    </w:p>
    <w:p>
      <w:r>
        <w:rPr>
          <w:b/>
          <w:bCs/>
        </w:rPr>
        <w:t xml:space="preserve">Зачёт: </w:t>
      </w:r>
      <w:r>
        <w:t xml:space="preserve">Comunity, Однокурсники.</w:t>
      </w:r>
    </w:p>
    <w:p>
      <w:r>
        <w:rPr>
          <w:b/>
          <w:bCs/>
        </w:rPr>
        <w:t xml:space="preserve">Комментарий: </w:t>
      </w:r>
      <w:r>
        <w:t xml:space="preserve">Распространённая в интернете картинка-мем, на которой персонаж Кена Джонга прищурившись, рассматривает что-то на маленьком клочке бумаги – это кадр из этого сериала. Поводом для вопроса послужила шутка Андрея Храмова о том, что о размерах раздаточных материалов на некоторых турнирах ОД однажды зададут вопрос. Привет, Андрей!</w:t>
      </w:r>
    </w:p>
    <w:p>
      <w:r>
        <w:rPr>
          <w:b/>
          <w:bCs/>
        </w:rPr>
        <w:t xml:space="preserve">Источники: </w:t>
      </w:r>
      <w:r>
        <w:t xml:space="preserve">ЛОАВ
https://www.imdb.com/title/tt1439629/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26</w:t>
      </w:r>
    </w:p>
    <w:p>
      <w:r>
        <w:t xml:space="preserve">Однажды знакомая автора вопроса получила сообщение, состоящее всего из одного символа. Тем не менее она правильно поняла просьбу и купила... что?</w:t>
      </w:r>
    </w:p>
    <w:p>
      <w:r>
        <w:rPr>
          <w:b/>
          <w:bCs/>
        </w:rPr>
        <w:t xml:space="preserve">Ответ: </w:t>
      </w:r>
      <w:r>
        <w:t xml:space="preserve">туалетную бумагу [Мягкий Знак].</w:t>
      </w:r>
    </w:p>
    <w:p>
      <w:r>
        <w:rPr>
          <w:b/>
          <w:bCs/>
        </w:rPr>
        <w:t xml:space="preserve">Комментарий: </w:t>
      </w:r>
      <w:r>
        <w:t xml:space="preserve">Мягкий знак – один из брендов туалетной бумаги.</w:t>
      </w:r>
    </w:p>
    <w:p>
      <w:r>
        <w:rPr>
          <w:b/>
          <w:bCs/>
        </w:rPr>
        <w:t xml:space="preserve">Источники: </w:t>
      </w:r>
      <w:r>
        <w:t xml:space="preserve">История, которую автору вопроса рассказала Алёна Маргания.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27</w:t>
      </w:r>
    </w:p>
    <w:p>
      <w:r>
        <w:t xml:space="preserve">Недавно автор вопроса читал роман Аркадия Ру́ха. В произведении "Отчаяние" главный герой описывается как – далее цитата, которую лучше не записывать - "Безобидный чудак, более всего походил он на стебельчатоглазого моллюска, время от времени вытягивающего из безопасной раковины шаловливые щупальца, увенчанные парой любопытных глаз". Конец цитаты. Какие буквы были пропущены в вопросе?</w:t>
      </w:r>
    </w:p>
    <w:p>
      <w:r>
        <w:rPr>
          <w:b/>
          <w:bCs/>
        </w:rPr>
        <w:t xml:space="preserve">Ответ: </w:t>
      </w:r>
      <w:r>
        <w:t xml:space="preserve">ГАФА.</w:t>
      </w:r>
    </w:p>
    <w:p>
      <w:r>
        <w:rPr>
          <w:b/>
          <w:bCs/>
        </w:rPr>
        <w:t xml:space="preserve">Зачёт: </w:t>
      </w:r>
      <w:r>
        <w:t xml:space="preserve">те же буквы в любом порядке</w:t>
      </w:r>
    </w:p>
    <w:p>
      <w:r>
        <w:rPr>
          <w:b/>
          <w:bCs/>
        </w:rPr>
        <w:t xml:space="preserve">Комментарий: </w:t>
      </w:r>
      <w:r>
        <w:t xml:space="preserve">Как писа́л Лев Толстой: "Если уж писа́ть, то только тогда, когда не можешь не писа́ть". Графома́ния - патологическое стремление к многописательству, к сочинению произведений, претендующих на публикацию в литературных изданиях, псевдонаучных трактатов и т. п. "Он с ней переспал. Думал, что это любовь, а оказалось, она просто путана. Жизнь — боль.". Вот весь сюжет многостраничного рассказа Аркадия Руха.</w:t>
      </w:r>
    </w:p>
    <w:p>
      <w:r>
        <w:rPr>
          <w:b/>
          <w:bCs/>
        </w:rPr>
        <w:t xml:space="preserve">Источники: </w:t>
      </w:r>
      <w:r>
        <w:t xml:space="preserve">https://fantlab.ru/work757254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I, quartz ___, who fling muck beds.</w:t>
      </w:r>
    </w:p>
    <w:p>
      <w:r>
        <w:t xml:space="preserve">]</w:t>
      </w:r>
    </w:p>
    <w:p>
      <w:r>
        <w:t xml:space="preserve">
Перед вами одна из древнейших известных панграмм. Какое трёхбуквенное слово пропущено на разадаточном материале?</w:t>
      </w:r>
    </w:p>
    <w:p>
      <w:r>
        <w:rPr>
          <w:b/>
          <w:bCs/>
        </w:rPr>
        <w:t xml:space="preserve">Ответ: </w:t>
      </w:r>
      <w:r>
        <w:t xml:space="preserve">pyx [пикс. Пи - уай - экс]</w:t>
      </w:r>
    </w:p>
    <w:p>
      <w:r>
        <w:rPr>
          <w:b/>
          <w:bCs/>
        </w:rPr>
        <w:t xml:space="preserve">Зачёт: </w:t>
      </w:r>
      <w:r>
        <w:t xml:space="preserve">Рух [кириллицей - рух]</w:t>
      </w:r>
    </w:p>
    <w:p>
      <w:r>
        <w:rPr>
          <w:b/>
          <w:bCs/>
        </w:rPr>
        <w:t xml:space="preserve">Комментарий: </w:t>
      </w:r>
      <w:r>
        <w:t xml:space="preserve">Панграмма – текст, использующий все или почти все буквы алфавита. В соответствии с древнеримской традицией, буквы I[ай] и J [джей] считались одной и той же буквой, равно как U[ю] и V[ви]. Ответить на этот вопрос вам мог помочь предыдущий.</w:t>
      </w:r>
    </w:p>
    <w:p>
      <w:r>
        <w:rPr>
          <w:b/>
          <w:bCs/>
        </w:rPr>
        <w:t xml:space="preserve">Источники: </w:t>
      </w:r>
      <w:r>
        <w:t xml:space="preserve">https://ru.wikipedia.org/wiki/Панграмма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29</w:t>
      </w:r>
    </w:p>
    <w:p>
      <w:r>
        <w:t xml:space="preserve">Павел Ершов - чемпион мира по "Основной дисциплине" среди любителей, бронзовый призер чемпионата мира среди профессионалов, тренер корпоративных и теле-команд, автор книги "Путь решения", а также большого количества вопросов "Основной дисциплины" - шутит, что Бернард Шоу назвал ИХ потугами маленького человека на величие. Назовите ИХ.</w:t>
      </w:r>
    </w:p>
    <w:p>
      <w:r>
        <w:rPr>
          <w:b/>
          <w:bCs/>
        </w:rPr>
        <w:t xml:space="preserve">Ответ: </w:t>
      </w:r>
      <w:r>
        <w:t xml:space="preserve">Попытки Павла Ершова писать вопросы "Основной дисциплины"</w:t>
      </w:r>
    </w:p>
    <w:p>
      <w:r>
        <w:rPr>
          <w:b/>
          <w:bCs/>
        </w:rPr>
        <w:t xml:space="preserve">Зачёт: </w:t>
      </w:r>
      <w:r>
        <w:t xml:space="preserve">вопросы Ершова, по смыслу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Автор, как и вы, ненавидит подобные вопросы, в которых нужен ответ по смыслу, где не очень понятно, а что, собственно, сдавать.</w:t>
      </w:r>
    </w:p>
    <w:p>
      <w:r>
        <w:rPr>
          <w:b/>
          <w:bCs/>
        </w:rPr>
        <w:t xml:space="preserve">Источники: </w:t>
      </w:r>
      <w:r>
        <w:t xml:space="preserve">один из выпусков шоу "Разборка" Павла Ершова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30</w:t>
      </w:r>
    </w:p>
    <w:p>
      <w:r>
        <w:t xml:space="preserve">Егор Бауэр, Айдыс Даваакай, Мичил Иванов, Иннокентий Стручков, Борис Субботин и Никита Титов известны тем, что оказались на максимальном расстоянии от НЕГО. Назовите ЕГО.</w:t>
      </w:r>
    </w:p>
    <w:p>
      <w:r>
        <w:rPr>
          <w:b/>
          <w:bCs/>
        </w:rPr>
        <w:t xml:space="preserve">Ответ: </w:t>
      </w:r>
      <w:r>
        <w:t xml:space="preserve">[Антон Михайлович] Снятковский.</w:t>
      </w:r>
    </w:p>
    <w:p>
      <w:r>
        <w:rPr>
          <w:b/>
          <w:bCs/>
        </w:rPr>
        <w:t xml:space="preserve">Комментарий: </w:t>
      </w:r>
      <w:r>
        <w:t xml:space="preserve">В спортивном ОД известно так называемое "число Снятковского" – аналог шуточных числа Бейкона в кинематографе и числа Эрдёша в математике. По странному совпадению, в момент написания вопроса количество людей, которые отстоят от Антона Михайловича на максимальное число шагов - 12, но тем не менее имеют с ним связь, равно числу игроков в одной команде ОД. Вопросов про представителей ОД-движения больше не будет.</w:t>
      </w:r>
    </w:p>
    <w:p>
      <w:r>
        <w:rPr>
          <w:b/>
          <w:bCs/>
        </w:rPr>
        <w:t xml:space="preserve">Источники: </w:t>
      </w:r>
      <w:r>
        <w:t xml:space="preserve">https://rating.chgk.info/players.php?show_bacon_stats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31</w:t>
      </w:r>
    </w:p>
    <w:p>
      <w:r>
        <w:t xml:space="preserve">Можно сказать, что средний ПРОПУСК 1– это чуть меньше 5% Монголии. ПРОПУСК 2 второго поколения часто сравнивали с лампой из мультфильма студии Pixar [пикса́р]. ПРОПУСК 1 и ПРОПУСК 2 на слух почти не отличаются. Заполните оба ПРОПУСКА</w:t>
      </w:r>
    </w:p>
    <w:p>
      <w:r>
        <w:rPr>
          <w:b/>
          <w:bCs/>
        </w:rPr>
        <w:t xml:space="preserve">Ответ: </w:t>
      </w:r>
      <w:r>
        <w:t xml:space="preserve">Аймак, iMac.</w:t>
      </w:r>
    </w:p>
    <w:p>
      <w:r>
        <w:rPr>
          <w:b/>
          <w:bCs/>
        </w:rPr>
        <w:t xml:space="preserve">Комментарий: </w:t>
      </w:r>
      <w:r>
        <w:t xml:space="preserve">Аймак – административно-территориальная единица Монголии, которых в настоящий момент 21 штука. iMac – компьютер фирмы Apple.</w:t>
      </w:r>
    </w:p>
    <w:p>
      <w:r>
        <w:rPr>
          <w:b/>
          <w:bCs/>
        </w:rPr>
        <w:t xml:space="preserve">Источники: </w:t>
      </w:r>
      <w:r>
        <w:t xml:space="preserve">https://ru.wikipedia.org/wiki/IMac#Второе_поколение:_iMac_G4_(2002-2003)
https://ru.wikipedia.org/wiki/Аймаки_Монголии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32</w:t>
      </w:r>
    </w:p>
    <w:p>
      <w:r>
        <w:t xml:space="preserve">Автор вопроса ПРОПУСК 1 с помощью сервиса Google Maps[гугл мэпс]. Результат - 7.3 км. Звезда ПРОПУСК 2 была открыта в 1998 году. ПРОПУСК 1 и ПРОПУСК 2 отличаются только капитализацией. Заполните любой из ПРОПУСКов.</w:t>
      </w:r>
    </w:p>
    <w:p>
      <w:r>
        <w:rPr>
          <w:b/>
          <w:bCs/>
        </w:rPr>
        <w:t xml:space="preserve">Ответ: </w:t>
      </w:r>
      <w:r>
        <w:t xml:space="preserve">мерил Стрип.</w:t>
      </w:r>
    </w:p>
    <w:p>
      <w:r>
        <w:rPr>
          <w:b/>
          <w:bCs/>
        </w:rPr>
        <w:t xml:space="preserve">Зачёт: </w:t>
      </w:r>
      <w:r>
        <w:t xml:space="preserve">Мерил Стрип.</w:t>
      </w:r>
    </w:p>
    <w:p>
      <w:r>
        <w:rPr>
          <w:b/>
          <w:bCs/>
        </w:rPr>
        <w:t xml:space="preserve">Комментарий: </w:t>
      </w:r>
      <w:r>
        <w:t xml:space="preserve">Стрип – известный участок бульвара Лас-Вегас в округе Кларк в штате Невада, США, где находится множество крупных гостиниц и казино.
Мерил Стрип – известная актриса, обладательница звезды на Аллее Славы в Голливуде.</w:t>
      </w:r>
    </w:p>
    <w:p>
      <w:r>
        <w:rPr>
          <w:b/>
          <w:bCs/>
        </w:rPr>
        <w:t xml:space="preserve">Источники: </w:t>
      </w:r>
      <w:r>
        <w:t xml:space="preserve">https://ru.wikipedia.org/wiki/Лас-Вегас-Стрип
https://ru.wikipedia.org/wiki/Стрип,_Мерил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33</w:t>
      </w:r>
    </w:p>
    <w:p>
      <w:r>
        <w:t xml:space="preserve">По мнению автора вопроса, ответ на популярное задание "Почему ИКСЫ ТАКИЕ?" - это "по ГОСТ 3634-99". Считается, что о ТАКОМ столе впервые рассказал нормандский поэт XII века Вас. Ответьте, что такое ИКС двумя словами на соседние буквы.</w:t>
      </w:r>
    </w:p>
    <w:p>
      <w:r>
        <w:rPr>
          <w:b/>
          <w:bCs/>
        </w:rPr>
        <w:t xml:space="preserve">Ответ: </w:t>
      </w:r>
      <w:r>
        <w:t xml:space="preserve">канализационные люки.</w:t>
      </w:r>
    </w:p>
    <w:p>
      <w:r>
        <w:rPr>
          <w:b/>
          <w:bCs/>
        </w:rPr>
        <w:t xml:space="preserve">Зачёт: </w:t>
      </w:r>
      <w:r>
        <w:t xml:space="preserve">крышки люков.</w:t>
      </w:r>
    </w:p>
    <w:p>
      <w:r>
        <w:rPr>
          <w:b/>
          <w:bCs/>
        </w:rPr>
        <w:t xml:space="preserve">Комментарий: </w:t>
      </w:r>
      <w:r>
        <w:t xml:space="preserve">вопрос про канализационные люки в начале 21 века считался интересной задачей для оценки аналитических способностей.</w:t>
      </w:r>
    </w:p>
    <w:p>
      <w:r>
        <w:rPr>
          <w:b/>
          <w:bCs/>
        </w:rPr>
        <w:t xml:space="preserve">Источники: </w:t>
      </w:r>
      <w:r>
        <w:t xml:space="preserve">ГОСТ 3634-99
https://www.google.com/search?q=почему+канализационные+люки+круглые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34</w:t>
      </w:r>
    </w:p>
    <w:p>
      <w:r>
        <w:t xml:space="preserve">На самом деле, гитарист Джеймс даже не однофамилец ПЕРВЫХ, а вот джазмен Клайд в 1979 году вполне мог принять участие в серии выпусков американского шоу "Семейная вражда" за команду ВТОРЫХ. Назовите ПЕРВЫХ и ВТОРЫХ.</w:t>
      </w:r>
    </w:p>
    <w:p>
      <w:r>
        <w:rPr>
          <w:b/>
          <w:bCs/>
        </w:rPr>
        <w:t xml:space="preserve">Ответ: </w:t>
      </w:r>
      <w:r>
        <w:t xml:space="preserve">Хэтфилды, МакКои.</w:t>
      </w:r>
    </w:p>
    <w:p>
      <w:r>
        <w:rPr>
          <w:b/>
          <w:bCs/>
        </w:rPr>
        <w:t xml:space="preserve">Комментарий: </w:t>
      </w:r>
      <w:r>
        <w:t xml:space="preserve">Вражда Хэтфилдов и Маккоев  - известное противостояние двух американских семей, в ходе которого было убито почти полтора десятка человек. 
Джеймс Хэтфилд – фронтмэн группы Metallica [мета́ллика]. Трубач Клайд Маккой был сыном одного из участников вражды, и советскому зрителю более всего известен по композиции Nightmare[на́йтмэ], прозвучавшей в мультфильме "Приключения домовёнка"</w:t>
      </w:r>
    </w:p>
    <w:p>
      <w:r>
        <w:rPr>
          <w:b/>
          <w:bCs/>
        </w:rPr>
        <w:t xml:space="preserve">Источники: </w:t>
      </w:r>
      <w:r>
        <w:t xml:space="preserve">https://ru.wikipedia.org/wiki/Вражда_Хэтфилдов_и_Маккоев
https://www.youtube.com/watch?v=l0cafL4aJjg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35</w:t>
      </w:r>
    </w:p>
    <w:p>
      <w:r>
        <w:t xml:space="preserve">Это простой вопрос. 
В компьютерной игре SteamWorld Quest [стим ворлд квест] карта, наносящая урон огнём, льдом и грозой, называется так же, как и детективный сериал, выходивший с 2012 по 2019 годы. Как?</w:t>
      </w:r>
    </w:p>
    <w:p>
      <w:r>
        <w:rPr>
          <w:b/>
          <w:bCs/>
        </w:rPr>
        <w:t xml:space="preserve">Ответ: </w:t>
      </w:r>
      <w:r>
        <w:t xml:space="preserve">Элементарно.</w:t>
      </w:r>
    </w:p>
    <w:p>
      <w:r>
        <w:rPr>
          <w:b/>
          <w:bCs/>
        </w:rPr>
        <w:t xml:space="preserve">Источники: </w:t>
      </w:r>
      <w:r>
        <w:t xml:space="preserve">игра SteamWorld Quest, сериал «Элементарно»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p/>
    <w:p>
      <w:pPr>
        <w:pStyle w:val="Heading4"/>
      </w:pPr>
      <w:r>
        <w:t xml:space="preserve">Вопрос 36</w:t>
      </w:r>
    </w:p>
    <w:p>
      <w:r>
        <w:t xml:space="preserve">Журналист Владимир Михне́вич жил в разных районах Петербурга, ассоциировал себя с героем Вольте́ра, и не писал плохих вопросов ОД. Назовите псевдоним Михневича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Коло́менский Канди́д.</w:t>
      </w:r>
    </w:p>
    <w:p>
      <w:r>
        <w:rPr>
          <w:b/>
          <w:bCs/>
        </w:rPr>
        <w:t xml:space="preserve">Зачёт: </w:t>
      </w:r>
      <w:r>
        <w:t xml:space="preserve">Кандид Коломны.</w:t>
      </w:r>
    </w:p>
    <w:p>
      <w:r>
        <w:rPr>
          <w:b/>
          <w:bCs/>
        </w:rPr>
        <w:t xml:space="preserve">Комментарий: </w:t>
      </w:r>
      <w:r>
        <w:t xml:space="preserve">Коломна на сленге ОД – вопрос, правильный ответ на который нужно выбирать из нескольких равноправных версий. Автор пакета, живущий, кстати, в МО Коломна, два года назад надеялся, что плохих вопросов здесь было не очень много, а теперь ему всё равно. Спасибо, что сыграли.</w:t>
      </w:r>
    </w:p>
    <w:p>
      <w:r>
        <w:rPr>
          <w:b/>
          <w:bCs/>
        </w:rPr>
        <w:t xml:space="preserve">Источники: </w:t>
      </w:r>
      <w:r>
        <w:t xml:space="preserve">https://ru.wikipedia.org/wiki/Михневич,_Владимир_Осипович
http://mak-chgk.ru/metod/sleng/
2</w:t>
      </w:r>
    </w:p>
    <w:p>
      <w:r>
        <w:rPr>
          <w:b/>
          <w:bCs/>
        </w:rPr>
        <w:t xml:space="preserve">Автор: </w:t>
      </w:r>
      <w:r>
        <w:t xml:space="preserve">Семён Шмаевский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66132d10f3adb93dbcd7152155ee6aefc3b15f.png"/><Relationship Id="rId8" Type="http://schemas.openxmlformats.org/officeDocument/2006/relationships/image" Target="media/6567090af315885d37d0d937524de91fc9f20cad.jpg"/><Relationship Id="rId9" Type="http://schemas.openxmlformats.org/officeDocument/2006/relationships/image" Target="media/32d76a0515103ff5af9a6a37e23285a843dda7d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2026-10-22T22:36:49.820Z</dcterms:created>
  <dcterms:modified xsi:type="dcterms:W3CDTF">2026-10-22T22:36:49.820Z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