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Лёгкий Смоленск – 17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>
      <w:r>
        <w:t xml:space="preserve">Пакет вопросов тестировали: Александр Губин (Москва), Андрей Кравченко (Москва), Андрей Кругов (Москва),  Анна Цилевич (Санкт-Петербург), Арсений Голубь (Москва), Евгений Кононенко (Москва), Екатерина ЛагУта (Черноголовка), Елена Лазарева (Нюрнберг), Николай Касьян (Ростов-на-Дону), Олег Кожедуб (Гомель), Павел Ершов (Санкт-Петербург), Павел Кадол (Гомель), Павел Полухин (Одесса), Сергей Донецков (Тарту), Сергей Никольский (Москва), Тимур Юшко (Лондон), Ульяна Фабричнина (Санкт-Петербург), Яна Азриэль (Хайфа).</w:t>
      </w:r>
    </w:p>
    <w:p/>
    <w:p>
      <w:pPr>
        <w:pStyle w:val="Heading2"/>
      </w:pPr>
      <w:r>
        <w:t xml:space="preserve">Разминка</w:t>
      </w:r>
    </w:p>
    <w:p/>
    <w:p>
      <w:pPr>
        <w:pStyle w:val="Heading4"/>
      </w:pPr>
      <w:r>
        <w:t xml:space="preserve">Вопрос 0</w:t>
      </w:r>
    </w:p>
    <w:p>
      <w:r>
        <w:t xml:space="preserve">Путешественник пишет, что в одном итальянском заведении ЕГО не предложили, а ненадолго провели в соседнюю комнату. Впервые ОНО появилось, что логично, в Китае. Что такое ОНО?</w:t>
      </w:r>
    </w:p>
    <w:p>
      <w:r>
        <w:rPr>
          <w:b/>
          <w:bCs/>
        </w:rPr>
        <w:t xml:space="preserve">Ответ: </w:t>
      </w:r>
      <w:r>
        <w:t xml:space="preserve">меню.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заведении вместо меню просто отводили на кухню, где и нужно было сделать выбор. В Китае изобрели бумагу, вот первые меню и появились там же.</w:t>
      </w:r>
    </w:p>
    <w:p>
      <w:r>
        <w:rPr>
          <w:b/>
          <w:bCs/>
        </w:rPr>
        <w:t xml:space="preserve">Источники: </w:t>
      </w:r>
      <w:r>
        <w:t xml:space="preserve">1. http://flibusta.is/b/287348/read — От Рима до Сицилии. Прогулки по Южной — Генри Воллам Мортон
2. https://readli.net/knyaginya-grishka-osobennosti-natsionalnogo-zastolya/    Княгиня Гришка. Особенности национального застолья.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В мифе догонов бог Амма имеет форму зёрнышка, в котором находятся вода, воздух, огонь и земля. Сразу после этого в мифе упоминается ОН. Назовите ЕГО односложным словом.</w:t>
      </w:r>
    </w:p>
    <w:p>
      <w:r>
        <w:rPr>
          <w:b/>
          <w:bCs/>
        </w:rPr>
        <w:t xml:space="preserve">Ответ: </w:t>
      </w:r>
      <w:r>
        <w:t xml:space="preserve">взрыв.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этот миф напоминает Большой взрыв сингулярности в начале существования вселенной.</w:t>
      </w:r>
    </w:p>
    <w:p>
      <w:r>
        <w:rPr>
          <w:b/>
          <w:bCs/>
        </w:rPr>
        <w:t xml:space="preserve">Источники: </w:t>
      </w:r>
      <w:r>
        <w:t xml:space="preserve">1. http://flibusta.is/b/92709/read Неведомая Африка
2. https://ru.wikipedia.org/wiki/Большой_взрыв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Очень выгодную для американцев покупку Луизианы называют ИМ Наполеона. Правда, здесь можно усмотреть анахронизм. Ответьте двумя словами, начинающимися на одну и ту же букву, что такое ОНО?</w:t>
      </w:r>
    </w:p>
    <w:p>
      <w:r>
        <w:rPr>
          <w:b/>
          <w:bCs/>
        </w:rPr>
        <w:t xml:space="preserve">Ответ: </w:t>
      </w:r>
      <w:r>
        <w:t xml:space="preserve">второе Ватерлоо.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продажу Луизианы называют таким же поражением Франции, как и поражение при Ватерлоо. Продажа Луизианы произошла в 1803 году.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Атлас №85.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Находящийся в России ОН под названием Великан может достигать 35 метров. Место, где находится Великан, местные жители связывали с нечистыми силами. Что такое ОН?</w:t>
      </w:r>
    </w:p>
    <w:p>
      <w:r>
        <w:rPr>
          <w:b/>
          <w:bCs/>
        </w:rPr>
        <w:t xml:space="preserve">Ответ: </w:t>
      </w:r>
      <w:r>
        <w:t xml:space="preserve">гейзер.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более известен гейзерами Йеллоустонский национальный парк. В России есть Долина Гейзеров на Камчатке, где из-за клубов пара местные жители подозревали происки нечистых сил.</w:t>
      </w:r>
    </w:p>
    <w:p>
      <w:r>
        <w:rPr>
          <w:b/>
          <w:bCs/>
        </w:rPr>
        <w:t xml:space="preserve">Источники: </w:t>
      </w:r>
      <w:r>
        <w:t xml:space="preserve">1. http://flibusta.is/b/306592/read- Викторианский Лондон — Лайза Пикард
2. https://rutracker.org/forum/viewtopic.php?t=4915944  набор журналов «Атлас». Атлас №74.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</w:t>
      </w:r>
    </w:p>
    <w:p>
      <w:r>
        <w:t xml:space="preserve">По словам Александра Бушкова, когда более 100 лет назад открыли ИХ, это сначала заинтересовало судмедэкспертов, а затем и других врачей. Назовите ИХ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группы крови.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судмедэксперты поняли, что можно анализировать кровь, которую преступники иногда оставляли на месте преступления.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https://rutracker.org/forum/viewtopic.php?t=5605923 Бушков Александр — Врач, гусар, мушкетер, или Летопись медицинской жизни России 23  7'  
2. https://ru.wikipedia.org/wiki/Группа_крови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Журналист назвал графа Ростопчина русским ИМ. Интересно, что листовки о ходе войны клеили по приказу Ростопчина, словно театральные афиши. Кто ОН?</w:t>
      </w:r>
    </w:p>
    <w:p>
      <w:r>
        <w:rPr>
          <w:b/>
          <w:bCs/>
        </w:rPr>
        <w:t xml:space="preserve">Ответ: </w:t>
      </w:r>
      <w:r>
        <w:t xml:space="preserve">[Луций Домиций Агенобарб] Нерон.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считается, что в 1812 году Москва была сожжена по приказу графа Ростопчина. По преданию, Рим поджёг Нерон, который и сам часто выступал в театре.</w:t>
      </w:r>
    </w:p>
    <w:p>
      <w:r>
        <w:rPr>
          <w:b/>
          <w:bCs/>
        </w:rPr>
        <w:t xml:space="preserve">Источники: </w:t>
      </w:r>
      <w:r>
        <w:t xml:space="preserve">1. Две Москвы: Метафизика столицы.  Рустам Эврикович Рахматуллин.    
2. https://ru.wikipedia.org/wiki/Ростопчин,_Фёдор_Васильевич 
3. https://ru.wikipedia.org/wiki/Нерон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В Древнем Египте не заходящие за горизонт звёзды символизировали ЕГО. Забавно, что индийского подземного бога Яму считали хранителем ЕГО. Ответьте словом с удвоенной согласной, что такое ОНО?</w:t>
      </w:r>
    </w:p>
    <w:p>
      <w:r>
        <w:rPr>
          <w:b/>
          <w:bCs/>
        </w:rPr>
        <w:t xml:space="preserve">Ответ: </w:t>
      </w:r>
      <w:r>
        <w:t xml:space="preserve">бессмертие.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сравнение бессмертия с незаходящими звёздами весьма символично. Обитатели подземного мира, думается, уже никогда не умрут.</w:t>
      </w:r>
    </w:p>
    <w:p>
      <w:r>
        <w:rPr>
          <w:b/>
          <w:bCs/>
        </w:rPr>
        <w:t xml:space="preserve">Источники: </w:t>
      </w:r>
      <w:r>
        <w:t xml:space="preserve">1. https://s.11klasov.ru/9053-astronomija-legendy-i-predanija-o-solnce-lune-zvezdah-i-planetah-krapp-jek.html  Астрономия. Легенды и предания о Солнце, Луне, звездах и планетах — Крапп Э.К.    
2. https://rutracker.org/forum/viewtopic.php?t=5040038 Энциклопедия символов. Рошаль В.М. (составитель).Стр.451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В легенде человек встречает чёрного медведя, у которого в определённое время года учится… Ответьте двумя словами, начинающимися на одни и те же две буквы, делать что?</w:t>
      </w:r>
    </w:p>
    <w:p>
      <w:r>
        <w:rPr>
          <w:b/>
          <w:bCs/>
        </w:rPr>
        <w:t xml:space="preserve">Ответ: </w:t>
      </w:r>
      <w:r>
        <w:t xml:space="preserve">ловить лососей/лососёвых.</w:t>
      </w:r>
    </w:p>
    <w:p>
      <w:r>
        <w:rPr>
          <w:b/>
          <w:bCs/>
        </w:rPr>
        <w:t xml:space="preserve">Зачёт: </w:t>
      </w:r>
      <w:r>
        <w:t xml:space="preserve">ловли лосося.</w:t>
      </w:r>
    </w:p>
    <w:p>
      <w:r>
        <w:rPr>
          <w:b/>
          <w:bCs/>
        </w:rPr>
        <w:t xml:space="preserve">Комментарий: </w:t>
      </w:r>
      <w:r>
        <w:t xml:space="preserve">медведи нагуливают жир благодаря идущим на нерест лососям и хорошо умеют их ловить.</w:t>
      </w:r>
    </w:p>
    <w:p>
      <w:r>
        <w:rPr>
          <w:b/>
          <w:bCs/>
        </w:rPr>
        <w:t xml:space="preserve">Источники: </w:t>
      </w:r>
      <w:r>
        <w:t xml:space="preserve">http://flibusta.is/b/534092/read  — Исторические корни волшебной сказки — Владимир Яковлевич Пропп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Специальный кузнечный ОН помогал сделать хороший меч, ведь железо в огне можно было как передержать, так и недодержать. Другой ОН стал причиной праздника, связанного с огнём.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заговор.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проговариваемый заговор позволял кузнецу отмерить время. Во время празднования Порохового заговора Гая Фокса жгут костры и пускают фейерверки.</w:t>
      </w:r>
    </w:p>
    <w:p>
      <w:r>
        <w:rPr>
          <w:b/>
          <w:bCs/>
        </w:rPr>
        <w:t xml:space="preserve">Источники: </w:t>
      </w:r>
      <w:r>
        <w:t xml:space="preserve">1. Древняя магия. Филипп Матышак.
2. https://ru.wikipedia.org/wiki/Ночь_Гая_Фокса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Вопрос-дуплет. Два вопроса по 30 секунд обсуждения на каждый. 1. Согласно одной статьи, депутат парламента Бангладеш Таманну Нусрат нашла нескольких ИХ для того, чтобы сдать экзамены, и была исключена из университета. Назовите ИХ. 2. Согласно одной статьи, депутат парламента Бангладеш Таманну Нусрат нашла нескольких ИХ для того, чтобы сдать экзамены, и была исключена из университета. Назовите ИХ.</w:t>
      </w:r>
    </w:p>
    <w:p>
      <w:r>
        <w:rPr>
          <w:b/>
          <w:bCs/>
        </w:rPr>
        <w:t xml:space="preserve">Ответ: </w:t>
      </w:r>
      <w:r>
        <w:t xml:space="preserve">1. двойник, 2. двойник.</w:t>
      </w:r>
    </w:p>
    <w:p>
      <w:r>
        <w:rPr>
          <w:b/>
          <w:bCs/>
        </w:rPr>
        <w:t xml:space="preserve">Зачёт: </w:t>
      </w:r>
      <w:r>
        <w:t xml:space="preserve">1. дублёр; 2. дублёр.</w:t>
      </w:r>
    </w:p>
    <w:p>
      <w:r>
        <w:rPr>
          <w:b/>
          <w:bCs/>
        </w:rPr>
        <w:t xml:space="preserve">Комментарий: </w:t>
      </w:r>
      <w:r>
        <w:t xml:space="preserve">Таманну Нусрат наняла очень похожих женщин, чтобы те сдавали экзамены. Вопросы дуплета тоже двойники.</w:t>
      </w:r>
    </w:p>
    <w:p>
      <w:r>
        <w:rPr>
          <w:b/>
          <w:bCs/>
        </w:rPr>
        <w:t xml:space="preserve">Источники: </w:t>
      </w:r>
      <w:r>
        <w:t xml:space="preserve">https://www.interfax.ru/world/681176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10</w:t>
      </w:r>
    </w:p>
    <w:p>
      <w:r>
        <w:t xml:space="preserve">Рустам Рахматуллин говорит, что ОНА вышла во время Крымской войны, когда пришлось жертвовать кораблями близ Севастополя. Назовите ЕЁ коротким словом.</w:t>
      </w:r>
    </w:p>
    <w:p>
      <w:r>
        <w:rPr>
          <w:b/>
          <w:bCs/>
        </w:rPr>
        <w:t xml:space="preserve">Ответ: </w:t>
      </w:r>
      <w:r>
        <w:t xml:space="preserve">Муму.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утопление Муму Рахматуллин уподобляет жертве флота, который затопили у Севастополя.</w:t>
      </w:r>
    </w:p>
    <w:p>
      <w:r>
        <w:rPr>
          <w:b/>
          <w:bCs/>
        </w:rPr>
        <w:t xml:space="preserve">Источники: </w:t>
      </w:r>
      <w:r>
        <w:t xml:space="preserve">Две Москвы: Метафизика столицы.  Рустам Эврикович Рахматуллин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Филипп Матышак пишет, что, ДЕЛАЯ ЭТО, ещё греки, вероятно, просили жившего в лесу Пана отвести беду. Какие три слова мы заменили на ДЕЛАТЬ ЭТО?</w:t>
      </w:r>
    </w:p>
    <w:p>
      <w:r>
        <w:rPr>
          <w:b/>
          <w:bCs/>
        </w:rPr>
        <w:t xml:space="preserve">Ответ: </w:t>
      </w:r>
      <w:r>
        <w:t xml:space="preserve">стучать по дереву.</w:t>
      </w:r>
    </w:p>
    <w:p>
      <w:r>
        <w:rPr>
          <w:b/>
          <w:bCs/>
        </w:rPr>
        <w:t xml:space="preserve">Зачёт: </w:t>
      </w:r>
      <w:r>
        <w:t xml:space="preserve">постучать по дереву.</w:t>
      </w:r>
    </w:p>
    <w:p>
      <w:r>
        <w:rPr>
          <w:b/>
          <w:bCs/>
        </w:rPr>
        <w:t xml:space="preserve">Комментарий: </w:t>
      </w:r>
      <w:r>
        <w:t xml:space="preserve">вот и сегодня, опасаясь чего-либо, мы стучим по дереву. Слова «в лесу» –  подсказка</w:t>
      </w:r>
    </w:p>
    <w:p>
      <w:r>
        <w:rPr>
          <w:b/>
          <w:bCs/>
        </w:rPr>
        <w:t xml:space="preserve">Источники: </w:t>
      </w:r>
      <w:r>
        <w:t xml:space="preserve">Древняя магия. Филипп Матышак.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По легенде, из-за огромной стоимости строительства крепости в Гаване, испанский король Карл III решил посмотреть, на что пошли деньги, и велел подать ЕЁ.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подзорная труба.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Карл III сказал, что крепость стоимостью в 14 миллиардов песо должна быть видна из Мадрида, вот и попросил подзорную трубу.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 Атлас №71.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13</w:t>
      </w:r>
    </w:p>
    <w:p>
      <w:r>
        <w:t xml:space="preserve">Несмотря на местные суеверия, в НЕЙ снимали советский фильм «Земля Санникова».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Долина Гейзеров.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клубящиеся паром гейзеры как нельзя лучше подошли для затерянного в Северном Ледовитом океане острова. Как вы уже знаете, местные считали Долину Гейзеров на Камчатке обиталищем нечисти.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Атлас №74.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14</w:t>
      </w:r>
    </w:p>
    <w:p>
      <w:r>
        <w:t xml:space="preserve">Согласно одной статье, Савойская династия из множества феодальных владений, которые названы ПЕРВЫМИ, сделала себе королевскую ВТОРУЮ. Назовите ПЕРВЫЕ и ВТОРУЮ словами, начинающимися на соседние согласные.</w:t>
      </w:r>
    </w:p>
    <w:p>
      <w:r>
        <w:rPr>
          <w:b/>
          <w:bCs/>
        </w:rPr>
        <w:t xml:space="preserve">Ответ: </w:t>
      </w:r>
      <w:r>
        <w:t xml:space="preserve">лоскутки/лоскуты, мантия.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владения Савойской династии состояли из феодальных «лоскутков». Разношёрстые государственные образования часто называют «лоскутными».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 Атлас №71. Пьемонт.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Забавно, что в одном из русских городов установили знак «Нулевой километр ЕГО», сделанный, правда, из чугуна. Назовите ЕГО.</w:t>
      </w:r>
    </w:p>
    <w:p>
      <w:r>
        <w:rPr>
          <w:b/>
          <w:bCs/>
        </w:rPr>
        <w:t xml:space="preserve">Ответ: </w:t>
      </w:r>
      <w:r>
        <w:t xml:space="preserve">Золотое кольцо.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знак «Нулевой километр Золотого кольца» установили в Ярославле. Нулевой километр кольца – звучит весьма забавно.</w:t>
      </w:r>
    </w:p>
    <w:p>
      <w:r>
        <w:rPr>
          <w:b/>
          <w:bCs/>
        </w:rPr>
        <w:t xml:space="preserve">Источники: </w:t>
      </w:r>
      <w:r>
        <w:t xml:space="preserve">https://ru.wikipedia.org/wiki/Золотое_кольцо_России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В 2018 году благодаря техническому прогрессу и природоохранным организациям в немецком цирке Ронкали были показаны огры. В каком слове мы пропустили буквы?</w:t>
      </w:r>
    </w:p>
    <w:p>
      <w:r>
        <w:rPr>
          <w:b/>
          <w:bCs/>
        </w:rPr>
        <w:t xml:space="preserve">Ответ: </w:t>
      </w:r>
      <w:r>
        <w:t xml:space="preserve">голограммы.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природоохранные организации выступают против использования животных в цирке, вот зрителям и показали голограммы этих самых животных.</w:t>
      </w:r>
    </w:p>
    <w:p>
      <w:r>
        <w:rPr>
          <w:b/>
          <w:bCs/>
        </w:rPr>
        <w:t xml:space="preserve">Источники: </w:t>
      </w:r>
      <w:r>
        <w:t xml:space="preserve">https://www.gismeteo.ru/news/animals/franciya-zapretit-ispolzovanie-zhivotnyh-v-cirkah-s-2023-goda/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В романе Алекса Хейли африканцы убивают белого человека, а ИКС на всякий случай привязывают к дереву. Юрий Нагибин вспоминает, что когда-то звонки ИКСОВ так и звали на улицу. Что такое ИКС?</w:t>
      </w:r>
    </w:p>
    <w:p>
      <w:r>
        <w:rPr>
          <w:b/>
          <w:bCs/>
        </w:rPr>
        <w:t xml:space="preserve">Ответ: </w:t>
      </w:r>
      <w:r>
        <w:t xml:space="preserve">велосипед.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африканцы боятся, что велосипед уедет сам. На улицу мальчишку звали велосипедные звонки.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https://rutracker.org/forum/viewtopic.php?t=5908053ЧинуаАчебе – Всё рушится 15 4'  
2. Тьма в конце туннеля — Юрий Маркович Нагибин.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В одной байке упоминается огромная ОНА, способная даже прожечь деревянную обшивку. Считается, что другая ОНА забеременела от Посейдона. Назовите ЕЁ.</w:t>
      </w:r>
    </w:p>
    <w:p>
      <w:r>
        <w:rPr>
          <w:b/>
          <w:bCs/>
        </w:rPr>
        <w:t xml:space="preserve">Ответ: </w:t>
      </w:r>
      <w:r>
        <w:t xml:space="preserve">Медуза.</w:t>
      </w:r>
    </w:p>
    <w:p>
      <w:r>
        <w:rPr>
          <w:b/>
          <w:bCs/>
        </w:rPr>
        <w:t xml:space="preserve">Зачёт: </w:t>
      </w:r>
      <w:r>
        <w:t xml:space="preserve">медуза.</w:t>
      </w:r>
    </w:p>
    <w:p>
      <w:r>
        <w:rPr>
          <w:b/>
          <w:bCs/>
        </w:rPr>
        <w:t xml:space="preserve">Комментарий: </w:t>
      </w:r>
      <w:r>
        <w:t xml:space="preserve">медузы могут сильно обжигать человека. Медуза горгона – персонаж древнегреческой мифологии. Посейдон – морской бог, что перекликается с местообитанием обычных медуз.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https://rutracker.org/forum/viewtopic.php?t=3083068 Хранители древних тайн. Вадим Бурлак.
0301
2. https://ru.wikipedia.org/wiki/Горгона_Медуза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По легенде, самая крупная ОНА появилась благодаря амулету, который Лао Цзы поместил внутрь, после чего ОНА увеличивалась и даже попала в книгу рекордов Гиннеса. Что такое ОНА?</w:t>
      </w:r>
    </w:p>
    <w:p>
      <w:r>
        <w:rPr>
          <w:b/>
          <w:bCs/>
        </w:rPr>
        <w:t xml:space="preserve">Ответ: </w:t>
      </w:r>
      <w:r>
        <w:t xml:space="preserve">жемчужина [Голова Аллаха].</w:t>
      </w:r>
    </w:p>
    <w:p>
      <w:r>
        <w:rPr>
          <w:b/>
          <w:bCs/>
        </w:rPr>
        <w:t xml:space="preserve">Зачёт: </w:t>
      </w:r>
      <w:r>
        <w:t xml:space="preserve">Голова Аллаха.</w:t>
      </w:r>
    </w:p>
    <w:p>
      <w:r>
        <w:rPr>
          <w:b/>
          <w:bCs/>
        </w:rPr>
        <w:t xml:space="preserve">Комментарий: </w:t>
      </w:r>
      <w:r>
        <w:t xml:space="preserve">по легенде, Лао Цзы вложил амулет в устрицу, после чего жемчужину перекладывали во всё большую устрицу. Так появилась самая большая жемчужина «Голова Аллаха».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 набор журналов «Атлас».  Атлас №83.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Согласно надписи над НЕЙ в Люнебурге, главное – это слово Бога. По другому выражению, ОНА не прибавит века. Кто поместил ЕЁ в первую строку произведения?</w:t>
      </w:r>
    </w:p>
    <w:p>
      <w:r>
        <w:rPr>
          <w:b/>
          <w:bCs/>
        </w:rPr>
        <w:t xml:space="preserve">Ответ: </w:t>
      </w:r>
      <w:r>
        <w:t xml:space="preserve">[Александр Александрович] Блок.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согласно надписи, исцеляет не трава или пластырь, а слово господа Бога. Слово «аптека» рифмуется со словом «века». Аптека упоминается в стихотворении «Ночь, улица, фонарь, аптека…», где также рифмуется со словом «века».</w:t>
      </w:r>
    </w:p>
    <w:p>
      <w:r>
        <w:rPr>
          <w:b/>
          <w:bCs/>
        </w:rPr>
        <w:t xml:space="preserve">Источники: </w:t>
      </w:r>
      <w:r>
        <w:t xml:space="preserve">1. www.youtube.com/watch?v=jb93aQWXwIAЛюнебург — сказочный север Германии | Легенды, фахверк и пиво. 17'
2. http://flibusta.is/b/507798/read — Картина мира в пословицах русского народа — Валерий Петрович Даниленко
3. https://www.culture.ru/poems/2160/noch-ulica-fonar-apteka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Вопрос-дуплет. Два вопроса по 30 секунд обсуждения на каждый. 1. В продолжении книги Джорджа Оруэлла Большой Брат умирает, и порядки смягчаются. Так, едва заметный розовый тон со временем превращается в толстый слой ЕЁ. Назовите ЕЁ. 2. Герой Ремарка высасывает мясо прямо из клешни краба, которая сравнивается с НЕЙ. Назовите ЕЁ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1. [Губная] помада [для губ]; 2. губная гармошка.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романе «1984» женщины в учреждениях губы не красят, а вот со смертью Старшего Брата стало больше свободы. Клешня краба у рта напомнила Ремарку губную гармошку.</w:t>
      </w:r>
    </w:p>
    <w:p>
      <w:r>
        <w:rPr>
          <w:b/>
          <w:bCs/>
        </w:rPr>
        <w:t xml:space="preserve">Источники: </w:t>
      </w:r>
      <w:r>
        <w:t xml:space="preserve">1. Дьердь Далош. 1985.
2. http://flibusta.is/b/195252/read Земля обетованная — Эрих Мария Ремарк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По словам живущего в деревне сибиряка, здесь можно найти любую ЕЁ. Люди приехали в эту деревню из весьма отдалённых мест. Назовите ЕЁ тремя словами.</w:t>
      </w:r>
    </w:p>
    <w:p>
      <w:r>
        <w:rPr>
          <w:b/>
          <w:bCs/>
        </w:rPr>
        <w:t xml:space="preserve">Ответ: </w:t>
      </w:r>
      <w:r>
        <w:t xml:space="preserve">статья уголовного кодекса.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этот сибиряк говорит о сосланных за различные преступления. Слова «отдалённых мест» намекают на ссыльных.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https://rutracker.org/forum/viewtopic.php?t=3083068 Хранители древних тайн. Вадим Бурлак.06 04 4'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Говоря о Сантьяго-де-Компостела, путешественник упомянул полые ИКСЫ с отверстиями, которые использовали ещё и для развлечения. По легенде, ИКС библейского персонажа ещё и принёс плоды миндаля. Что такое ИКС?</w:t>
      </w:r>
    </w:p>
    <w:p>
      <w:r>
        <w:rPr>
          <w:b/>
          <w:bCs/>
        </w:rPr>
        <w:t xml:space="preserve">Ответ: </w:t>
      </w:r>
      <w:r>
        <w:t xml:space="preserve">посох.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посохи паломников в Сантьяго-де-Компостела имели отверстия, что позволяло развлечься музыкой на привалах. На посохе играли, как на флейте. По легенде, посох Аарона не только зацвёл, но и принёс плоды миндаля.</w:t>
      </w:r>
    </w:p>
    <w:p>
      <w:r>
        <w:rPr>
          <w:b/>
          <w:bCs/>
        </w:rPr>
        <w:t xml:space="preserve">Источники: </w:t>
      </w:r>
      <w:r>
        <w:t xml:space="preserve">1. Генри Воллам Мортон. Прогулки по Испании: От Пиренеев до Гибралтара.  
2. https://rutracker.org/forum/viewtopic.php?t=5040038 Энциклопедия символов. Рошаль В.М. (составитель). Стр. 745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24</w:t>
      </w:r>
    </w:p>
    <w:p>
      <w:r>
        <w:t xml:space="preserve">Владимир Набоков упоминает стихи начинающих поэтесс, которые словно на цыпочках передвигались на нескольких ИХ. Что такое ОНА?</w:t>
      </w:r>
    </w:p>
    <w:p>
      <w:r>
        <w:rPr>
          <w:b/>
          <w:bCs/>
        </w:rPr>
        <w:t xml:space="preserve">Ответ: </w:t>
      </w:r>
      <w:r>
        <w:t xml:space="preserve">стопа.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стопа – это и структурная единица стиха, и часть тела человека, необходимая для хождения.</w:t>
      </w:r>
    </w:p>
    <w:p>
      <w:r>
        <w:rPr>
          <w:b/>
          <w:bCs/>
        </w:rPr>
        <w:t xml:space="preserve">Источники: </w:t>
      </w:r>
      <w:r>
        <w:t xml:space="preserve">http://lib.ru/NABOKOW/Pnin.txt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25</w:t>
      </w:r>
    </w:p>
    <w:p>
      <w:r>
        <w:t xml:space="preserve">Герой романа Алекса Хейли узнаёт языки других племён, когда попадает на НЕГО. Назовите ЕГО словами, в которых есть одно и то же трёхбуквенное сочетание.</w:t>
      </w:r>
    </w:p>
    <w:p>
      <w:r>
        <w:rPr>
          <w:b/>
          <w:bCs/>
        </w:rPr>
        <w:t xml:space="preserve">Ответ: </w:t>
      </w:r>
      <w:r>
        <w:t xml:space="preserve">корабль рабовладельцев/работорговцев.</w:t>
      </w:r>
    </w:p>
    <w:p>
      <w:r>
        <w:rPr>
          <w:b/>
          <w:bCs/>
        </w:rPr>
        <w:t xml:space="preserve">Зачёт: </w:t>
      </w:r>
      <w:r>
        <w:t xml:space="preserve">рабовладельческий корабль, рабский корабль, корабль с рабами, корабль рабов.</w:t>
      </w:r>
    </w:p>
    <w:p>
      <w:r>
        <w:rPr>
          <w:b/>
          <w:bCs/>
        </w:rPr>
        <w:t xml:space="preserve">Комментарий: </w:t>
      </w:r>
      <w:r>
        <w:t xml:space="preserve">пойманных в Африке людей собирают на один корабль и везут в Америку. Это буквосочетание – «раб». Имя автора романа – подсказка, вопрос про Африку уже был.</w:t>
      </w:r>
    </w:p>
    <w:p>
      <w:r>
        <w:rPr>
          <w:b/>
          <w:bCs/>
        </w:rPr>
        <w:t xml:space="preserve">Источники: </w:t>
      </w:r>
      <w:r>
        <w:t xml:space="preserve">Корни. Алекс Хейли.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В 1901 году в результате одного из НИХ несколько человек получили всего лишь около двенадцати тысяч рождественских открыток. Назовите ЕГО двумя словами, начинающимися на соседние буквы.</w:t>
      </w:r>
    </w:p>
    <w:p>
      <w:r>
        <w:rPr>
          <w:b/>
          <w:bCs/>
        </w:rPr>
        <w:t xml:space="preserve">Ответ: </w:t>
      </w:r>
      <w:r>
        <w:t xml:space="preserve">ограбление поезда.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преступники надеялись на деньги, но получили только очень много открыток.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№ 90Новый Орлеан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27</w:t>
      </w:r>
    </w:p>
    <w:p>
      <w:r>
        <w:t xml:space="preserve">По словам скандинава, сейчас уже нет универсальных учёных, ведь у наук появилось много ответвлений, и если ЕГО можно охватить, то ЕЁ – не охватишь. Что такое ОН и ОНА?</w:t>
      </w:r>
    </w:p>
    <w:p>
      <w:r>
        <w:rPr>
          <w:b/>
          <w:bCs/>
        </w:rPr>
        <w:t xml:space="preserve">Ответ: </w:t>
      </w:r>
      <w:r>
        <w:t xml:space="preserve">ствол [дерева], крона [дерева].</w:t>
      </w:r>
    </w:p>
    <w:p>
      <w:r>
        <w:rPr>
          <w:b/>
          <w:bCs/>
        </w:rPr>
        <w:t xml:space="preserve">Зачёт: </w:t>
      </w:r>
      <w:r>
        <w:t xml:space="preserve">ствол, листва [дерева].</w:t>
      </w:r>
    </w:p>
    <w:p>
      <w:r>
        <w:rPr>
          <w:b/>
          <w:bCs/>
        </w:rPr>
        <w:t xml:space="preserve">Комментарий: </w:t>
      </w:r>
      <w:r>
        <w:t xml:space="preserve">наука здесь уподоблена дереву, ствол которого ещё мог охватить один человек, но вот охватить крону уже невозможно. Из скандинавской мифологии мы знаем о ясене Иггдрасиле, а крона – скандинавская денежная единица.</w:t>
      </w:r>
    </w:p>
    <w:p>
      <w:r>
        <w:rPr>
          <w:b/>
          <w:bCs/>
        </w:rPr>
        <w:t xml:space="preserve">Источники: </w:t>
      </w:r>
      <w:r>
        <w:t xml:space="preserve">ТУР ХЕЙЕРДАЛ. ДРЕВНИЙ ЧЕЛОВЕК И ОКЕАН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28</w:t>
      </w:r>
    </w:p>
    <w:p>
      <w:r>
        <w:t xml:space="preserve">Согласно одному шуточному исследованию, самым ТАКИМ героем стал Аквамен. А Бэтмен, из-за частых перелётов и бэтмобиля, оказался в самом конце списка. Каким ТАКИМ?</w:t>
      </w:r>
    </w:p>
    <w:p>
      <w:r>
        <w:rPr>
          <w:b/>
          <w:bCs/>
        </w:rPr>
        <w:t xml:space="preserve">Ответ: </w:t>
      </w:r>
      <w:r>
        <w:t xml:space="preserve">экологичным.</w:t>
      </w:r>
    </w:p>
    <w:p>
      <w:r>
        <w:rPr>
          <w:b/>
          <w:bCs/>
        </w:rPr>
        <w:t xml:space="preserve">Зачёт: </w:t>
      </w:r>
      <w:r>
        <w:t xml:space="preserve">зелёным, с минимальным углеродным следом, заботящимся об экологии/окружающей среде.</w:t>
      </w:r>
    </w:p>
    <w:p>
      <w:r>
        <w:rPr>
          <w:b/>
          <w:bCs/>
        </w:rPr>
        <w:t xml:space="preserve">Комментарий: </w:t>
      </w:r>
      <w:r>
        <w:t xml:space="preserve">Бэтмен создаёт много выбросов в окружающую природу, а вот от Аквамена особого вреда природе нет.</w:t>
      </w:r>
    </w:p>
    <w:p>
      <w:r>
        <w:rPr>
          <w:b/>
          <w:bCs/>
        </w:rPr>
        <w:t xml:space="preserve">Источники: </w:t>
      </w:r>
      <w:r>
        <w:t xml:space="preserve">https://www.gismeteo.ru/news/science/nazvany-samyj-ekologichnyj-i-samyj-neekologichnyj-geroi-komiksov/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Причиной того, что в одной легенде старый тенистый кедр никак не хотел падать, были буки. В каком слове мы заменили буквы?</w:t>
      </w:r>
    </w:p>
    <w:p>
      <w:r>
        <w:rPr>
          <w:b/>
          <w:bCs/>
        </w:rPr>
        <w:t xml:space="preserve">Ответ: </w:t>
      </w:r>
      <w:r>
        <w:t xml:space="preserve">люди.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кедр не хотел погубить людей в тени, поэтому и не падал. Люди и буки – это ещё и буквы славянского алфавита.</w:t>
      </w:r>
    </w:p>
    <w:p>
      <w:r>
        <w:rPr>
          <w:b/>
          <w:bCs/>
        </w:rPr>
        <w:t xml:space="preserve">Источники: </w:t>
      </w:r>
      <w:r>
        <w:t xml:space="preserve">https://www.youtube.com/watch?v=5Rd48Hs_cNA   Документальный фильм об Алтае | Валдис Пельш. Путешествие к центру земли 17'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Тур Хейердал пишет, что древние путешественники зачастую ДЕЛАЛИ ЭТО. В те времена практически беспомощный перед природой человек, можно сказать, ДЕЛАЛ ЭТО и в других сферах жизни. Какие три слова мы заменили на ДЕЛАТЬ ЭТО?</w:t>
      </w:r>
    </w:p>
    <w:p>
      <w:r>
        <w:rPr>
          <w:b/>
          <w:bCs/>
        </w:rPr>
        <w:t xml:space="preserve">Ответ: </w:t>
      </w:r>
      <w:r>
        <w:t xml:space="preserve">плыть по течению.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Тур Хейердал – известный мореплаватель, и сам плавал по течению. Во втором предложении имеется в виду переносное значение выражения.</w:t>
      </w:r>
    </w:p>
    <w:p>
      <w:r>
        <w:rPr>
          <w:b/>
          <w:bCs/>
        </w:rPr>
        <w:t xml:space="preserve">Источники: </w:t>
      </w:r>
      <w:r>
        <w:t xml:space="preserve">ТУР ХЕЙЕРДАЛ. ДРЕВНИЙ ЧЕЛОВЕК И ОКЕАН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В продолжении английского произведения партия раскололась, и одну из частей возглавила вдова лидера. Эту вдову называют так же, как и немолодую героиню другого произведения, вышедшего в 1962 году. Как называют эту вдову?</w:t>
      </w:r>
    </w:p>
    <w:p>
      <w:r>
        <w:rPr>
          <w:b/>
          <w:bCs/>
        </w:rPr>
        <w:t xml:space="preserve">Ответ: </w:t>
      </w:r>
      <w:r>
        <w:t xml:space="preserve">старшая сестра.</w:t>
      </w:r>
    </w:p>
    <w:p>
      <w:r>
        <w:rPr>
          <w:b/>
          <w:bCs/>
        </w:rPr>
        <w:t xml:space="preserve">Зачёт: </w:t>
      </w:r>
      <w:r>
        <w:t xml:space="preserve">Старшая/Большая Сестра.</w:t>
      </w:r>
    </w:p>
    <w:p>
      <w:r>
        <w:rPr>
          <w:b/>
          <w:bCs/>
        </w:rPr>
        <w:t xml:space="preserve">Комментарий: </w:t>
      </w:r>
      <w:r>
        <w:t xml:space="preserve">Дьердь Далош, автор романа «1985», пишет, что после смерти Старшего Брата одну из партий возглавила его вдова, которую стали называть Старшей Сестрой. Другая Старшая Сестра – это героиня Кена Кизи.</w:t>
      </w:r>
    </w:p>
    <w:p>
      <w:r>
        <w:rPr>
          <w:b/>
          <w:bCs/>
        </w:rPr>
        <w:t xml:space="preserve">Источники: </w:t>
      </w:r>
      <w:r>
        <w:t xml:space="preserve">1. Дьердь Далош. 1985.
2. https://ru.wikipedia.org/wiki/Пролетая_над_гнездом_кукушки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По словам жившего в XVII веке Ихара Сайкаку, в определённое время года сначала ДЕЛАТЬ ЭТО могли лисицы, через некоторое время люди, а уже затем и лошади. Что такое ДЕЛАТЬ ЭТО?</w:t>
      </w:r>
    </w:p>
    <w:p>
      <w:r>
        <w:rPr>
          <w:b/>
          <w:bCs/>
        </w:rPr>
        <w:t xml:space="preserve">Ответ: </w:t>
      </w:r>
      <w:r>
        <w:t xml:space="preserve">переходить реку по льду.</w:t>
      </w:r>
    </w:p>
    <w:p>
      <w:r>
        <w:rPr>
          <w:b/>
          <w:bCs/>
        </w:rPr>
        <w:t xml:space="preserve">Зачёт: </w:t>
      </w:r>
      <w:r>
        <w:t xml:space="preserve">переходить [озеро] по льду, переходить зимой реку/озеро/воду, идти/ходить по льду.</w:t>
      </w:r>
    </w:p>
    <w:p>
      <w:r>
        <w:rPr>
          <w:b/>
          <w:bCs/>
        </w:rPr>
        <w:t xml:space="preserve">Комментарий: </w:t>
      </w:r>
      <w:r>
        <w:t xml:space="preserve">сначала по льду переходила реку более лёгкая лисица, потом человек, и уже затем лошадь.</w:t>
      </w:r>
    </w:p>
    <w:p>
      <w:r>
        <w:rPr>
          <w:b/>
          <w:bCs/>
        </w:rPr>
        <w:t xml:space="preserve">Источники: </w:t>
      </w:r>
      <w:r>
        <w:t xml:space="preserve">Рассказы из всех провинций. Ихара Сайкаку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Когда-то в Люнебурге богач построил жильё для бедняков, за которое платили ИМИ. В ХХ веке власти одной африканской страны призывали бороться с засухой ИМИ. В каком слове мы дважды пропустили буквы?</w:t>
      </w:r>
    </w:p>
    <w:p>
      <w:r>
        <w:rPr>
          <w:b/>
          <w:bCs/>
        </w:rPr>
        <w:t xml:space="preserve">Ответ: </w:t>
      </w:r>
      <w:r>
        <w:t xml:space="preserve">молитвами.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владелец жилья рассчитывал, что молитвы услышат на том свете и ему после смерти будет лучше. Других средств борьбы с засухой не было, вот правительство ЮАС и советовало молиться.</w:t>
      </w:r>
    </w:p>
    <w:p>
      <w:r>
        <w:rPr>
          <w:b/>
          <w:bCs/>
        </w:rPr>
        <w:t xml:space="preserve">Источники: </w:t>
      </w:r>
      <w:r>
        <w:t xml:space="preserve">1. https://www.youtube.com/watch?v=jb93aQWXwIA Люнебург — сказочный север Германии | Легенды, фахверк и пиво.41'  
2. http://publ.lib.ru/ARCHIVES/N/''Narody_mira._Etnograficheskie_ocherki''/_''Narody_mira''.html Народы Мира. Африка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Кресты на колоннах собора в немецком Баутцене напоминают о НИХ во время строительства. Нам надо, чтобы вы ответили, кто обещал ИХ в произведении 1965 года.</w:t>
      </w:r>
    </w:p>
    <w:p>
      <w:r>
        <w:rPr>
          <w:b/>
          <w:bCs/>
        </w:rPr>
        <w:t xml:space="preserve">Ответ: </w:t>
      </w:r>
      <w:r>
        <w:t xml:space="preserve">[хулиган] Федя/Фёдор.</w:t>
      </w:r>
    </w:p>
    <w:p>
      <w:r>
        <w:rPr>
          <w:b/>
          <w:bCs/>
        </w:rPr>
        <w:t xml:space="preserve">Зачёт: </w:t>
      </w:r>
      <w:r>
        <w:t xml:space="preserve">Напарник.</w:t>
      </w:r>
    </w:p>
    <w:p>
      <w:r>
        <w:rPr>
          <w:b/>
          <w:bCs/>
        </w:rPr>
        <w:t xml:space="preserve">Комментарий: </w:t>
      </w:r>
      <w:r>
        <w:t xml:space="preserve">кресты поставлены в память о погибших при несчастных случаях во время строительства собора. В фильме «Операция «Ы» и другие приключения Шурика» Фёдор обещал, что на стройке будут несчастные случаи. Слово «надо» отсылает к эпизоду, когда Шурик лупит Федю.</w:t>
      </w:r>
    </w:p>
    <w:p>
      <w:r>
        <w:rPr>
          <w:b/>
          <w:bCs/>
        </w:rPr>
        <w:t xml:space="preserve">Источники: </w:t>
      </w:r>
      <w:r>
        <w:t xml:space="preserve">1. https://www.youtube.com/watch?v=EkSxlNGnr20&amp;t=2s Баутцен | Германия | Горчица, мистика и пиво!12' 
2. https://ru.wikipedia.org/wiki/Операция_«Ы»_и_другие_приключения_Шурика
3. https://www.meme-arsenal.com/create/meme/2388166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Американцы собираются превзойти известный советский рекорд и, сверх того, получить источник термальной энергии. Назовите топоним, на котором установлен этот рекорд.</w:t>
      </w:r>
    </w:p>
    <w:p>
      <w:r>
        <w:rPr>
          <w:b/>
          <w:bCs/>
        </w:rPr>
        <w:t xml:space="preserve">Ответ: </w:t>
      </w:r>
      <w:r>
        <w:t xml:space="preserve">Кольский полуостров.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американцы хотят пробурить скважину в 20 километров глубиной. На данный момент рекорд у Кольской сверхглубокой скважины глубиной в 12 тысяч 262 метра. Предполагается, что на данной глубине температура уже позволит получать геотермальную энергию Земли.</w:t>
      </w:r>
    </w:p>
    <w:p>
      <w:r>
        <w:rPr>
          <w:b/>
          <w:bCs/>
        </w:rPr>
        <w:t xml:space="preserve">Источники: </w:t>
      </w:r>
      <w:r>
        <w:t xml:space="preserve">1. https://www.gismeteo.ru/news/science/v-ssha-hotyat-proburit-samuju-glubokuju-skvazhinu-v-mire/
2. https://ru.wikipedia.org/wiki/Кольская_сверхглубокая_скважина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Персонаж одного произведения говорит давнему приятелю, что раньше все были ВТОРЫМИ, а теперь кто ВТОРОЙ, а кто-то стал ПЕРВЫМ, чем намекает на карьерный рост. ПЕРВЫЕ и ВТОРЫЕ упоминаются в названии сказки. Что такое ПЕРВЫЕ и ВТОРЫЕ?</w:t>
      </w:r>
    </w:p>
    <w:p>
      <w:r>
        <w:rPr>
          <w:b/>
          <w:bCs/>
        </w:rPr>
        <w:t xml:space="preserve">Ответ: </w:t>
      </w:r>
      <w:r>
        <w:t xml:space="preserve">вершки, корешки.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приятелей часто называют корешками, а тех, кто добился карьерного успеха, герой сравнивает с «вершками». «Вершки и корешки» – сказка о медведе и мужике. Слово «рост» – подсказка.</w:t>
      </w:r>
    </w:p>
    <w:p>
      <w:r>
        <w:rPr>
          <w:b/>
          <w:bCs/>
        </w:rPr>
        <w:t xml:space="preserve">Источники: </w:t>
      </w:r>
      <w:r>
        <w:t xml:space="preserve">1. http://flibusta.is/b/464725/read — И сотворил себе кумира... — Лев Зиновьевич Копелев 
2. https://deti-online.com/skazki/russkie-narodnye-skazki/vershki-i-koreshki/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37</w:t>
      </w:r>
    </w:p>
    <w:p>
      <w:r>
        <w:t xml:space="preserve">Блиц. Три вопроса по 20 секунд обсуждения на каждый. 1. Считается, что Митридат VI Евпатор добавлял в свои снадобья уток, которые ели ядовитые растения. Какое слово мы пропустили? 2. ОН – это полпсевдонима человека, родившегося в 1925 году. Назовите ЕГО. 3. По легенде, Бо́денское озеро появилось из НЕЁ Бога. Что такое ОНИ?</w:t>
      </w:r>
    </w:p>
    <w:p>
      <w:r>
        <w:rPr>
          <w:b/>
          <w:bCs/>
        </w:rPr>
        <w:t xml:space="preserve">Ответ: </w:t>
      </w:r>
      <w:r>
        <w:t xml:space="preserve">1. Кровь; 2.пот/Пот; 3. слёзы.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Митридат добавлял в снадобья кровь уток, во втором вопросе речь о Пол Поте, слово «полпсевдонима» намекает на слово «пол» в псевдониме диктатора. Слёзы – это тоже жидкость. Блиц посвящён известному высказыванию Уинстона Черчилля.</w:t>
      </w:r>
    </w:p>
    <w:p>
      <w:r>
        <w:rPr>
          <w:b/>
          <w:bCs/>
        </w:rPr>
        <w:t xml:space="preserve">Источники: </w:t>
      </w:r>
      <w:r>
        <w:t xml:space="preserve">1. http://flibusta.is/b/535244/read — Загадки ядовитых растений  — Валентина Григорьевна Астахова
2. https://ru.wikipedia.org/wiki/Пол_Пот 
3. https://rutracker.org/forum/viewtopic.php?t=4915944  набор журналов «Атлас».   Атлас №35.
4. https://ru.wikipedia.org/wiki/Кровь,_пот_и_слёзы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38</w:t>
      </w:r>
    </w:p>
    <w:p>
      <w:r>
        <w:t xml:space="preserve">Сообщить о какой-то новости можно при помощи открытки. В Китае на открытках изображается трио, что позволяет вспомнить русский фразеологизм. Какое слово мы заменили?</w:t>
      </w:r>
    </w:p>
    <w:p>
      <w:r>
        <w:rPr>
          <w:b/>
          <w:bCs/>
        </w:rPr>
        <w:t xml:space="preserve">Ответ: </w:t>
      </w:r>
      <w:r>
        <w:t xml:space="preserve">сорока.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России говорят, что сорока новости на хвосте принесла. «Трио» можно разбить на словосочетание «три о», а «сорока» – на «сорок а».</w:t>
      </w:r>
    </w:p>
    <w:p>
      <w:r>
        <w:rPr>
          <w:b/>
          <w:bCs/>
        </w:rPr>
        <w:t xml:space="preserve">Источники: </w:t>
      </w:r>
      <w:r>
        <w:t xml:space="preserve">1.  https://rutracker.org/forum/viewtopic.php?t=5040038 Энциклопедия символов. Рошаль В.М. (составитель). Стр. 840
2. https://ru.wiktionary.org/wiki/сорока_на_хвосте_принесла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39</w:t>
      </w:r>
    </w:p>
    <w:p>
      <w:r>
        <w:t xml:space="preserve">Историк Рима пишет, что, СДЕЛАВ ЭТО, можно было задобрить духов одной из стихий. Какие четыре слова мы заменили на СДЕЛАТЬ ЭТО?</w:t>
      </w:r>
    </w:p>
    <w:p>
      <w:r>
        <w:rPr>
          <w:b/>
          <w:bCs/>
        </w:rPr>
        <w:t xml:space="preserve">Ответ: </w:t>
      </w:r>
      <w:r>
        <w:t xml:space="preserve">бросить монетку в фонтан.</w:t>
      </w:r>
    </w:p>
    <w:p>
      <w:r>
        <w:rPr>
          <w:b/>
          <w:bCs/>
        </w:rPr>
        <w:t xml:space="preserve">Зачёт: </w:t>
      </w:r>
      <w:r>
        <w:t xml:space="preserve">бросить/кинуть монетку/монету в фонтан/акведук/водоём/пруд/озеро/воду.</w:t>
      </w:r>
    </w:p>
    <w:p>
      <w:r>
        <w:rPr>
          <w:b/>
          <w:bCs/>
        </w:rPr>
        <w:t xml:space="preserve">Комментарий: </w:t>
      </w:r>
      <w:r>
        <w:t xml:space="preserve">монеткой можно было задобрить духов воды. В Риме много фонтанов. А у нас последний вопрос. Надеемся, что турнир понравился, и вы захотите вернуться на следующий «Лёгкий Смоленск».</w:t>
      </w:r>
    </w:p>
    <w:p>
      <w:r>
        <w:rPr>
          <w:b/>
          <w:bCs/>
        </w:rPr>
        <w:t xml:space="preserve">Источники: </w:t>
      </w:r>
      <w:r>
        <w:t xml:space="preserve">Древняя магия. Филипп Матышак.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40</w:t>
      </w:r>
    </w:p>
    <w:p>
      <w:r>
        <w:t xml:space="preserve">Символично, что приказ министра обороны СССР от 8 октября 1984 года вышел под… Каким номером?</w:t>
      </w:r>
    </w:p>
    <w:p>
      <w:r>
        <w:rPr>
          <w:b/>
          <w:bCs/>
        </w:rPr>
        <w:t xml:space="preserve">Ответ: </w:t>
      </w:r>
      <w:r>
        <w:t xml:space="preserve">200.</w:t>
      </w:r>
    </w:p>
    <w:p>
      <w:r>
        <w:rPr>
          <w:b/>
          <w:bCs/>
        </w:rPr>
        <w:t xml:space="preserve">Зачёт: </w:t>
      </w:r>
      <w:r>
        <w:t xml:space="preserve">двести, двухсотый.</w:t>
      </w:r>
    </w:p>
    <w:p>
      <w:r>
        <w:rPr>
          <w:b/>
          <w:bCs/>
        </w:rPr>
        <w:t xml:space="preserve">Комментарий: </w:t>
      </w:r>
      <w:r>
        <w:t xml:space="preserve">это тот самый приказ, согласно которому для доставки тела самолётом выдавался талон на 200 килограммов груза. В это время советские солдаты сражались в Афганистане.</w:t>
      </w:r>
    </w:p>
    <w:p>
      <w:r>
        <w:rPr>
          <w:b/>
          <w:bCs/>
        </w:rPr>
        <w:t xml:space="preserve">Источники: </w:t>
      </w:r>
      <w:r>
        <w:t xml:space="preserve">http://jurnali-online.ru/puteshstviya-i-strani/vokrug-sveta-4-aprel-2018-rossiya.html журнал «Вокруг света» 2018 год, №4. Стр. 81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2026-11-04T01:28:31.596Z</dcterms:created>
  <dcterms:modified xsi:type="dcterms:W3CDTF">2026-11-04T01:28:31.596Z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