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«Синхрон очного турнира «Смоленская крепость-2022».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Редактор пакета: Александр Сидоренков (Смоленск). Пакет вопросов тестировали: Алексей Файнбурд (Хайфа), Андрей Кругов (Москва), Андрей Хромов (Дубна), Анна Цилевич (Санкт-Петербург), Бонимир Андрианов (Санкт-Петербург), Виктор Чепой (Кишинёв), Виталий Пронькин (Москва), Георгий Талисайнен (Таллин), Евгений Кононенко (Москва), Екатерина Лагута (Черноголовка), Елена Лазарева (Нюрнберг), Иван Киселев (Москва), Илья Фрейдкин (Хайфа), Мария Трефилова (Калуга), Николай Касьян (Ростов-на-Дону), Олег Кожедуб (Гомель), Павел Ершов (Санкт-Петербург), Павел Кадол (Гомель), Руслан Алиев (Москва), Сергей Донецков (Тарту), Тимур Юшко (Лондон), Ульяна Фабричнина (Санкт-Петербург), Юлия Лобода (Томск), Яна Азриэль (Хайфа).</w:t>
      </w:r>
    </w:p>
    <w:p/>
    <w:p>
      <w:pPr>
        <w:pStyle w:val="Heading2"/>
      </w:pPr>
      <w:r>
        <w:t xml:space="preserve">Тур 0</w:t>
      </w:r>
    </w:p>
    <w:p/>
    <w:p>
      <w:pPr>
        <w:pStyle w:val="Heading4"/>
      </w:pPr>
      <w:r>
        <w:t xml:space="preserve">Вопрос 0</w:t>
      </w:r>
    </w:p>
    <w:p>
      <w:r>
        <w:t xml:space="preserve">В Стамбуле XIX века было много старых деревянных домов, и писатели посещали этот город с определённой целью. В связи с этим Теофиль Готье говорит о впечатлении, которое хотел получить ОН. Кто ОН?</w:t>
      </w:r>
    </w:p>
    <w:p>
      <w:r>
        <w:rPr>
          <w:b/>
          <w:bCs/>
        </w:rPr>
        <w:t xml:space="preserve">Ответ: </w:t>
      </w:r>
      <w:r>
        <w:t xml:space="preserve">[Луций Домиций Агенобарб] Нерон.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писатели ехали за впечатлениями от стамбульских пожаров. Считается, что Нерон хотел вдохновиться пожаром Рима и создать великое произведение.</w:t>
      </w:r>
    </w:p>
    <w:p>
      <w:r>
        <w:rPr>
          <w:b/>
          <w:bCs/>
        </w:rPr>
        <w:t xml:space="preserve">Источники: </w:t>
      </w:r>
      <w:r>
        <w:t xml:space="preserve">1. http://flibusta.is/b/243297/read — Стамбул. Город воспоминаний  — Орхан Памук
2. https://ru.wikipedia.org/wiki/Нерон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космогоническом тибетском мифе говорится, что белые скалы появились из НЕЁ. Это напоминает аналогичные легенды.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скорлупа яйца.</w:t>
      </w:r>
    </w:p>
    <w:p>
      <w:r>
        <w:rPr>
          <w:b/>
          <w:bCs/>
        </w:rPr>
        <w:t xml:space="preserve">Зачёт: </w:t>
      </w:r>
      <w:r>
        <w:t xml:space="preserve">яичная скорлупа.</w:t>
      </w:r>
    </w:p>
    <w:p>
      <w:r>
        <w:rPr>
          <w:b/>
          <w:bCs/>
        </w:rPr>
        <w:t xml:space="preserve">Комментарий: </w:t>
      </w:r>
      <w:r>
        <w:t xml:space="preserve">согласно многим космогоническим мифам, мир появляется из яйца. Из белой твёрдой скорлупы появились белые скалы.</w:t>
      </w:r>
    </w:p>
    <w:p>
      <w:r>
        <w:rPr>
          <w:b/>
          <w:bCs/>
        </w:rPr>
        <w:t xml:space="preserve">Источники: </w:t>
      </w:r>
      <w:r>
        <w:t xml:space="preserve">http://flibusta.is/b/569443/read — Люди и боги Страны снегов. Очерки истории Тибета и его культуры — Евгений Иванович Кычанов — Лев Серафимович Савицкий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Вопрос-дуплет. Два вопроса по 30 секунд обсуждения на каждый. 1. Джордж Оруэлл пишет, что мальчишки дразнили людей, доставляющих грузы, с расстояния, недоступного для НЕГО. Что такое ОН? 2. Printen [принтен] – это традиционный ахенский ОН. Что такое ОН?</w:t>
      </w:r>
    </w:p>
    <w:p>
      <w:r>
        <w:rPr>
          <w:b/>
          <w:bCs/>
        </w:rPr>
        <w:t xml:space="preserve">Ответ: </w:t>
      </w:r>
      <w:r>
        <w:t xml:space="preserve">1. кнут, 2. [печатный] пряник.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мальчишки опасались кнута, которым мог достать возчик телеги. Printen [принтен] означает «печатать», а печатными бывают пряники.</w:t>
      </w:r>
    </w:p>
    <w:p>
      <w:r>
        <w:rPr>
          <w:b/>
          <w:bCs/>
        </w:rPr>
        <w:t xml:space="preserve">Источники: </w:t>
      </w:r>
      <w:r>
        <w:t xml:space="preserve">1. http://flibusta.is/b/452071/read  — Глотнуть воздуха  Джордж Оруэлл.
2. https://rutracker.org/forum/viewtopic.php?t=4915944  набор журналов «Атлас».  Атлас №83.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Студенты парижской Политехнической школы называют ЕЁ касательной и теперь берут ЕЁ с собой, разве что по случаю торжественного мероприятия. Какой цирковой трюк получил название в честь НЕЁ?</w:t>
      </w:r>
    </w:p>
    <w:p>
      <w:r>
        <w:rPr>
          <w:b/>
          <w:bCs/>
        </w:rPr>
        <w:t xml:space="preserve">Ответ: </w:t>
      </w:r>
      <w:r>
        <w:t xml:space="preserve">шпагоглотание.</w:t>
      </w:r>
    </w:p>
    <w:p>
      <w:r>
        <w:rPr>
          <w:b/>
          <w:bCs/>
        </w:rPr>
        <w:t xml:space="preserve">Зачёт: </w:t>
      </w:r>
      <w:r>
        <w:t xml:space="preserve">глотание шпаги.</w:t>
      </w:r>
    </w:p>
    <w:p>
      <w:r>
        <w:rPr>
          <w:b/>
          <w:bCs/>
        </w:rPr>
        <w:t xml:space="preserve">Комментарий: </w:t>
      </w:r>
      <w:r>
        <w:t xml:space="preserve">шпага – исторический атрибут студентов и не только французских. Шпага прямая и касается тела. Студенты парижской Политехнической школы берут шпаги на парады.</w:t>
      </w:r>
    </w:p>
    <w:p>
      <w:r>
        <w:rPr>
          <w:b/>
          <w:bCs/>
        </w:rPr>
        <w:t xml:space="preserve">Источники: </w:t>
      </w:r>
      <w:r>
        <w:t xml:space="preserve">1. https://zhurnalonlain.ru/turizm/3173-vokrug_sveta_6_leto_2020_.html журнал «Вокруг света» 2020 год, № 6. Стр. 24
2. https://ru.wikipedia.org/wiki/Глотание_шпаг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В книге «Легенды и были Москвы подземной» говорится, что 16 октября 1941 года начали ДЕЛАТЬ ЭТО, а уже во второй половине дня ДЕЛАЛИ ОБРАТНОЕ. Какие слова, начинающиеся на одну и ту же букву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минировать метро.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опасались, что гитлеровцы возьмут Москву, вот и решили взрывать метро, однако, потом мнение изменилось и метро разминировали.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https://rutracker.org/forum/viewtopic.php?t=5663514 Супруненко Юрий – Легенды и были Москвы подземной 05 02  4'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Согласно советскому детскому стихотворению, ОНА руку вправо протянула, ножку круто изогнула и пошла плясать. Назовите ЕЁ.</w:t>
      </w:r>
    </w:p>
    <w:p>
      <w:r>
        <w:rPr>
          <w:b/>
          <w:bCs/>
        </w:rPr>
        <w:t xml:space="preserve">Ответ: </w:t>
      </w:r>
      <w:r>
        <w:t xml:space="preserve">[цифра] пять.</w:t>
      </w:r>
    </w:p>
    <w:p>
      <w:r>
        <w:rPr>
          <w:b/>
          <w:bCs/>
        </w:rPr>
        <w:t xml:space="preserve">Зачёт: </w:t>
      </w:r>
      <w:r>
        <w:t xml:space="preserve">[цифра] 5, пятёрка.</w:t>
      </w:r>
    </w:p>
    <w:p>
      <w:r>
        <w:rPr>
          <w:b/>
          <w:bCs/>
        </w:rPr>
        <w:t xml:space="preserve">Комментарий: </w:t>
      </w:r>
      <w:r>
        <w:t xml:space="preserve">слово «пять» рифмуется с «плясать».</w:t>
      </w:r>
    </w:p>
    <w:p>
      <w:r>
        <w:rPr>
          <w:b/>
          <w:bCs/>
        </w:rPr>
        <w:t xml:space="preserve">Источники: </w:t>
      </w:r>
      <w:r>
        <w:t xml:space="preserve">http://www.world-art.ru/lyric/lyric.php?id=4238  Самуил Маршак «Веселый счет».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ОН известен событием, последствия которого заметили даже в Египте. При этом фараон Эхнатон обвинил во всём подданных, которые, якобы, плохо молились. Существенно позже ОН получил название… В честь какой святой?</w:t>
      </w:r>
    </w:p>
    <w:p>
      <w:r>
        <w:rPr>
          <w:b/>
          <w:bCs/>
        </w:rPr>
        <w:t xml:space="preserve">Ответ: </w:t>
      </w:r>
      <w:r>
        <w:t xml:space="preserve">[Святая] Ирина [Аквилейская].</w:t>
      </w:r>
    </w:p>
    <w:p>
      <w:r>
        <w:rPr>
          <w:b/>
          <w:bCs/>
        </w:rPr>
        <w:t xml:space="preserve">Зачёт: </w:t>
      </w:r>
      <w:r>
        <w:t xml:space="preserve">Рина.</w:t>
      </w:r>
    </w:p>
    <w:p>
      <w:r>
        <w:rPr>
          <w:b/>
          <w:bCs/>
        </w:rPr>
        <w:t xml:space="preserve">Комментарий: </w:t>
      </w:r>
      <w:r>
        <w:t xml:space="preserve">из-за извержения вулкана на Санторине пепел закрыл Солнце, диск которого был божеством египтян. Эхнатон посчитал, что Солнце спряталось из-за плохих молитв.</w:t>
      </w:r>
    </w:p>
    <w:p>
      <w:r>
        <w:rPr>
          <w:b/>
          <w:bCs/>
        </w:rPr>
        <w:t xml:space="preserve">Источники: </w:t>
      </w:r>
      <w:r>
        <w:t xml:space="preserve">1.  http://flibusta.is/b/523380/read — Все герои мировой истории  — Наталия Ивановна Басовская  Эхнатон
2. https://ru.wikipedia.org/wiki/Тира_(остров)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По словам Виктории Рошаль, ОНА символизирует древо жизни, а ещё известные в древности планеты с луной и солнцем. ОНА заканчивается именем бога. Назовите ЕЁ.</w:t>
      </w:r>
    </w:p>
    <w:p>
      <w:r>
        <w:rPr>
          <w:b/>
          <w:bCs/>
        </w:rPr>
        <w:t xml:space="preserve">Ответ: </w:t>
      </w:r>
      <w:r>
        <w:t xml:space="preserve">менора.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менора – это семисвечник, по виду напоминающий дерево. В древности было известно пять планет, добавив к которым луну и солнце получим семь. Ра – это египетский бог. Надеемся, что предыдущий вопрос и фамилия Виктории вам помогли.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https://rutracker.org/forum/viewtopic.php?t=5040038 Энциклопедия символов. Рошаль В.М. (составитель). Стр. 560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Героиню фильма «Если подходит» зовут Синди. Какое слово потерялось в названии фильма?</w:t>
      </w:r>
    </w:p>
    <w:p>
      <w:r>
        <w:rPr>
          <w:b/>
          <w:bCs/>
        </w:rPr>
        <w:t xml:space="preserve">Ответ: </w:t>
      </w:r>
      <w:r>
        <w:t xml:space="preserve">туфелька.</w:t>
      </w:r>
    </w:p>
    <w:p>
      <w:r>
        <w:rPr>
          <w:b/>
          <w:bCs/>
        </w:rPr>
        <w:t xml:space="preserve">Зачёт: </w:t>
      </w:r>
      <w:r>
        <w:t xml:space="preserve">туфля.</w:t>
      </w:r>
    </w:p>
    <w:p>
      <w:r>
        <w:rPr>
          <w:b/>
          <w:bCs/>
        </w:rPr>
        <w:t xml:space="preserve">Комментарий: </w:t>
      </w:r>
      <w:r>
        <w:t xml:space="preserve">имя героини – это аллюзия на Золушку, которую ещё называют Синдереллой. Фильм называется «Если туфелька подходит», слово «потерялось» – подсказка.</w:t>
      </w:r>
    </w:p>
    <w:p>
      <w:r>
        <w:rPr>
          <w:b/>
          <w:bCs/>
        </w:rPr>
        <w:t xml:space="preserve">Источники: </w:t>
      </w:r>
      <w:r>
        <w:t xml:space="preserve">https://birdinflight.com/ru/novosti/20201008if-the-shoe-fits.html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По словам Александра Куприна, ПЕРВЫЕ, на которых были ВТОРЫЕ, использовались кадетами в качестве монет. Назовите ПЕРВЫЕ и ВТОРЫЕ словами на соседние буквы.</w:t>
      </w:r>
    </w:p>
    <w:p>
      <w:r>
        <w:rPr>
          <w:b/>
          <w:bCs/>
        </w:rPr>
        <w:t xml:space="preserve">Ответ: </w:t>
      </w:r>
      <w:r>
        <w:t xml:space="preserve">пуговицы, орлы.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царской России орёл изображался на деньгах и на пуговицах.</w:t>
      </w:r>
    </w:p>
    <w:p>
      <w:r>
        <w:rPr>
          <w:b/>
          <w:bCs/>
        </w:rPr>
        <w:t xml:space="preserve">Источники: </w:t>
      </w:r>
      <w:r>
        <w:t xml:space="preserve">http://az.lib.ru/k/kuprin_a_i/text_0140.shtml Александр Иванович Куприн. На переломе. (Кадеты).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местечке недалеко от Шипки есть ОНИ, на которые пошли оставшиеся после войны гильзы. Вспомните историю более чем трёхсотлетней давности и назовите ИХ.</w:t>
      </w:r>
    </w:p>
    <w:p>
      <w:r>
        <w:rPr>
          <w:b/>
          <w:bCs/>
        </w:rPr>
        <w:t xml:space="preserve">Ответ: </w:t>
      </w:r>
      <w:r>
        <w:t xml:space="preserve">колокола.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не колокола перелили на пушки, а стреляные гильзы от снарядов на колокола. Считается, что Пётр Первый повелел перелить колокола на пушки.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№37.
2. https://warspot.ru/14576-kolokola-v-pushki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При необходимости из НЕГО вёл наблюдение артиллерийский корректировщик. В честь НЕГО назвали реабилитационный центр, где могут пересидеть те, кто попал в беду.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воронье гнездо.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корректировался огонь корабельной артиллерии. «Воронье гнездо» – центр реабилитации для птиц. Слово «пересидеть» – подсказка.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https://ru.wikipedia.org/wiki/Воронье_гнездо
2. https://corvidsnest.ru/#popup:infoblock2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ЭТИ люди часто страдают от воспаления слюнных желёз и пневмопаротита. Какой небольшой остров прославился благодаря ЭТИМ людям?</w:t>
      </w:r>
    </w:p>
    <w:p>
      <w:r>
        <w:rPr>
          <w:b/>
          <w:bCs/>
        </w:rPr>
        <w:t xml:space="preserve">Ответ: </w:t>
      </w:r>
      <w:r>
        <w:t xml:space="preserve">Мурано.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пневмопаротит, то есть набухание околоушной железы, и воспаление слюнных желёз являются профессиональными заболеваниями стеклодувов. На венецианском острове Мурано производятся стеклянные изделия.</w:t>
      </w:r>
    </w:p>
    <w:p>
      <w:r>
        <w:rPr>
          <w:b/>
          <w:bCs/>
        </w:rPr>
        <w:t xml:space="preserve">Источники: </w:t>
      </w:r>
      <w:r>
        <w:t xml:space="preserve">1. https://jurnali-vsem.ru/puteshestviya_i_strany/vokrug_sveta_5_maj_2020_.html журнал «Вокруг света» 2020 год, №5. Стр. 59
2. https://ru.wikipedia.org/wiki/Стеклоделие 
3. https://ru.wikipedia.org/wiki/Мурано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Спустя какое-то время тибетский астролог-гадатель может рассказать родственникам о том, что случилось в результате НЕЁ.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реинкарнация.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буддийском Тибете многие верят в реинкарнацию. Можно даже поинтересоваться у гадателя, кем в следующей жизни стал умерший. А у нас  перерыв.</w:t>
      </w:r>
    </w:p>
    <w:p>
      <w:r>
        <w:rPr>
          <w:b/>
          <w:bCs/>
        </w:rPr>
        <w:t xml:space="preserve">Источники: </w:t>
      </w:r>
      <w:r>
        <w:t xml:space="preserve">http://flibusta.is/b/569443/read  — Люди и боги Страны снегов. Очерки истории Тибета и его культуры — Евгений Иванович Кычанов — Лев Серафимович Савицкий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14</w:t>
      </w:r>
    </w:p>
    <w:p>
      <w:r>
        <w:t xml:space="preserve">Автор вопроса не нашёл информации о предках героя американского фольклора Эль-Сисимито. Интересно, что у Эль-Сисимито отсутствуют ОНИ. Какой детали некоторых механизмов ОНО дало название?</w:t>
      </w:r>
    </w:p>
    <w:p>
      <w:r>
        <w:rPr>
          <w:b/>
          <w:bCs/>
        </w:rPr>
        <w:t xml:space="preserve">Ответ: </w:t>
      </w:r>
      <w:r>
        <w:t xml:space="preserve">коленчатый вал.</w:t>
      </w:r>
    </w:p>
    <w:p>
      <w:r>
        <w:rPr>
          <w:b/>
          <w:bCs/>
        </w:rPr>
        <w:t xml:space="preserve">Зачёт: </w:t>
      </w:r>
      <w:r>
        <w:t xml:space="preserve">коленвал.</w:t>
      </w:r>
    </w:p>
    <w:p>
      <w:r>
        <w:rPr>
          <w:b/>
          <w:bCs/>
        </w:rPr>
        <w:t xml:space="preserve">Комментарий: </w:t>
      </w:r>
      <w:r>
        <w:t xml:space="preserve">слово «колена» используют, когда говорят о поколениях предков. О предках Эль-Сисимито ничего неизвестно, да и коленей у него нет.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№99
2. https://ru.wikipedia.org/wiki/Коленчатый_вал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Этот вопрос планировался на детский турнир. Оказавшись на природе, вы можете подумать, что опасность приближается, хотя на самом деле ЭТИМ просто совершают более частые движения. Что такое ЭТО?</w:t>
      </w:r>
    </w:p>
    <w:p>
      <w:r>
        <w:rPr>
          <w:b/>
          <w:bCs/>
        </w:rPr>
        <w:t xml:space="preserve">Ответ: </w:t>
      </w:r>
      <w:r>
        <w:t xml:space="preserve">погремок.</w:t>
      </w:r>
    </w:p>
    <w:p>
      <w:r>
        <w:rPr>
          <w:b/>
          <w:bCs/>
        </w:rPr>
        <w:t xml:space="preserve">Зачёт: </w:t>
      </w:r>
      <w:r>
        <w:t xml:space="preserve">погремушка, хвост [змеи].</w:t>
      </w:r>
    </w:p>
    <w:p>
      <w:r>
        <w:rPr>
          <w:b/>
          <w:bCs/>
        </w:rPr>
        <w:t xml:space="preserve">Комментарий: </w:t>
      </w:r>
      <w:r>
        <w:t xml:space="preserve">змея более часто трясёт погремушкой, что воспринимается ухом человека, как приближение змеи. Так змея имитирует нападение, хотя на самом деле остаётся на месте.</w:t>
      </w:r>
    </w:p>
    <w:p>
      <w:r>
        <w:rPr>
          <w:b/>
          <w:bCs/>
        </w:rPr>
        <w:t xml:space="preserve">Источники: </w:t>
      </w:r>
      <w:r>
        <w:t xml:space="preserve">https://www.gismeteo.ru/news/animals/gremuchie-zmei-nauchilis-obmanyvat-chelovecheskij-sluh/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В детстве ребята недолюбливали Юрия Нагибина. По словам писателя, отношение улучшалось, когда мастерство Юрия превращалось в [ПРОПУСК]. Омоним пропущенного слова есть в выражении, которое начинается словами «тяжбу завёл».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гол.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Нагибина, презрение забывали, когда Юрий мастерски забивал гол и выводил команду вперёд. Полностью выражение таково: «тяжбу завёл – стал гол, как сокол».</w:t>
      </w:r>
    </w:p>
    <w:p>
      <w:r>
        <w:rPr>
          <w:b/>
          <w:bCs/>
        </w:rPr>
        <w:t xml:space="preserve">Источники: </w:t>
      </w:r>
      <w:r>
        <w:t xml:space="preserve">1. Тьма в конце туннеля — Юрий Маркович Нагибин.
2. http://flibusta.is/b/507798/read — Картина мира в пословицах русского народа — Валерий Петрович Даниленко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Опалы добывают под землёй, а лежащие на поверхности опалы называются ИМИ. На острове Гуам ИХ делают из сушёных плодов дерева футу. Что такое ОН?</w:t>
      </w:r>
    </w:p>
    <w:p>
      <w:r>
        <w:rPr>
          <w:b/>
          <w:bCs/>
        </w:rPr>
        <w:t xml:space="preserve">Ответ: </w:t>
      </w:r>
      <w:r>
        <w:t xml:space="preserve">поплавок.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ещё и сейчас поплавки для рыбацких сетей делают из лёгких сушёных плодов дерева футу. Слова «на поверхности» – подсказка.</w:t>
      </w:r>
    </w:p>
    <w:p>
      <w:r>
        <w:rPr>
          <w:b/>
          <w:bCs/>
        </w:rPr>
        <w:t xml:space="preserve">Источники: </w:t>
      </w:r>
      <w:r>
        <w:t xml:space="preserve">1. https://www.livelib.ru/book/1004652586-vokrug-sveta-no6-2957-iyuniyulavgust-2020-bez-avtora журнал «Вокруг Света»  2020 год, №6. Стр. 70
2. http://flibusta.is/b/92864/read — Последний рай — Милослав Стингл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Иглобрюхи – это рыбы, которых также называют ИМИ за умение разжёвывать кораллы. В русском произведении первой трети XIX века ОН выражает намерение стать генералом. Кто ОН?</w:t>
      </w:r>
    </w:p>
    <w:p>
      <w:r>
        <w:rPr>
          <w:b/>
          <w:bCs/>
        </w:rPr>
        <w:t xml:space="preserve">Ответ: </w:t>
      </w:r>
      <w:r>
        <w:t xml:space="preserve">скалозуб.</w:t>
      </w:r>
    </w:p>
    <w:p>
      <w:r>
        <w:rPr>
          <w:b/>
          <w:bCs/>
        </w:rPr>
        <w:t xml:space="preserve">Зачёт: </w:t>
      </w:r>
      <w:r>
        <w:t xml:space="preserve">Скалозуб.</w:t>
      </w:r>
    </w:p>
    <w:p>
      <w:r>
        <w:rPr>
          <w:b/>
          <w:bCs/>
        </w:rPr>
        <w:t xml:space="preserve">Комментарий: </w:t>
      </w:r>
      <w:r>
        <w:t xml:space="preserve">иглобрюх своими зубами грызёт твёрдые кораллы. Во втором предложении имеется в виду полковник из «Горя от ума» Грибоедова.</w:t>
      </w:r>
    </w:p>
    <w:p>
      <w:r>
        <w:rPr>
          <w:b/>
          <w:bCs/>
        </w:rPr>
        <w:t xml:space="preserve">Источники: </w:t>
      </w:r>
      <w:r>
        <w:t xml:space="preserve">1. http://www.zoofirma.ru/vodnyj-mir/2636-ryba-sobaka-ili-skalozub-takifugu-rubripes-foto-i-video-ryby-sobaki-ili-iglobrjuha.html 
2. https://ru.wikipedia.org/wiki/Скалозуб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Герой современного романа приехал из города в глухое местечко. Когда защебетала канарейка, этот герой стал наслаждаться естественными звуками природы. 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села батарейка.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привык слушать плейер, однако через какое-то время батарейка села. Замена обусловлена рифмованным выражением из песни «Батарейка».</w:t>
      </w:r>
    </w:p>
    <w:p>
      <w:r>
        <w:rPr>
          <w:b/>
          <w:bCs/>
        </w:rPr>
        <w:t xml:space="preserve">Источники: </w:t>
      </w:r>
      <w:r>
        <w:t xml:space="preserve">1. http://flibusta.is/b/256949/read — Кафка на пляже — Харуки Мураками  
2. https://radioshanson.ru/info/zhuki_batarejka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Верховная жрица Геры занимала главный религиозный пост в Аргосе. Списки имён верховных жриц использовались с той же целью, что и ОНИ. По легенде, другая ОНА привлекла внимание Зевса. Назовите ЕЁ.</w:t>
      </w:r>
    </w:p>
    <w:p>
      <w:r>
        <w:rPr>
          <w:b/>
          <w:bCs/>
        </w:rPr>
        <w:t xml:space="preserve">Ответ: </w:t>
      </w:r>
      <w:r>
        <w:t xml:space="preserve">Олимпиада.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списки имён верховных жриц использовались, как и Олимпиады, для летоисчисления. По легенде, Александр Македонский был зачат Олимпиадой от Зевса.</w:t>
      </w:r>
    </w:p>
    <w:p>
      <w:r>
        <w:rPr>
          <w:b/>
          <w:bCs/>
        </w:rPr>
        <w:t xml:space="preserve">Источники: </w:t>
      </w:r>
      <w:r>
        <w:t xml:space="preserve">1. http://flibusta.is/b/520898/read  — Греческая религия: Архаика и классика — Вальтер Буркерт 
2. http://ru.wikipedia.org/wiki/ Олимпиада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Тетраблиц. Четыре вопроса по 15 секунд обсуждения на каждый. Тетраблиц посвящён одной из крупнейших рек России Лене, и написан по одной статье. Итак, по словам этой статьи: 1. У текущей по Байкальскому хребту быстрым и бурным потоком Лены ОН. Назовите ЕГО. 2. В районе Усть-Кута и Витима медленно и спокойно текущая Лена обнаруживает ЕГО. Назовите ЕГО. 3. В районе Жиганска Лена течёт живым мощным потоком, поэтому здесь у Лены ОН. Назовите ЕГО двумя словами, начинающимися на соседние согласные. 4. Лена алчно впадает в море.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1. Характер/темперамент холерика, 2. характер/темперамент флегматика, 3. темперамент сангвиника, 4. меланхолично.</w:t>
      </w:r>
    </w:p>
    <w:p>
      <w:r>
        <w:rPr>
          <w:b/>
          <w:bCs/>
        </w:rPr>
        <w:t xml:space="preserve">Зачёт: </w:t>
      </w:r>
      <w:r>
        <w:t xml:space="preserve">1. холерический характер/темперамент, 2. флегматический характер/темперамент, 3. сангвинический темперамент, 4. точный ответ.</w:t>
      </w:r>
    </w:p>
    <w:p>
      <w:r>
        <w:rPr>
          <w:b/>
          <w:bCs/>
        </w:rPr>
        <w:t xml:space="preserve">Комментарий: </w:t>
      </w:r>
      <w:r>
        <w:t xml:space="preserve">холерики быстры и порывисты, флегматики медлительны и спокойны, сангвиники – живы, подвижны и энергичны. В четвёртом вопросе пропущены буквы в слове «меланхолично».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№85.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Похожий на пилу ОН может говорить о серьёзных проблемах. Благодаря ЕМУ герой Пикуля избежал солдатской муштры. Что такое ОН?</w:t>
      </w:r>
    </w:p>
    <w:p>
      <w:r>
        <w:rPr>
          <w:b/>
          <w:bCs/>
        </w:rPr>
        <w:t xml:space="preserve">Ответ: </w:t>
      </w:r>
      <w:r>
        <w:t xml:space="preserve">почерк.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острый пилообразный почерк может говорить о внутренних проблемах человека. Герой Пикуля был взят писарем за красивый почерк.</w:t>
      </w:r>
    </w:p>
    <w:p>
      <w:r>
        <w:rPr>
          <w:b/>
          <w:bCs/>
        </w:rPr>
        <w:t xml:space="preserve">Источники: </w:t>
      </w:r>
      <w:r>
        <w:t xml:space="preserve">1. https://teenage.by/article/pocherk 
2. https://rutracker.org/forum/viewtopic.php?t=4519678 Исторические миниатюры. Через тернии – к звёздам. Валентин Пикуль.  Бобруйский мешок. 15 1'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романе, где есть профессиональные моряки, один персонаж говорит, что не нужно отплывать в тот день, который посвящён ЕМУ. Можно сказать, что ОН есть в этом вопросе. Кто ОН?</w:t>
      </w:r>
    </w:p>
    <w:p>
      <w:r>
        <w:rPr>
          <w:b/>
          <w:bCs/>
        </w:rPr>
        <w:t xml:space="preserve">Ответ: </w:t>
      </w:r>
      <w:r>
        <w:t xml:space="preserve">Иона.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известно, Иона был сброшен с корабля, проглочен китом и не добрался куда хотел. Слово «иона» есть в слове «профессиональные».</w:t>
      </w:r>
    </w:p>
    <w:p>
      <w:r>
        <w:rPr>
          <w:b/>
          <w:bCs/>
        </w:rPr>
        <w:t xml:space="preserve">Источники: </w:t>
      </w:r>
      <w:r>
        <w:t xml:space="preserve">http://flibusta.is/b/304255/read — Облачный атлас — Дэвид Митчелл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В этом вопросе словами ПЕРВАЯ и ВТОРАЯ заменены другие слова. На Руси осень, когда ещё было много продуктов, называли ПЕРВОЙ, а весну – ВТОРОЙ, ведь к весне продукты часто заканчивались. В название чего входят ПЕРВАЯ и ВТОРАЯ?</w:t>
      </w:r>
    </w:p>
    <w:p>
      <w:r>
        <w:rPr>
          <w:b/>
          <w:bCs/>
        </w:rPr>
        <w:t xml:space="preserve">Ответ: </w:t>
      </w:r>
      <w:r>
        <w:t xml:space="preserve">цветка/растения [мать-и-мачеха/мать и мачеха].</w:t>
      </w:r>
    </w:p>
    <w:p>
      <w:r>
        <w:rPr>
          <w:b/>
          <w:bCs/>
        </w:rPr>
        <w:t xml:space="preserve">Зачёт: </w:t>
      </w:r>
      <w:r>
        <w:t xml:space="preserve">мать-и-мачеха/мать и мачеха.</w:t>
      </w:r>
    </w:p>
    <w:p>
      <w:r>
        <w:rPr>
          <w:b/>
          <w:bCs/>
        </w:rPr>
        <w:t xml:space="preserve">Комментарий: </w:t>
      </w:r>
      <w:r>
        <w:t xml:space="preserve">мать хорошо заботится и кормит вдоволь, а вот у мачехи отношение бывает другое.</w:t>
      </w:r>
    </w:p>
    <w:p>
      <w:r>
        <w:rPr>
          <w:b/>
          <w:bCs/>
        </w:rPr>
        <w:t xml:space="preserve">Источники: </w:t>
      </w:r>
      <w:r>
        <w:t xml:space="preserve">http://flibusta.is/b/507798/read — Картина мира в пословицах русского народа — Валерий Петрович Даниленко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В статье об условиях жизни людей в жарком австралийском городе Кубер-Педи упомянуты ОНИ. ОНИ вышли в 1884 году.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«Дети подземелья».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Кубер-Педи очень жарко, поэтому дома, магазины и т.п. находятся под землёй. «Дети подземелья» – рассказ Короленко. Слово «педи» – подсказка.</w:t>
      </w:r>
    </w:p>
    <w:p>
      <w:r>
        <w:rPr>
          <w:b/>
          <w:bCs/>
        </w:rPr>
        <w:t xml:space="preserve">Источники: </w:t>
      </w:r>
      <w:r>
        <w:t xml:space="preserve">1. https://www.livelib.ru/book/1004652586-vokrug-sveta-no6-2957-iyuniyulavgust-2020-bez-avtora журнал «Вокруг Света»  2020 год, №6. Стр. 70  
2. https://ru.wikipedia.org/wiki/В_дурном_обществе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 статье о приехавшем век назад в Америку французе Беатрис Вуд называет ЕЁ одним из видов искусства, который США подарило миру. Назовите ЕЁ сложносокращённым словом.</w:t>
      </w:r>
    </w:p>
    <w:p>
      <w:r>
        <w:rPr>
          <w:b/>
          <w:bCs/>
        </w:rPr>
        <w:t xml:space="preserve">Ответ: </w:t>
      </w:r>
      <w:r>
        <w:t xml:space="preserve">сантехника.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Беатрис Вуд имеет в виду писсуар Марселя Дюшана «Фонтан», созданный после приезда Дюшана в США. А у нас перерыв.</w:t>
      </w:r>
    </w:p>
    <w:p>
      <w:r>
        <w:rPr>
          <w:b/>
          <w:bCs/>
        </w:rPr>
        <w:t xml:space="preserve">Источники: </w:t>
      </w:r>
      <w:r>
        <w:t xml:space="preserve">1. https://ru.wikipedia.org/wiki/Дюшан,_Марсель 
2. https://ru.wikipedia.org/wiki/Фонтан_(Дюшан)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27</w:t>
      </w:r>
    </w:p>
    <w:p>
      <w:r>
        <w:t xml:space="preserve">Говоря о картине Мазаччо, где изображена расправа над НИМ по приказу Нерона, искусствовед упомянула голову на своеобразной тарелочке. Кто ОН?</w:t>
      </w:r>
    </w:p>
    <w:p>
      <w:r>
        <w:rPr>
          <w:b/>
          <w:bCs/>
        </w:rPr>
        <w:t xml:space="preserve">Ответ: </w:t>
      </w:r>
      <w:r>
        <w:t xml:space="preserve">[Святой] Пётр.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Петра распяли вниз головой, поэтому на картине нимб Петра находится ниже головы.</w:t>
      </w:r>
    </w:p>
    <w:p>
      <w:r>
        <w:rPr>
          <w:b/>
          <w:bCs/>
        </w:rPr>
        <w:t xml:space="preserve">Источники: </w:t>
      </w:r>
      <w:r>
        <w:t xml:space="preserve">1. Передача. «Кса и Мазаччо с Донателло». 1 0' 51"
2. https://ru.wikipedia.org/wiki/Апостол_Пётр  
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Испанская пустыня Табе́рнас известна скальными ландшафтами, которые вы могли видеть. Некоторые думают, что одно местное растение назвали в честь Моне.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Морриконе.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пустыне Табернас снято много вестернов. Эннио Морриконе прославился музыкой к вестернам. Здесь растёт трава морикандия фоэтида, названная всё же в честь ботаника Стефано Морикана.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 372. Табернас: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Довольно давно в районе Остоженки делали некую сезонную работу, поэтому здесь появлялось много кувшинок. Что мы заменили?</w:t>
      </w:r>
    </w:p>
    <w:p>
      <w:r>
        <w:rPr>
          <w:b/>
          <w:bCs/>
        </w:rPr>
        <w:t xml:space="preserve">Ответ: </w:t>
      </w:r>
      <w:r>
        <w:t xml:space="preserve">стогов.</w:t>
      </w:r>
    </w:p>
    <w:p>
      <w:r>
        <w:rPr>
          <w:b/>
          <w:bCs/>
        </w:rPr>
        <w:t xml:space="preserve">Зачёт: </w:t>
      </w:r>
      <w:r>
        <w:t xml:space="preserve">стогов сена, скирдов.</w:t>
      </w:r>
    </w:p>
    <w:p>
      <w:r>
        <w:rPr>
          <w:b/>
          <w:bCs/>
        </w:rPr>
        <w:t xml:space="preserve">Комментарий: </w:t>
      </w:r>
      <w:r>
        <w:t xml:space="preserve">в районе Остоженки заготавливали сено, которое складывали в стога, что и послужило причиной появления названия. «Стога» и «Кувшинки» – работы Клода Моне. Надеемся, что предыдущий вопрос вам помог.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https://rutracker.org/forum/viewtopic.php?t=5663514 Супруненко Юрий – Легенды и были Москвы подземной 05 13 0'  
2. https://ru.wikipedia.org/wiki/Моне,_Клод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 статье о геологии образование массивов ЭТОГО сравнили с лепкой снежка. Благодаря ЭТОМУ появилось древнее название… Какого острова?</w:t>
      </w:r>
    </w:p>
    <w:p>
      <w:r>
        <w:rPr>
          <w:b/>
          <w:bCs/>
        </w:rPr>
        <w:t xml:space="preserve">Ответ: </w:t>
      </w:r>
      <w:r>
        <w:t xml:space="preserve">Великобритания.</w:t>
      </w:r>
    </w:p>
    <w:p>
      <w:r>
        <w:rPr>
          <w:b/>
          <w:bCs/>
        </w:rPr>
        <w:t xml:space="preserve">Зачёт: </w:t>
      </w:r>
      <w:r>
        <w:t xml:space="preserve">Англия, Туманный Альбион, Лефкас, Британия.</w:t>
      </w:r>
    </w:p>
    <w:p>
      <w:r>
        <w:rPr>
          <w:b/>
          <w:bCs/>
        </w:rPr>
        <w:t xml:space="preserve">Комментарий: </w:t>
      </w:r>
      <w:r>
        <w:t xml:space="preserve">образование белых меловых скал из осадочных отложений сравнили со сдавливанием снега при лепке снежка. Название Великобритании Туманный Альбион появилось благодаря меловым скалам Дувра.</w:t>
      </w:r>
    </w:p>
    <w:p>
      <w:r>
        <w:rPr>
          <w:b/>
          <w:bCs/>
        </w:rPr>
        <w:t xml:space="preserve">Источники: </w:t>
      </w:r>
      <w:r>
        <w:t xml:space="preserve">1. Моя первая энциклопедия.  Москва . Роман, 2018. Стр. 60 
2. https://ru.wikipedia.org/wiki/Альбион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Согласно вышедшей в середине зимы статье, ТАКАЯ ОНА может потерять целебные свойства из-за ссор. В слове ТАКАЯ одна буква «о» и две буквы «н». Назовите ТАКУЮ ЕЁ.</w:t>
      </w:r>
    </w:p>
    <w:p>
      <w:r>
        <w:rPr>
          <w:b/>
          <w:bCs/>
        </w:rPr>
        <w:t xml:space="preserve">Ответ: </w:t>
      </w:r>
      <w:r>
        <w:t xml:space="preserve">освящённая вода.</w:t>
      </w:r>
    </w:p>
    <w:p>
      <w:r>
        <w:rPr>
          <w:b/>
          <w:bCs/>
        </w:rPr>
        <w:t xml:space="preserve">Зачёт: </w:t>
      </w:r>
      <w:r>
        <w:t xml:space="preserve">иорданная вода.</w:t>
      </w:r>
    </w:p>
    <w:p>
      <w:r>
        <w:rPr>
          <w:b/>
          <w:bCs/>
        </w:rPr>
        <w:t xml:space="preserve">Комментарий: </w:t>
      </w:r>
      <w:r>
        <w:t xml:space="preserve">18 января, на Крещение, принято приносить из церквей освящённую воду. Считается, что от ссор и неурядиц такая вода потеряет силу. Второе предложение отсылает к формуле воды.</w:t>
      </w:r>
    </w:p>
    <w:p>
      <w:r>
        <w:rPr>
          <w:b/>
          <w:bCs/>
        </w:rPr>
        <w:t xml:space="preserve">Источники: </w:t>
      </w:r>
      <w:r>
        <w:t xml:space="preserve">https://www.gismeteo.ru/news/nature/30398-narodnye-primety-na-18-yanvarya-kreschenskiy-sochelnik/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По словам Генри Мортона, когда-то в Италии музыканты приходили, чтобы своей игрой помочь тем людям, с которыми… Ответьте достаточно точно, случилось что?</w:t>
      </w:r>
    </w:p>
    <w:p>
      <w:r>
        <w:rPr>
          <w:b/>
          <w:bCs/>
        </w:rPr>
        <w:t xml:space="preserve">Ответ: </w:t>
      </w:r>
      <w:r>
        <w:t xml:space="preserve">укусил тарантул.</w:t>
      </w:r>
    </w:p>
    <w:p>
      <w:r>
        <w:rPr>
          <w:b/>
          <w:bCs/>
        </w:rPr>
        <w:t xml:space="preserve">Зачёт: </w:t>
      </w:r>
      <w:r>
        <w:t xml:space="preserve">по упоминанию тарантула и синонима слова «укус».</w:t>
      </w:r>
    </w:p>
    <w:p>
      <w:r>
        <w:rPr>
          <w:b/>
          <w:bCs/>
        </w:rPr>
        <w:t xml:space="preserve">Комментарий: </w:t>
      </w:r>
      <w:r>
        <w:t xml:space="preserve">считалось, что излечиться после укуса тарантула помогала тарантелла, для которой нужно было музыкальное сопровождение.</w:t>
      </w:r>
    </w:p>
    <w:p>
      <w:r>
        <w:rPr>
          <w:b/>
          <w:bCs/>
        </w:rPr>
        <w:t xml:space="preserve">Источники: </w:t>
      </w:r>
      <w:r>
        <w:t xml:space="preserve">http://flibusta.is/b/287348/read — От Рима до Сицилии. Прогулки по Южной — Генри Воллам Мортон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У комнатных растений листья ориентированы так, чтобы максимально уменьшить воздействие солнечного света на само растение. В каком слове мы заменили две буквы?</w:t>
      </w:r>
    </w:p>
    <w:p>
      <w:r>
        <w:rPr>
          <w:b/>
          <w:bCs/>
        </w:rPr>
        <w:t xml:space="preserve">Ответ: </w:t>
      </w:r>
      <w:r>
        <w:t xml:space="preserve">компасных.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компасным, например, является дикий латук. Наибольшая защита от солнца достигается ориентацией листьев по сторонам света, поэтому по таким растениям можно даже ориентироваться на местности.</w:t>
      </w:r>
    </w:p>
    <w:p>
      <w:r>
        <w:rPr>
          <w:b/>
          <w:bCs/>
        </w:rPr>
        <w:t xml:space="preserve">Источники: </w:t>
      </w:r>
      <w:r>
        <w:t xml:space="preserve">https://orchidea-shop.ru/kompasnyie-rasteniya-i-rasteniya-gnomonyi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У древних римлян ОНИ содержались в горшках, где в темноте и неподвижности обрастали жиром. Другая ОНА – героиня русского романа, жизнь которой была далеко не сладкой. Назовите ЕЁ.</w:t>
      </w:r>
    </w:p>
    <w:p>
      <w:r>
        <w:rPr>
          <w:b/>
          <w:bCs/>
        </w:rPr>
        <w:t xml:space="preserve">Ответ: </w:t>
      </w:r>
      <w:r>
        <w:t xml:space="preserve">соня.</w:t>
      </w:r>
    </w:p>
    <w:p>
      <w:r>
        <w:rPr>
          <w:b/>
          <w:bCs/>
        </w:rPr>
        <w:t xml:space="preserve">Зачёт: </w:t>
      </w:r>
      <w:r>
        <w:t xml:space="preserve">Соня.</w:t>
      </w:r>
    </w:p>
    <w:p>
      <w:r>
        <w:rPr>
          <w:b/>
          <w:bCs/>
        </w:rPr>
        <w:t xml:space="preserve">Комментарий: </w:t>
      </w:r>
      <w:r>
        <w:t xml:space="preserve">в Древнем Риме сони были деликатесом. Во втором предложении речь о Соне со сладкой фамилией Мармеладова, героине «Преступления и наказания».</w:t>
      </w:r>
    </w:p>
    <w:p>
      <w:r>
        <w:rPr>
          <w:b/>
          <w:bCs/>
        </w:rPr>
        <w:t xml:space="preserve">Источники: </w:t>
      </w:r>
      <w:r>
        <w:t xml:space="preserve">1. https://arzamas.academy/micro/recept/17
2. https://ru.wikipedia.org/wiki/Соня_Мармеладова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одной легенде упоминается «ОН плодородия», ведь герой этой легенды в пустыне сделал то, что силач сделал в европейском произведении. Назовите ЕГО.</w:t>
      </w:r>
    </w:p>
    <w:p>
      <w:r>
        <w:rPr>
          <w:b/>
          <w:bCs/>
        </w:rPr>
        <w:t xml:space="preserve">Ответ: </w:t>
      </w:r>
      <w:r>
        <w:t xml:space="preserve">камень.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легенды выжал воду из камня, и пустыня превратилась в плодородное поле. В сказке братьев Гримм великан выжимает воду из камня, а храбрый портняжка из сыра.</w:t>
      </w:r>
    </w:p>
    <w:p>
      <w:r>
        <w:rPr>
          <w:b/>
          <w:bCs/>
        </w:rPr>
        <w:t xml:space="preserve">Источники: </w:t>
      </w:r>
      <w:r>
        <w:t xml:space="preserve">1. http://flibusta.is/b/256949/read — Кафка на пляже — Харуки Мураками  
2. https://ru.wikipedia.org/wiki/Храбрый_портняжка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ОН обозначается иероглифом, который также означает талант или мастерство, и традиционно был популярен среди высших слоёв. Какое слово мы заменили словом ОН?</w:t>
      </w:r>
    </w:p>
    <w:p>
      <w:r>
        <w:rPr>
          <w:b/>
          <w:bCs/>
        </w:rPr>
        <w:t xml:space="preserve">Ответ: </w:t>
      </w:r>
      <w:r>
        <w:t xml:space="preserve">[театр] 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иероглифы используют в Японии, где есть театр но. Слова «он» и «но» – анаграммы. Театр кабуки, в отличие от но, сложился на основе народных песен и танцев.</w:t>
      </w:r>
    </w:p>
    <w:p>
      <w:r>
        <w:rPr>
          <w:b/>
          <w:bCs/>
        </w:rPr>
        <w:t xml:space="preserve">Источники: </w:t>
      </w:r>
      <w:r>
        <w:t xml:space="preserve">https://ru.wikipedia.org/wiki/Культура_Японии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Из-за обилия мелких животных один южно-европейский объект назвали ТАКИМ для орлов, но СЯКИМ, и даже ДРУГИМ для людей, из-за палящего солнца. Какие три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хороший, плохой и злой.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известной вам пустыне Табернас снимали много вестернов, и, конечно, знаменитый фильм «Хороший, плохой, злой».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 372.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Искусный повар сравнил рис, в котором смешивают мясо, различные овощи и травы с НЕЙ. ЕЁ делают из клёна, ореха, жести и других материалов. Что такое ОНА?</w:t>
      </w:r>
    </w:p>
    <w:p>
      <w:r>
        <w:rPr>
          <w:b/>
          <w:bCs/>
        </w:rPr>
        <w:t xml:space="preserve">Ответ: </w:t>
      </w:r>
      <w:r>
        <w:t xml:space="preserve">палитра.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такая вот фантазия у искусного повара. Слово «смешивают» намекает на смешение красок на палитре, ведь ингредиенты разноцветные. Слова «клён», «орех», «жесть» – это действительно «жесть», ведь намекают на выражение «каждый охотник желает знать, где сидит фазан».</w:t>
      </w:r>
    </w:p>
    <w:p>
      <w:r>
        <w:rPr>
          <w:b/>
          <w:bCs/>
        </w:rPr>
        <w:t xml:space="preserve">Источники: </w:t>
      </w:r>
      <w:r>
        <w:t xml:space="preserve">1. https://www.livelib.ru/book/1004652586-vokrug-sveta-no6-2957-iyuniyulavgust-2020-bez-avtora «Вокруг света» 2020 год, №6.  Стр. 56
2. https://ru.wikipedia.org/wiki/Палитра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Есть версия, что священное для индийцев слово аум было заимствовано другой религией, и со временем превратилось… В какое слово?</w:t>
      </w:r>
    </w:p>
    <w:p>
      <w:r>
        <w:rPr>
          <w:b/>
          <w:bCs/>
        </w:rPr>
        <w:t xml:space="preserve">Ответ: </w:t>
      </w:r>
      <w:r>
        <w:t xml:space="preserve">аминь.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этой версии слово «аум» со временем превратилось в похожее слово «аминь». А у нас последний вопрос.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https://rutracker.org/forum/viewtopic.php?t=5040038 Энциклопедия символов. Рошаль В.М. (составитель). Стр. 579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Строившаяся заключёнными ГУЛАГа магистраль Чум – Салехард – Игарка получила название ТАКАЯ дорога. ТАКУЮ ЕЁ могут делать, например, орлы. Назовите ТАКУЮ ЕЁ.</w:t>
      </w:r>
    </w:p>
    <w:p>
      <w:r>
        <w:rPr>
          <w:b/>
          <w:bCs/>
        </w:rPr>
        <w:t xml:space="preserve">Ответ: </w:t>
      </w:r>
      <w:r>
        <w:t xml:space="preserve">мёртвая петля.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этой дороге погибло очень много заключённых. Интересно, что и некоторые птицы могут сделать мёртвую петлю.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№369.
2. http://flibusta.is/b/376615/read — Мир животных. Том 3  Игорь Иванович Акимушкин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2026-11-04T01:28:29.642Z</dcterms:created>
  <dcterms:modified xsi:type="dcterms:W3CDTF">2026-11-04T01:28:29.642Z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