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Гран-при. 7 этап. Гран-при России</w:t>
      </w:r>
    </w:p>
    <w:p>
      <w:r>
        <w:rPr>
          <w:b/>
          <w:bCs/>
        </w:rPr>
        <w:t xml:space="preserve">Редакторы: </w:t>
      </w:r>
      <w:r>
        <w:t xml:space="preserve">Илья Иванов, Алексей Морозов, Сергей Шорин</w:t>
      </w:r>
    </w:p>
    <w:p>
      <w:r>
        <w:t xml:space="preserve">Редакторы благодарят за тестирование и ценные замечания: Арсэна Атнагулова (Уфа), Дмитрия Васильева (Иваново), Юрия Выменца, Сергея Коновалова, Александра Либера, Бориса Моносова, Сергея Николенко (все - Санкт-Петербург), Дмитрия Когана (Фридрихсхафен), Юрия Короленко (Франкфурт-на-Майне), Юлию Лободу (Томск), Александра Мерзликина (Кривой Рог), Дмитрия Петрова (Иркутск), Кирилла Спиридонова (Москва), Евгения Томашевского (Саратов), Марию Трефилову (Калуга), команду "Страдания молодого инвертора" (Киров), а также Александра Коробейникова (Саратов) за ценные замечания и вычитку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Илья Иванов, Алексей Морозов, Сергей Шорин</w:t>
      </w:r>
    </w:p>
    <w:p/>
    <w:p>
      <w:pPr>
        <w:pStyle w:val="Heading4"/>
      </w:pPr>
      <w:r>
        <w:t xml:space="preserve">Вопрос 1</w:t>
      </w:r>
    </w:p>
    <w:p>
      <w:r>
        <w:t xml:space="preserve">Сравнивая культуру двух крупнейших стран континента, Владимир АврОрский пишет, что ОНО — это гимн грусти, а ОНА — это безудержное веселье. Назовите ЕГО и ЕЁ.</w:t>
      </w:r>
    </w:p>
    <w:p>
      <w:r>
        <w:rPr>
          <w:b/>
          <w:bCs/>
        </w:rPr>
        <w:t xml:space="preserve">Ответ: </w:t>
      </w:r>
      <w:r>
        <w:t xml:space="preserve">танго, самба.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аргентинское танго более сдержанное, а бразильская самба более динамичная и зажигательная.</w:t>
      </w:r>
    </w:p>
    <w:p>
      <w:r>
        <w:rPr>
          <w:b/>
          <w:bCs/>
        </w:rPr>
        <w:t xml:space="preserve">Источники: </w:t>
      </w:r>
      <w:r>
        <w:t xml:space="preserve">В. Аврорский. Бразилия для любознательных https://flibusta.is/b/275678/read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материал: [</w:t>
      </w:r>
    </w:p>
    <w:p>
      <w:r>
        <w:t xml:space="preserve">А вот
Без скрипачей
И песен
Наш мир
Совсем неинтересен.</w:t>
      </w:r>
    </w:p>
    <w:p>
      <w:r>
        <w:t xml:space="preserve">]</w:t>
      </w:r>
    </w:p>
    <w:p>
      <w:r>
        <w:t xml:space="preserve">Перед вами отрывок из стихотворения Джона ЧиАрди. В отличие от других авторов, симпатии Чиарди не на ЕГО стороне. Назовите ЕГО.</w:t>
      </w:r>
    </w:p>
    <w:p>
      <w:r>
        <w:rPr>
          <w:b/>
          <w:bCs/>
        </w:rPr>
        <w:t xml:space="preserve">Ответ: </w:t>
      </w:r>
      <w:r>
        <w:t xml:space="preserve">муравей.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стихотворение является переложением сюжета о цикаде и муравье (или о стрекозе и муравье в версии Крылова).</w:t>
      </w:r>
    </w:p>
    <w:p>
      <w:r>
        <w:rPr>
          <w:b/>
          <w:bCs/>
        </w:rPr>
        <w:t xml:space="preserve">Источники: </w:t>
      </w:r>
      <w:r>
        <w:t xml:space="preserve">http://lel.khv.ru/poems/resultik.phtml?id=1153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3</w:t>
      </w:r>
    </w:p>
    <w:p>
      <w:r>
        <w:t xml:space="preserve">Девочка из одной повести не знает, что такое ИКС. Поэтому, когда её просят налить в ИКС сливки, она представляет себе пчёл и пасеку. Назовите ИКС.</w:t>
      </w:r>
    </w:p>
    <w:p>
      <w:r>
        <w:rPr>
          <w:b/>
          <w:bCs/>
        </w:rPr>
        <w:t xml:space="preserve">Ответ: </w:t>
      </w:r>
      <w:r>
        <w:t xml:space="preserve">cотейник.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Л. Баллерини. Синьорина Корица https://flibusta.is/b/539520/read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4</w:t>
      </w:r>
    </w:p>
    <w:p>
      <w:r>
        <w:t xml:space="preserve">Эдуардо ЧибАс в 1951 году оказался замешан в политическом скандале. Чтобы оправдаться перед избирателями, Чибас выступил с долгим обращением, сразу после которого застрелился. Впрочем, того эффекта, который планировал Чибас, не получилось из-за НЕЁ. Назовите ЕЁ.</w:t>
      </w:r>
    </w:p>
    <w:p>
      <w:r>
        <w:rPr>
          <w:b/>
          <w:bCs/>
        </w:rPr>
        <w:t xml:space="preserve">Ответ: </w:t>
      </w:r>
      <w:r>
        <w:t xml:space="preserve">рекламная пауза.</w:t>
      </w:r>
    </w:p>
    <w:p>
      <w:r>
        <w:rPr>
          <w:b/>
          <w:bCs/>
        </w:rPr>
        <w:t xml:space="preserve">Зачёт: </w:t>
      </w:r>
      <w:r>
        <w:t xml:space="preserve">реклама.</w:t>
      </w:r>
    </w:p>
    <w:p>
      <w:r>
        <w:rPr>
          <w:b/>
          <w:bCs/>
        </w:rPr>
        <w:t xml:space="preserve">Комментарий: </w:t>
      </w:r>
      <w:r>
        <w:t xml:space="preserve">Чибас выступал по радио в прямом эфире. Его долгая речь превысила положенное время, поэтому к тому моменту, когда раздался выстрел, станция успела включить рекламную паузу.</w:t>
      </w:r>
    </w:p>
    <w:p>
      <w:r>
        <w:rPr>
          <w:b/>
          <w:bCs/>
        </w:rPr>
        <w:t xml:space="preserve">Источники: </w:t>
      </w:r>
      <w:r>
        <w:t xml:space="preserve">М. Курлански. Гавана. Столица парадоксов https://flibusta.is/b/538514/read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5</w:t>
      </w:r>
    </w:p>
    <w:p>
      <w:r>
        <w:t xml:space="preserve">Рассказывая о НЁМ, Энди шутил, что имитирует кошку, которая выплёвывает комки шерсти. Энди даже использовал специальную смесь из имбиря и лимона. Назовите ЕГО двумя словами, начинающимися на одни и те же буквы.</w:t>
      </w:r>
    </w:p>
    <w:p>
      <w:r>
        <w:rPr>
          <w:b/>
          <w:bCs/>
        </w:rPr>
        <w:t xml:space="preserve">Ответ: </w:t>
      </w:r>
      <w:r>
        <w:t xml:space="preserve">голос ГОллума.</w:t>
      </w:r>
    </w:p>
    <w:p>
      <w:r>
        <w:rPr>
          <w:b/>
          <w:bCs/>
        </w:rPr>
        <w:t xml:space="preserve">Зачёт: </w:t>
      </w:r>
      <w:r>
        <w:t xml:space="preserve">голос Горлума.</w:t>
      </w:r>
    </w:p>
    <w:p>
      <w:r>
        <w:rPr>
          <w:b/>
          <w:bCs/>
        </w:rPr>
        <w:t xml:space="preserve">Комментарий: </w:t>
      </w:r>
      <w:r>
        <w:t xml:space="preserve">этой смесью актёр Энди Сёркис смазывал себе горло, чтобы создавать знаменитый голос.</w:t>
      </w:r>
    </w:p>
    <w:p>
      <w:r>
        <w:rPr>
          <w:b/>
          <w:bCs/>
        </w:rPr>
        <w:t xml:space="preserve">Источники: </w:t>
      </w:r>
      <w:r>
        <w:t xml:space="preserve">http://www.dnevkino.ru/films/?id=434&amp;tab=context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6</w:t>
      </w:r>
    </w:p>
    <w:p>
      <w:r>
        <w:t xml:space="preserve">Версия о самоубийстве охотника Юлиуса КлЕйста казалась правдоподобной, но расследование показало, что пуля прошла насквозь через оба лёгких и сердце. Убийца сбежал, но вот ИХ всё же осудили. Назовите ИХ.</w:t>
      </w:r>
    </w:p>
    <w:p>
      <w:r>
        <w:rPr>
          <w:b/>
          <w:bCs/>
        </w:rPr>
        <w:t xml:space="preserve">Ответ: </w:t>
      </w:r>
      <w:r>
        <w:t xml:space="preserve">секунданты.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несмотря на предсмертную записку и единодушные показания свидетелей, следствие усомнилось в возможности выстрелить в себя описанным образом. После долгих допросов участники охоты признались, что произошла дуэль, а Клейст стоял боком к стрелявшему, дабы уменьшить площадь попадания.</w:t>
      </w:r>
    </w:p>
    <w:p>
      <w:r>
        <w:rPr>
          <w:b/>
          <w:bCs/>
        </w:rPr>
        <w:t xml:space="preserve">Источники: </w:t>
      </w:r>
      <w:r>
        <w:t xml:space="preserve">https://www.kommersant.ru/doc/1856355</w:t>
      </w:r>
    </w:p>
    <w:p>
      <w:r>
        <w:rPr>
          <w:b/>
          <w:bCs/>
        </w:rPr>
        <w:t xml:space="preserve">Автор: </w:t>
      </w:r>
      <w:r>
        <w:t xml:space="preserve">Павел Аликин</w:t>
      </w:r>
    </w:p>
    <w:p/>
    <w:p>
      <w:pPr>
        <w:pStyle w:val="Heading4"/>
      </w:pPr>
      <w:r>
        <w:t xml:space="preserve">Вопрос 7</w:t>
      </w:r>
    </w:p>
    <w:p>
      <w:r>
        <w:t xml:space="preserve">В 1942 году Лейф ТрОнстад обозначал ЕЁ кодовым словом "сок".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тяжёлая вода.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 время Второй мировой войны в Норвегии располагался впоследствии взорванный завод по производству тяжёлой воды, применяемой в ядерных исследованиях. Тронстад принимал участие в подготовке операции по взрыву. Сок — тоже жидкость, плотность которой выше плотности обычной воды.</w:t>
      </w:r>
    </w:p>
    <w:p>
      <w:r>
        <w:rPr>
          <w:b/>
          <w:bCs/>
        </w:rPr>
        <w:t xml:space="preserve">Источники: </w:t>
      </w:r>
      <w:r>
        <w:t xml:space="preserve">Дж. Бэгготт. Тайная история атомной бомбы https://flibusta.is/b/363774/read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8</w:t>
      </w:r>
    </w:p>
    <w:p>
      <w:r>
        <w:t xml:space="preserve">Венди Уильямс пишет, что на плато ПОулкэт-бенч добывают богатую серой нефть, поэтому словом polecat [поулкэт] в ВайОминге называют... Кого?</w:t>
      </w:r>
    </w:p>
    <w:p>
      <w:r>
        <w:rPr>
          <w:b/>
          <w:bCs/>
        </w:rPr>
        <w:t xml:space="preserve">Ответ: </w:t>
      </w:r>
      <w:r>
        <w:t xml:space="preserve">скунса.</w:t>
      </w:r>
    </w:p>
    <w:p>
      <w:r>
        <w:rPr>
          <w:b/>
          <w:bCs/>
        </w:rPr>
        <w:t xml:space="preserve">Комментарий: </w:t>
      </w:r>
      <w:r>
        <w:t xml:space="preserve">такая нефть пахнет очень уж неприятно.</w:t>
      </w:r>
    </w:p>
    <w:p>
      <w:r>
        <w:rPr>
          <w:b/>
          <w:bCs/>
        </w:rPr>
        <w:t xml:space="preserve">Источники: </w:t>
      </w:r>
      <w:r>
        <w:t xml:space="preserve">В. Уильямс. Лошадь. Биография нашего благородного спутника http://flibusta.is/b/539968/read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9</w:t>
      </w:r>
    </w:p>
    <w:p>
      <w:r>
        <w:t xml:space="preserve">В 2008 году работы художника Чжан ХуАня выставлялись сразу в трёх галереях Нью-Йорка, поэтому организаторы наняли несколько десятков ИХ. Назовите ИХ двухкоренным словом.</w:t>
      </w:r>
    </w:p>
    <w:p>
      <w:r>
        <w:rPr>
          <w:b/>
          <w:bCs/>
        </w:rPr>
        <w:t xml:space="preserve">Ответ: </w:t>
      </w:r>
      <w:r>
        <w:t xml:space="preserve">велорикши.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велорикши перевозили коллекционеров, посещавших выставку. Восточное имя художника должно было помочь выбрать наиболее характерный способ перевозок.</w:t>
      </w:r>
    </w:p>
    <w:p>
      <w:r>
        <w:rPr>
          <w:b/>
          <w:bCs/>
        </w:rPr>
        <w:t xml:space="preserve">Источники: </w:t>
      </w:r>
      <w:r>
        <w:t xml:space="preserve">Д. Томпсон. Супермодель и фанерный ящик. Шокирующие истории и причудливая экономика современного искусства https://flibusta.is/b/409636/read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1/8 — Флорида, Мэриленд, Миссури
1/16 — федеральный округ Колумбия
1/32 — Луизиана
1/64 — Джорджия, Алабама, Техас, Оклахома, Теннесси, Арканзас</w:t>
      </w:r>
    </w:p>
    <w:p>
      <w:r>
        <w:t xml:space="preserve">]</w:t>
      </w:r>
    </w:p>
    <w:p>
      <w:r>
        <w:t xml:space="preserve">Эти сведения взяты нами из статьи Википедии под названием "Правило одной ЕЁ".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капля крови.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до середины XX [двадцатого] века на большей части территории США человек признавался "цветным", если имел хотя бы одного деда или бабку не европеоидной расы. Но в ряде штатов законы были жёстче, чем 1/4.</w:t>
      </w:r>
    </w:p>
    <w:p>
      <w:r>
        <w:rPr>
          <w:b/>
          <w:bCs/>
        </w:rPr>
        <w:t xml:space="preserve">Источники: </w:t>
      </w:r>
      <w:r>
        <w:t xml:space="preserve">https://ru.wikipedia.org/wiki/Правило_одной_капли_крови</w:t>
      </w:r>
    </w:p>
    <w:p>
      <w:r>
        <w:rPr>
          <w:b/>
          <w:bCs/>
        </w:rPr>
        <w:t xml:space="preserve">Автор: </w:t>
      </w:r>
      <w:r>
        <w:t xml:space="preserve">Павел Аликин</w:t>
      </w:r>
    </w:p>
    <w:p/>
    <w:p>
      <w:pPr>
        <w:pStyle w:val="Heading4"/>
      </w:pPr>
      <w:r>
        <w:t xml:space="preserve">Вопрос 11</w:t>
      </w:r>
    </w:p>
    <w:p>
      <w:r>
        <w:t xml:space="preserve">Во время учёбы в школе в 1890-х годах Эдвард получил прозвище "Кузнечик", в том числе за то, что был довольно длинным и тощим. Назовите фамилию Эдварда.</w:t>
      </w:r>
    </w:p>
    <w:p>
      <w:r>
        <w:rPr>
          <w:b/>
          <w:bCs/>
        </w:rPr>
        <w:t xml:space="preserve">Ответ: </w:t>
      </w:r>
      <w:r>
        <w:t xml:space="preserve">ХОппер.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по-английски "кузнечик" — grasshopper [грАссхоппер]. Одноклассники обыгрывали и внешний вид, и фамилию будущего художника.</w:t>
      </w:r>
    </w:p>
    <w:p>
      <w:r>
        <w:rPr>
          <w:b/>
          <w:bCs/>
        </w:rPr>
        <w:t xml:space="preserve">Источники: </w:t>
      </w:r>
      <w:r>
        <w:t xml:space="preserve">http://rockkent.narod.ru/Hopper/Hopper.htm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12</w:t>
      </w:r>
    </w:p>
    <w:p>
      <w:r>
        <w:t xml:space="preserve">В 1980-е годы, почти сразу же, как только в Китае начались экономические реформы, стоимость одного "красного паука" стала доходить до 200 тысяч юаней. Впрочем, цены быстро упали после того, как одна китайская газета опубликовала статью о НЕЙ. Назовите ЕЁ.</w:t>
      </w:r>
    </w:p>
    <w:p>
      <w:r>
        <w:rPr>
          <w:b/>
          <w:bCs/>
        </w:rPr>
        <w:t xml:space="preserve">Ответ: </w:t>
      </w:r>
      <w:r>
        <w:t xml:space="preserve">тюльпаномания.</w:t>
      </w:r>
    </w:p>
    <w:p>
      <w:r>
        <w:rPr>
          <w:b/>
          <w:bCs/>
        </w:rPr>
        <w:t xml:space="preserve">Зачёт: </w:t>
      </w:r>
      <w:r>
        <w:t xml:space="preserve">тюльпанная лихорадка.</w:t>
      </w:r>
    </w:p>
    <w:p>
      <w:r>
        <w:rPr>
          <w:b/>
          <w:bCs/>
        </w:rPr>
        <w:t xml:space="preserve">Комментарий: </w:t>
      </w:r>
      <w:r>
        <w:t xml:space="preserve">"красный паук" — это сорт лилии. Когда вышла статья о судьбе тюльпанной лихорадки в Голландии, китайский ажиотаж вокруг этих лилий быстро сошёл на нет.</w:t>
      </w:r>
    </w:p>
    <w:p>
      <w:r>
        <w:rPr>
          <w:b/>
          <w:bCs/>
        </w:rPr>
        <w:t xml:space="preserve">Источники: </w:t>
      </w:r>
      <w:r>
        <w:t xml:space="preserve">Е. Чиркова. От золотого тельца до золотого телёнка https://flibusta.is/b/536729/read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13</w:t>
      </w:r>
    </w:p>
    <w:p>
      <w:r>
        <w:t xml:space="preserve">Цирковой силач из французского фильма 2016 года носит имя Эраст.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Эркюль.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Эркюль — франкоязычная версия имени Геркулес, очень подходящего силачу. Имя одного детектива — Эркюля Пуаро — мы заменили именем другого, Эраста Фандорина.</w:t>
      </w:r>
    </w:p>
    <w:p>
      <w:r>
        <w:rPr>
          <w:b/>
          <w:bCs/>
        </w:rPr>
        <w:t xml:space="preserve">Источники: </w:t>
      </w:r>
      <w:r>
        <w:t xml:space="preserve">х/ф "Шоколад" (2016), реж. Р. Зем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14</w:t>
      </w:r>
    </w:p>
    <w:p>
      <w:r>
        <w:t xml:space="preserve">В рассказе Майкла КОннелли место действия известной картины сравнивается с маяком, а крючковатый нос одного из героев — с птичьим клювом. Назовите эту картину.</w:t>
      </w:r>
    </w:p>
    <w:p>
      <w:r>
        <w:rPr>
          <w:b/>
          <w:bCs/>
        </w:rPr>
        <w:t xml:space="preserve">Ответ: </w:t>
      </w:r>
      <w:r>
        <w:t xml:space="preserve">"Полуночники".</w:t>
      </w:r>
    </w:p>
    <w:p>
      <w:r>
        <w:rPr>
          <w:b/>
          <w:bCs/>
        </w:rPr>
        <w:t xml:space="preserve">Зачёт: </w:t>
      </w:r>
      <w:r>
        <w:t xml:space="preserve">"Nighthawks".</w:t>
      </w:r>
    </w:p>
    <w:p>
      <w:r>
        <w:rPr>
          <w:b/>
          <w:bCs/>
        </w:rPr>
        <w:t xml:space="preserve">Комментарий: </w:t>
      </w:r>
      <w:r>
        <w:t xml:space="preserve">оригинальное название картины, "Nighthawks" [найтхоукс], дословно можно перевести также как "Козодои". Нос мужчины со знаменитой картины Хоппера сравнивается с клювом хищной птицы, а освещённое изнутри кафе посреди тёмного ночного города — с маяком, притягивающим странников.</w:t>
      </w:r>
    </w:p>
    <w:p>
      <w:r>
        <w:rPr>
          <w:b/>
          <w:bCs/>
        </w:rPr>
        <w:t xml:space="preserve">Источники: </w:t>
      </w:r>
      <w:r>
        <w:t xml:space="preserve">http://booksonline.com.ua/view.php?book=179860&amp;page=31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15</w:t>
      </w:r>
    </w:p>
    <w:p>
      <w:r>
        <w:t xml:space="preserve">СалИма ЗарИф, рассказывая об астероиде АпОфис, приближающемся к Земле, отмечает, что по сравнению с ним "ИКС" действительно был ИКСОМ.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малыш.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тротиловый эквивалент взрыва Апофиса в тысячи раз превысит аналогичный показатель знаменитой бомбы &lt;Малыш&gt;, сброшенной на Хиросиму.</w:t>
      </w:r>
    </w:p>
    <w:p>
      <w:r>
        <w:rPr>
          <w:b/>
          <w:bCs/>
        </w:rPr>
        <w:t xml:space="preserve">Источники: </w:t>
      </w:r>
      <w:r>
        <w:t xml:space="preserve">выпуск новостей на телеканале &lt;Россия-1&gt; от 22 января 2019 г.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Илья Иванов, Алексей Морозов, Сергей Шорин</w:t>
      </w:r>
    </w:p>
    <w:p/>
    <w:p>
      <w:pPr>
        <w:pStyle w:val="Heading4"/>
      </w:pPr>
      <w:r>
        <w:t xml:space="preserve">Вопрос 16</w:t>
      </w:r>
    </w:p>
    <w:p>
      <w:r>
        <w:t xml:space="preserve">В мае 1845 года отправилась в плавание географическая экспедиция под руководством сэра Джона ФрАнклина. Дмитрий КарасЮк пишет, что благодаря экспедиции Франклина было открыто множество островов и проливов Канадского Арктического архипелага. Какое слово мы пропустили в этом вопросе?</w:t>
      </w:r>
    </w:p>
    <w:p>
      <w:r>
        <w:rPr>
          <w:b/>
          <w:bCs/>
        </w:rPr>
        <w:t xml:space="preserve">Ответ: </w:t>
      </w:r>
      <w:r>
        <w:t xml:space="preserve">поискам.</w:t>
      </w:r>
    </w:p>
    <w:p>
      <w:r>
        <w:rPr>
          <w:b/>
          <w:bCs/>
        </w:rPr>
        <w:t xml:space="preserve">Комментарий: </w:t>
      </w:r>
      <w:r>
        <w:t xml:space="preserve">экспедиция Франклина, которая собиралась сама открывать острова и проливы, очень быстро пропала. Её поиски велись настолько тщательно, что в результате была открыта масса новых географических объектов.</w:t>
      </w:r>
    </w:p>
    <w:p>
      <w:r>
        <w:rPr>
          <w:b/>
          <w:bCs/>
        </w:rPr>
        <w:t xml:space="preserve">Источники: </w:t>
      </w:r>
      <w:r>
        <w:t xml:space="preserve">https://diletant.media/articles/45108780/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17</w:t>
      </w:r>
    </w:p>
    <w:p>
      <w:r>
        <w:t xml:space="preserve">Евгений вспоминал, что поначалу отказывался от работы над фильмом: он был уверен, что ему придётся работать с нелюбимым синтезатором. Назовите заглавного героя этого фильма.</w:t>
      </w:r>
    </w:p>
    <w:p>
      <w:r>
        <w:rPr>
          <w:b/>
          <w:bCs/>
        </w:rPr>
        <w:t xml:space="preserve">Ответ: </w:t>
      </w:r>
      <w:r>
        <w:t xml:space="preserve">Электроник.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композитор Евгений Крылатов был уверен, что для "Приключений Электроника" и музыку придётся писать электронную.</w:t>
      </w:r>
    </w:p>
    <w:p>
      <w:r>
        <w:rPr>
          <w:b/>
          <w:bCs/>
        </w:rPr>
        <w:t xml:space="preserve">Источники: </w:t>
      </w:r>
      <w:r>
        <w:t xml:space="preserve">выпуск новостей на "Первом канале", эфир от 23.02.2019 г.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733550" cy="1114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Считалось, что человек не выживет после удара таким клинком. При этом рукоять ножа символизировала ЕГО.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хвост гремучей змеи.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навахах гравировали фразы вроде "От укуса этой змеи нет противоядия".</w:t>
      </w:r>
    </w:p>
    <w:p>
      <w:r>
        <w:rPr>
          <w:b/>
          <w:bCs/>
        </w:rPr>
        <w:t xml:space="preserve">Источники: </w:t>
      </w:r>
      <w:r>
        <w:t xml:space="preserve">Д. Черевичник. Всемирная история поножовщины http://flibusta.is/b/542033/read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19</w:t>
      </w:r>
    </w:p>
    <w:p>
      <w:r>
        <w:t xml:space="preserve">Во французской поваренной книге конца XVII века приводится рецепт утки, тушённой ПРОПУСК. По словам Тома НИлона, подобные рецепты давали понять простому народу, что у богачей всё хорошо.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в шоколаде.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Т. Нилон. Битвы за еду и войны культур: Тайные двигатели истории https://flibusta.is/b/482946/read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20</w:t>
      </w:r>
    </w:p>
    <w:p>
      <w:r>
        <w:t xml:space="preserve">В вопросе есть замены. Большинство препаратов против болезни Альцгеймера, вначале показывающих хорошие результаты, проваливаются на клинических испытаниях. Врачи и учёные с грустью шутят, что если вы больная "Альцгеймером" АЛЬФА, то вас вылечат; а если ИКС, то увы. Назовите автора произведения, в названии которого упоминаются АЛЬФЫ и ИКСЫ.</w:t>
      </w:r>
    </w:p>
    <w:p>
      <w:r>
        <w:rPr>
          <w:b/>
          <w:bCs/>
        </w:rPr>
        <w:t xml:space="preserve">Ответ: </w:t>
      </w:r>
      <w:r>
        <w:t xml:space="preserve">[Джон] Стейнбек.</w:t>
      </w:r>
    </w:p>
    <w:p>
      <w:r>
        <w:rPr>
          <w:b/>
          <w:bCs/>
        </w:rPr>
        <w:t xml:space="preserve">Комментарий: </w:t>
      </w:r>
      <w:r>
        <w:t xml:space="preserve">на лабораторных мышах средства работают, а затем на людях — нет. "О мышах и людях" — повесть Стейнбека.</w:t>
      </w:r>
    </w:p>
    <w:p>
      <w:r>
        <w:rPr>
          <w:b/>
          <w:bCs/>
        </w:rPr>
        <w:t xml:space="preserve">Источники: </w:t>
      </w:r>
      <w:r>
        <w:t xml:space="preserve">1. А. Паевский, А. Хоружая. Вообще ЧУМА! История болезней от лихорадки до Паркинсона https://flibusta.is/b/538538/read
2. https://ru.wikipedia.org/wiki/О_мышах_и_людях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21</w:t>
      </w:r>
    </w:p>
    <w:p>
      <w:r>
        <w:t xml:space="preserve">Одним из первых персонажей, созданных Аланом МУром, был мышонок, второе имя которого — Е [и]. Напишите четырёхбуквенное первое имя этого мышонка.</w:t>
      </w:r>
    </w:p>
    <w:p>
      <w:r>
        <w:rPr>
          <w:b/>
          <w:bCs/>
        </w:rPr>
        <w:t xml:space="preserve">Ответ: </w:t>
      </w:r>
      <w:r>
        <w:t xml:space="preserve">Anon.</w:t>
      </w:r>
    </w:p>
    <w:p>
      <w:r>
        <w:rPr>
          <w:b/>
          <w:bCs/>
        </w:rPr>
        <w:t xml:space="preserve">Зачёт: </w:t>
      </w:r>
      <w:r>
        <w:t xml:space="preserve">Анон.</w:t>
      </w:r>
    </w:p>
    <w:p>
      <w:r>
        <w:rPr>
          <w:b/>
          <w:bCs/>
        </w:rPr>
        <w:t xml:space="preserve">Комментарий: </w:t>
      </w:r>
      <w:r>
        <w:t xml:space="preserve">Алан Мур — создатель серии комиксов "V — значит вендетта". Ещё до этой серии Мур придумал мышонка по имени Anon E. Mouse [анОн и мАус].</w:t>
      </w:r>
    </w:p>
    <w:p>
      <w:r>
        <w:rPr>
          <w:b/>
          <w:bCs/>
        </w:rPr>
        <w:t xml:space="preserve">Источники: </w:t>
      </w:r>
      <w:r>
        <w:t xml:space="preserve">https://en.wikipedia.org/wiki/Alan_Moore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22</w:t>
      </w:r>
    </w:p>
    <w:p>
      <w:r>
        <w:t xml:space="preserve">Забавно, что в постановке Театра имени Ленсовета героиня пьесы "Пигмалион" ЭлИза ДУлиттл использует синоним глагола "убить". Напишите этот синоним в повелительном наклонении.</w:t>
      </w:r>
    </w:p>
    <w:p>
      <w:r>
        <w:rPr>
          <w:b/>
          <w:bCs/>
        </w:rPr>
        <w:t xml:space="preserve">Ответ: </w:t>
      </w:r>
      <w:r>
        <w:t xml:space="preserve">кокни.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символично, что Элиза, которая и сама была кокни, использует жаргонный глагол "кокнуть".</w:t>
      </w:r>
    </w:p>
    <w:p>
      <w:r>
        <w:rPr>
          <w:b/>
          <w:bCs/>
        </w:rPr>
        <w:t xml:space="preserve">Источники: </w:t>
      </w:r>
      <w:r>
        <w:t xml:space="preserve">https://sheba.spb.ru/radio/shaw-pygmalion.htm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400175" cy="1381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награду за взятие крепости АскалОн Папа Римский даровал тамплиерам новое орденское облачение с крестом. По одной из версий, расширенные концы этого креста символизировали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иерихонские трубы.</w:t>
      </w:r>
    </w:p>
    <w:p>
      <w:r>
        <w:rPr>
          <w:b/>
          <w:bCs/>
        </w:rPr>
        <w:t xml:space="preserve">Зачёт: </w:t>
      </w:r>
      <w:r>
        <w:t xml:space="preserve">трубы Иерихона.</w:t>
      </w:r>
    </w:p>
    <w:p>
      <w:r>
        <w:rPr>
          <w:b/>
          <w:bCs/>
        </w:rPr>
        <w:t xml:space="preserve">Комментарий: </w:t>
      </w:r>
      <w:r>
        <w:t xml:space="preserve">перед храбростью тамплиеров в 1153 году не устояли стены вражеской крепости, как и ранее стены Иерихона пали от звука труб.</w:t>
      </w:r>
    </w:p>
    <w:p>
      <w:r>
        <w:rPr>
          <w:b/>
          <w:bCs/>
        </w:rPr>
        <w:t xml:space="preserve">Источники: </w:t>
      </w:r>
      <w:r>
        <w:t xml:space="preserve">https://history.wikireading.ru/255814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24</w:t>
      </w:r>
    </w:p>
    <w:p>
      <w:r>
        <w:t xml:space="preserve">ГОспел — музыкальный жанр, в котором используются, например, хлопки в ладоши в такт музыке. Джерри УЭкслер впоследствии жалел, что использовал в известном термине не госпел. Напишите этот термин.</w:t>
      </w:r>
    </w:p>
    <w:p>
      <w:r>
        <w:rPr>
          <w:b/>
          <w:bCs/>
        </w:rPr>
        <w:t xml:space="preserve">Ответ: </w:t>
      </w:r>
      <w:r>
        <w:t xml:space="preserve">ритм-н-блюз.</w:t>
      </w:r>
    </w:p>
    <w:p>
      <w:r>
        <w:rPr>
          <w:b/>
          <w:bCs/>
        </w:rPr>
        <w:t xml:space="preserve">Зачёт: </w:t>
      </w:r>
      <w:r>
        <w:t xml:space="preserve">R'n'b, ар-н-би, R &amp; B, ритм-энд-блюз.</w:t>
      </w:r>
    </w:p>
    <w:p>
      <w:r>
        <w:rPr>
          <w:b/>
          <w:bCs/>
        </w:rPr>
        <w:t xml:space="preserve">Комментарий: </w:t>
      </w:r>
      <w:r>
        <w:t xml:space="preserve">Уэкслер придумал термин "r'n'b", хотя позже говорил, что лучше бы использовал словосочетание "ритм-энд-госпел".</w:t>
      </w:r>
    </w:p>
    <w:p>
      <w:r>
        <w:rPr>
          <w:b/>
          <w:bCs/>
        </w:rPr>
        <w:t xml:space="preserve">Источники: </w:t>
      </w:r>
      <w:r>
        <w:t xml:space="preserve">Дж. Сибрук. Машина песен. Внутри фабрики хитов https://flibusta.is/b/495779/read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25</w:t>
      </w:r>
    </w:p>
    <w:p>
      <w:r>
        <w:t xml:space="preserve">Дуплет. Два вопроса по 30 секунд обсуждения на каждый.
1) Ответьте двумя словами: какой титул присуждается лучшему грУнтеру на фестивале во Флориде?
2) Ответьте двумя словами: какой титул присудил фолк-музыканту Брюсу ЛЭнгхорну, потерявшему в детстве три пальца, его коллега Ричард ФарИнья?</w:t>
      </w:r>
    </w:p>
    <w:p>
      <w:r>
        <w:rPr>
          <w:b/>
          <w:bCs/>
        </w:rPr>
        <w:t xml:space="preserve">Ответ: </w:t>
      </w:r>
      <w:r>
        <w:t xml:space="preserve">король червей, король бубна.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грУнтеры выманивают вибрацией на поверхность земли дождевых червей. Брюсу Лэнгхорну отсутствие пальцев не помешало виртуозно овладеть музыкальным инструментом, пусть и бубном.</w:t>
      </w:r>
    </w:p>
    <w:p>
      <w:r>
        <w:rPr>
          <w:b/>
          <w:bCs/>
        </w:rPr>
        <w:t xml:space="preserve">Источники: </w:t>
      </w:r>
      <w:r>
        <w:t xml:space="preserve">1. http://covertress.blogspot.com/2009/06/king-and-queen-of-worms-explain-worm.html
2. https://bit.ly/2UuG9hv</w:t>
      </w:r>
    </w:p>
    <w:p>
      <w:r>
        <w:rPr>
          <w:b/>
          <w:bCs/>
        </w:rPr>
        <w:t xml:space="preserve">Автор: </w:t>
      </w:r>
      <w:r>
        <w:t xml:space="preserve">Виктор Абдураманов</w:t>
      </w:r>
    </w:p>
    <w:p/>
    <w:p>
      <w:pPr>
        <w:pStyle w:val="Heading4"/>
      </w:pPr>
      <w:r>
        <w:t xml:space="preserve">Вопрос 26</w:t>
      </w:r>
    </w:p>
    <w:p>
      <w:r>
        <w:t xml:space="preserve">В одном романе описывается обветшавший мотивационный билборд, который предрекал АЛЬФЫ. Чтобы ускорить "АЛЬФУ", использовали в том числе и шампанское. Назовите АЛЬФУ.</w:t>
      </w:r>
    </w:p>
    <w:p>
      <w:r>
        <w:rPr>
          <w:b/>
          <w:bCs/>
        </w:rPr>
        <w:t xml:space="preserve">Ответ: </w:t>
      </w:r>
      <w:r>
        <w:t xml:space="preserve">беда.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надпись "Нас ждут новые победы!" потеряла две буквы и превратилась в "Нас ждут новые беды!" — как и в истории с яхтой капитана Врунгеля.</w:t>
      </w:r>
    </w:p>
    <w:p>
      <w:r>
        <w:rPr>
          <w:b/>
          <w:bCs/>
        </w:rPr>
        <w:t xml:space="preserve">Источники: </w:t>
      </w:r>
      <w:r>
        <w:t xml:space="preserve">1. Ф. Бакман. Медвежий угол http://librebook.me/medvejii_ugol_fredrik_bakman/vol1/3
2. м/с "Приключения капитана Врунгеля", серия 13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27</w:t>
      </w:r>
    </w:p>
    <w:p>
      <w:r>
        <w:t xml:space="preserve">Когда герой одного фильма за завтраком приказывает своей дочери рассказать о событиях вчерашнего вечера, та демонстративно ДЕЛАЕТ ЭТО. Ответьте четырьмя словами: что такое ДЕЛАТЬ ЭТО?</w:t>
      </w:r>
    </w:p>
    <w:p>
      <w:r>
        <w:rPr>
          <w:b/>
          <w:bCs/>
        </w:rPr>
        <w:t xml:space="preserve">Ответ: </w:t>
      </w:r>
      <w:r>
        <w:t xml:space="preserve">набирать в рот воды.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героиня демонстративно отказывается что-либо рассказывать.</w:t>
      </w:r>
    </w:p>
    <w:p>
      <w:r>
        <w:rPr>
          <w:b/>
          <w:bCs/>
        </w:rPr>
        <w:t xml:space="preserve">Источники: </w:t>
      </w:r>
      <w:r>
        <w:t xml:space="preserve">х/ф "Безумно влюблённый" (1981), реж. Ф. Кастеллано, Дж. Моччиа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материал: [</w:t>
      </w:r>
    </w:p>
    <w:p>
      <w:r>
        <w:t xml:space="preserve">— Да, ваше величество, точно так, для вас.
— Что ж, благодарю.
— Не стоит, ваше величество... Одну секунду подождите. Распишитесь вот здесь:</w:t>
      </w:r>
    </w:p>
    <w:p>
      <w:r>
        <w:t xml:space="preserve">]</w:t>
      </w:r>
    </w:p>
    <w:p>
      <w:r>
        <w:t xml:space="preserve">Перед вами вторая половина короткого рассказа Брэдда Хопкинса. Напишите фразу, с которой начинается этот рассказ.</w:t>
      </w:r>
    </w:p>
    <w:p>
      <w:r>
        <w:rPr>
          <w:b/>
          <w:bCs/>
        </w:rPr>
        <w:t xml:space="preserve">Ответ: </w:t>
      </w:r>
      <w:r>
        <w:t xml:space="preserve">[Коня, коня!] Полцарства за коня!</w:t>
      </w:r>
    </w:p>
    <w:p>
      <w:r>
        <w:rPr>
          <w:b/>
          <w:bCs/>
        </w:rPr>
        <w:t xml:space="preserve">Комментарий: </w:t>
      </w:r>
      <w:r>
        <w:t xml:space="preserve">люди, которые подвели монарху коня, восприняли его слова буквально и потребовали заслуженную награду.</w:t>
      </w:r>
    </w:p>
    <w:p>
      <w:r>
        <w:rPr>
          <w:b/>
          <w:bCs/>
        </w:rPr>
        <w:t xml:space="preserve">Источники: </w:t>
      </w:r>
      <w:r>
        <w:t xml:space="preserve">https://www.e-reading.club/bookreader.php/1033490/Samye_korotkie_v_mire_rasskazy_o_strasti,_lyubvi,_predatelstve,_mesti,_ubiystvah,_uzhasah.html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29</w:t>
      </w:r>
    </w:p>
    <w:p>
      <w:r>
        <w:t xml:space="preserve">В середине XIX века автором ИХ эскиза для массового производства стал Фридрих Эйзенлор, ранее работавший над проектом путевой сторожки. Назовите ИХ тремя словами.</w:t>
      </w:r>
    </w:p>
    <w:p>
      <w:r>
        <w:rPr>
          <w:b/>
          <w:bCs/>
        </w:rPr>
        <w:t xml:space="preserve">Ответ: </w:t>
      </w:r>
      <w:r>
        <w:t xml:space="preserve">часы с кукушкой.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часы с кукушкой делали и раньше, но массовое производство было запущено лишь во второй половине XIX века. Одно время часы с кукушкой даже называли часами с путевой сторожкой.</w:t>
      </w:r>
    </w:p>
    <w:p>
      <w:r>
        <w:rPr>
          <w:b/>
          <w:bCs/>
        </w:rPr>
        <w:t xml:space="preserve">Источники: </w:t>
      </w:r>
      <w:r>
        <w:t xml:space="preserve">Х. Кюстер. История леса https://flibusta.is/b/483138/read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30</w:t>
      </w:r>
    </w:p>
    <w:p>
      <w:r>
        <w:t xml:space="preserve">В предисловии к одной из своих книг литературовед Виктор Ерёмин пишет, что посвящает её своим родственникам: Ольге, Тамаре и Лидии, а также ЕМУ. Назовите ЕГО.</w:t>
      </w:r>
    </w:p>
    <w:p>
      <w:r>
        <w:rPr>
          <w:b/>
          <w:bCs/>
        </w:rPr>
        <w:t xml:space="preserve">Ответ: </w:t>
      </w:r>
      <w:r>
        <w:t xml:space="preserve">дядя Ваня.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забавному совпадению, у литературоведа было не только три сестры, но ещё и дядя Ваня.</w:t>
      </w:r>
    </w:p>
    <w:p>
      <w:r>
        <w:rPr>
          <w:b/>
          <w:bCs/>
        </w:rPr>
        <w:t xml:space="preserve">Источники: </w:t>
      </w:r>
      <w:r>
        <w:t xml:space="preserve">http://www.informaxinc.ru/lib/100/100-velikih-literaturnyh-geroev/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Илья Иванов, Алексей Морозов, Сергей Шорин</w:t>
      </w:r>
    </w:p>
    <w:p/>
    <w:p>
      <w:pPr>
        <w:pStyle w:val="Heading4"/>
      </w:pPr>
      <w:r>
        <w:t xml:space="preserve">Вопрос 31</w:t>
      </w:r>
    </w:p>
    <w:p>
      <w:r>
        <w:t xml:space="preserve">Характерной чертой доминиканского народного танца мерЕнге является синхронное прихрамывание партнеров. По легенде, танец изобрели ПРОПУСК аборигены. Заполните ПРОПУСК названием произведения 1986 года.</w:t>
      </w:r>
    </w:p>
    <w:p>
      <w:r>
        <w:rPr>
          <w:b/>
          <w:bCs/>
        </w:rPr>
        <w:t xml:space="preserve">Ответ: </w:t>
      </w:r>
      <w:r>
        <w:t xml:space="preserve">скованные одной цепью.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"Скованные одной цепью" — песня группы "Наутилус Помпилиус".</w:t>
      </w:r>
    </w:p>
    <w:p>
      <w:r>
        <w:rPr>
          <w:b/>
          <w:bCs/>
        </w:rPr>
        <w:t xml:space="preserve">Источники: </w:t>
      </w:r>
      <w:r>
        <w:t xml:space="preserve">https://ru.wikipedia.org/wiki/Меренге_(танец)</w:t>
      </w:r>
    </w:p>
    <w:p>
      <w:r>
        <w:rPr>
          <w:b/>
          <w:bCs/>
        </w:rPr>
        <w:t xml:space="preserve">Автор: </w:t>
      </w:r>
      <w:r>
        <w:t xml:space="preserve">Виктор Абдураманов</w:t>
      </w:r>
    </w:p>
    <w:p/>
    <w:p>
      <w:pPr>
        <w:pStyle w:val="Heading4"/>
      </w:pPr>
      <w:r>
        <w:t xml:space="preserve">Вопрос 32</w:t>
      </w:r>
    </w:p>
    <w:p>
      <w:r>
        <w:t xml:space="preserve">Чтобы не допустить таких же серьёзных беспорядков, как в мае 1968 года, Шарль де Голль приказал СДЕЛАТЬ ЭТО с Латинским кварталом, неподалёку от которого проживало большинство протестующих. Ответьте словом с удвоенной гласной: что именно СДЕЛАТЬ?</w:t>
      </w:r>
    </w:p>
    <w:p>
      <w:r>
        <w:rPr>
          <w:b/>
          <w:bCs/>
        </w:rPr>
        <w:t xml:space="preserve">Ответ: </w:t>
      </w:r>
      <w:r>
        <w:t xml:space="preserve">заасфальтировать.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известно, булыжник — оружие пролетариата. Хотя бунтующих студентов во время майских беспорядков 1968 года вряд ли можно отнести к пролетариату, но булыжники из мостовых они тоже выворачивали и применяли против властей.</w:t>
      </w:r>
    </w:p>
    <w:p>
      <w:r>
        <w:rPr>
          <w:b/>
          <w:bCs/>
        </w:rPr>
        <w:t xml:space="preserve">Источники: </w:t>
      </w:r>
      <w:r>
        <w:t xml:space="preserve">М. Курлански. 1968. Год, который встряхнул мир https://www.e-reading.club/chapter.php/1048598/24/Kurlanski_-_1968._God,_kotoryy_vstryahnul_mir.html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33</w:t>
      </w:r>
    </w:p>
    <w:p>
      <w:r>
        <w:t xml:space="preserve">Карл Гаусс указывал, что доказательство теоремы ФермА не вызвало бы особого прогресса в науке. Комментируя это, ХоакИн НавАрро упомянул героиню произведения. Какого?</w:t>
      </w:r>
    </w:p>
    <w:p>
      <w:r>
        <w:rPr>
          <w:b/>
          <w:bCs/>
        </w:rPr>
        <w:t xml:space="preserve">Ответ: </w:t>
      </w:r>
      <w:r>
        <w:t xml:space="preserve">"Лиса и виноград".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математиков того времени доказать теорему Ферма не получилось. "Лиса и виноград" — басня Крылова, в которой у лисы не получилось дотянуться до высоко растущего винограда, и чтобы утешить себя, она сказала, что ягоды незрелые.</w:t>
      </w:r>
    </w:p>
    <w:p>
      <w:r>
        <w:rPr>
          <w:b/>
          <w:bCs/>
        </w:rPr>
        <w:t xml:space="preserve">Источники: </w:t>
      </w:r>
      <w:r>
        <w:t xml:space="preserve">Х. Наварро. Женщины-математики. От Гипатии до Эмми Нётер http://flibusta.is/b/430725/read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34</w:t>
      </w:r>
    </w:p>
    <w:p>
      <w:r>
        <w:t xml:space="preserve">ФрЕдрик БАкман описывает своего персонажа — одарённого хоккеиста, талант которого начал проявляться уже в самом раннем возрасте. В русском переводе романа отмечается, что персонаж был способен обыграть ПРОПУСК. Заполните ПРОПУСК фразой, появившейся в 1929 году.</w:t>
      </w:r>
    </w:p>
    <w:p>
      <w:r>
        <w:rPr>
          <w:b/>
          <w:bCs/>
        </w:rPr>
        <w:t xml:space="preserve">Ответ: </w:t>
      </w:r>
      <w:r>
        <w:t xml:space="preserve">пятилетку в четыре года.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Ф. Бакман. Медвежий угол https://mybook.ru/author/fredrik-bakman/medvezhij-ugol-4/read/?page=2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35</w:t>
      </w:r>
    </w:p>
    <w:p>
      <w:r>
        <w:t xml:space="preserve">Дуглас КОрпи думал, что в одиночестве сможет подготовиться к экзаменам, но учебники ему не выдали. В чём Корпи прекратил участие через 36 часов после начала?</w:t>
      </w:r>
    </w:p>
    <w:p>
      <w:r>
        <w:rPr>
          <w:b/>
          <w:bCs/>
        </w:rPr>
        <w:t xml:space="preserve">Ответ: </w:t>
      </w:r>
      <w:r>
        <w:t xml:space="preserve">в Стэнфордском [тюремном] эксперименте.</w:t>
      </w:r>
    </w:p>
    <w:p>
      <w:r>
        <w:rPr>
          <w:b/>
          <w:bCs/>
        </w:rPr>
        <w:t xml:space="preserve">Комментарий: </w:t>
      </w:r>
      <w:r>
        <w:t xml:space="preserve">Корпи симулировал психоз, чтобы его выпустили пораньше.</w:t>
      </w:r>
    </w:p>
    <w:p>
      <w:r>
        <w:rPr>
          <w:b/>
          <w:bCs/>
        </w:rPr>
        <w:t xml:space="preserve">Источники: </w:t>
      </w:r>
      <w:r>
        <w:t xml:space="preserve">https://nplus1.ru/blog/2018/06/18/stanford-uncovered</w:t>
      </w:r>
    </w:p>
    <w:p>
      <w:r>
        <w:rPr>
          <w:b/>
          <w:bCs/>
        </w:rPr>
        <w:t xml:space="preserve">Автор: </w:t>
      </w:r>
      <w:r>
        <w:t xml:space="preserve">Алиса Колесова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материал: [</w:t>
      </w:r>
    </w:p>
    <w:p>
      <w:r>
        <w:t xml:space="preserve">ЕП</w:t>
      </w:r>
    </w:p>
    <w:p>
      <w:r>
        <w:t xml:space="preserve">]</w:t>
      </w:r>
    </w:p>
    <w:p>
      <w:r>
        <w:t xml:space="preserve">В переводе фантастического романа Мэтта РАффа персонажи используют пистолеты ЕП, после попадания из которых у жертвы случается инфаркт или инсульт. Расшифруйте аббревиатуру ЕП.</w:t>
      </w:r>
    </w:p>
    <w:p>
      <w:r>
        <w:rPr>
          <w:b/>
          <w:bCs/>
        </w:rPr>
        <w:t xml:space="preserve">Ответ: </w:t>
      </w:r>
      <w:r>
        <w:t xml:space="preserve">естественные причины.</w:t>
      </w:r>
    </w:p>
    <w:p>
      <w:r>
        <w:rPr>
          <w:b/>
          <w:bCs/>
        </w:rPr>
        <w:t xml:space="preserve">Зачёт: </w:t>
      </w:r>
      <w:r>
        <w:t xml:space="preserve">естественная причина.</w:t>
      </w:r>
    </w:p>
    <w:p>
      <w:r>
        <w:rPr>
          <w:b/>
          <w:bCs/>
        </w:rPr>
        <w:t xml:space="preserve">Комментарий: </w:t>
      </w:r>
      <w:r>
        <w:t xml:space="preserve">после выстрелов из таких пистолетов жертвы выглядели погибшими от естественных причин.</w:t>
      </w:r>
    </w:p>
    <w:p>
      <w:r>
        <w:rPr>
          <w:b/>
          <w:bCs/>
        </w:rPr>
        <w:t xml:space="preserve">Источники: </w:t>
      </w:r>
      <w:r>
        <w:t xml:space="preserve">М. Рафф. Злые обезьяны https://flibusta.is/b/524059/read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37</w:t>
      </w:r>
    </w:p>
    <w:p>
      <w:r>
        <w:t xml:space="preserve">На обложке выпущенной в США книги какого автора можно увидеть две кириллические буквы: "Е" и "Ш"?</w:t>
      </w:r>
    </w:p>
    <w:p>
      <w:r>
        <w:rPr>
          <w:b/>
          <w:bCs/>
        </w:rPr>
        <w:t xml:space="preserve">Ответ: </w:t>
      </w:r>
      <w:r>
        <w:t xml:space="preserve">[Евгений] Замятин.</w:t>
      </w:r>
    </w:p>
    <w:p>
      <w:r>
        <w:rPr>
          <w:b/>
          <w:bCs/>
        </w:rPr>
        <w:t xml:space="preserve">Комментарий: </w:t>
      </w:r>
      <w:r>
        <w:t xml:space="preserve">англоязычное название романа "Мы" — "We" — было стилизовано под буквы кириллицы.</w:t>
      </w:r>
    </w:p>
    <w:p>
      <w:r>
        <w:rPr>
          <w:b/>
          <w:bCs/>
        </w:rPr>
        <w:t xml:space="preserve">Источники: </w:t>
      </w:r>
      <w:r>
        <w:t xml:space="preserve">https://fantlab.ru/blogarticle53833</w:t>
      </w:r>
    </w:p>
    <w:p>
      <w:r>
        <w:rPr>
          <w:b/>
          <w:bCs/>
        </w:rPr>
        <w:t xml:space="preserve">Автор: </w:t>
      </w:r>
      <w:r>
        <w:t xml:space="preserve">Виктор Абдураманов</w:t>
      </w:r>
    </w:p>
    <w:p/>
    <w:p>
      <w:pPr>
        <w:pStyle w:val="Heading4"/>
      </w:pPr>
      <w:r>
        <w:t xml:space="preserve">Вопрос 38</w:t>
      </w:r>
    </w:p>
    <w:p>
      <w:r>
        <w:t xml:space="preserve">В результате городских преобразований, выполненных Альбертом ШпЕером, ряды колонн заняли место АЛЬФ. Какое слово мы подменили АЛЬФАМИ?</w:t>
      </w:r>
    </w:p>
    <w:p>
      <w:r>
        <w:rPr>
          <w:b/>
          <w:bCs/>
        </w:rPr>
        <w:t xml:space="preserve">Ответ: </w:t>
      </w:r>
      <w:r>
        <w:t xml:space="preserve">липы.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Шпеер по указу руководителей НСДАП перестраивал Берлин. На знаменитой улице Унтер-ден-Линден были срублены липы, вместо которых поставили мраморные колонны с символикой партии. Слово "подменили" вместо привычной формулировки "заменили" —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Е. Грицак. Парки и дворцы Берлина и Потсдама https://flibusta.is/b/116705/read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39</w:t>
      </w:r>
    </w:p>
    <w:p>
      <w:r>
        <w:t xml:space="preserve">По словам нападающего МаурИсио РодрИгеса, ему на протяжении всей жизни приходилось объяснять, что он ни в чём не виноват. В 1963 году Родригес дебютировал в НЕЙ.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сборная Сальвадора.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Маурисио Родригес — автор победного гола в отборочном матче к Чемпионату мира 1970 года Сальвадор — Гондурас, ставшего поводом к знаменитой Футбольной войне.</w:t>
      </w:r>
    </w:p>
    <w:p>
      <w:r>
        <w:rPr>
          <w:b/>
          <w:bCs/>
        </w:rPr>
        <w:t xml:space="preserve">Источники: </w:t>
      </w:r>
      <w:r>
        <w:t xml:space="preserve">документальный проект "Футбольное столетие", выпуск 7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40</w:t>
      </w:r>
    </w:p>
    <w:p>
      <w:r>
        <w:t xml:space="preserve">В вопросе есть замены. Описывая цензуру в Российской империи XIX века, Владимир КоролЕнко пишет, что авторам статей по зоологии рекомендовали называть ПЕРВОГО ВТОРЫМ. "ВТОРОЙ" и "ПЕРВЫЙ" входят в название известного произведения.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"Король Лев".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Короленко писал, что в России есть кому царствовать, поэтому льва надлежит называть королём зверей, но никак не царём.</w:t>
      </w:r>
    </w:p>
    <w:p>
      <w:r>
        <w:rPr>
          <w:b/>
          <w:bCs/>
        </w:rPr>
        <w:t xml:space="preserve">Источники: </w:t>
      </w:r>
      <w:r>
        <w:t xml:space="preserve">https://arzamas.academy/mag/606-censura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41</w:t>
      </w:r>
    </w:p>
    <w:p>
      <w:r>
        <w:t xml:space="preserve">Несколько сезонов подряд все билеты на домашние матчи баскетбольного клуба "Сакраменто Кингз" были проданы. Неудивительно, что с 1985 года игроки "Кингз" не могут использовать ЕГО. В название какого произведения 1892 года ОН входит?</w:t>
      </w:r>
    </w:p>
    <w:p>
      <w:r>
        <w:rPr>
          <w:b/>
          <w:bCs/>
        </w:rPr>
        <w:t xml:space="preserve">Ответ: </w:t>
      </w:r>
      <w:r>
        <w:t xml:space="preserve">"Палата №6".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баскетболе болельщиков часто называют шестым игроком. "Сакраменто Кингз" закрепил шестой номер за болельщиками.</w:t>
      </w:r>
    </w:p>
    <w:p>
      <w:r>
        <w:rPr>
          <w:b/>
          <w:bCs/>
        </w:rPr>
        <w:t xml:space="preserve">Источники: </w:t>
      </w:r>
      <w:r>
        <w:t xml:space="preserve">1. https://ru.wikipedia.org/wiki/Сакраменто_Кингз
2. https://www.nba.com/media/kings/2010-11MediaGuide_franchise.pdf</w:t>
      </w:r>
    </w:p>
    <w:p>
      <w:r>
        <w:rPr>
          <w:b/>
          <w:bCs/>
        </w:rPr>
        <w:t xml:space="preserve">Автор: </w:t>
      </w:r>
      <w:r>
        <w:t xml:space="preserve">Виктор Абдураманов</w:t>
      </w:r>
    </w:p>
    <w:p/>
    <w:p>
      <w:pPr>
        <w:pStyle w:val="Heading4"/>
      </w:pPr>
      <w:r>
        <w:t xml:space="preserve">Вопрос 42</w:t>
      </w:r>
    </w:p>
    <w:p>
      <w:r>
        <w:t xml:space="preserve">Героиня одного фильма снимается в необычной АЛЬФЕ, в которой исполняет роль заботливой матери серийного убийцы. Назовите АЛЬФУ тремя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реклама стирального порошка.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героиня рассказывает, что её сын приходит домой и отдаёт свои полностью пропитавшиеся кровью рубашки, а рекламируемый порошок справляется с пятнами.</w:t>
      </w:r>
    </w:p>
    <w:p>
      <w:r>
        <w:rPr>
          <w:b/>
          <w:bCs/>
        </w:rPr>
        <w:t xml:space="preserve">Источники: </w:t>
      </w:r>
      <w:r>
        <w:t xml:space="preserve">х/ф "Женщины на грани нервного срыва" (1988), реж. П. Альмодовар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43</w:t>
      </w:r>
    </w:p>
    <w:p>
      <w:r>
        <w:t xml:space="preserve">В 1993 году милиционер Андрей ПУгин устроил засаду в квартире жертвы убийства. Со временем Пугин перевёз в эту квартиру семью и даже сделал там ремонт. Назовите родившегося в 1922 году человека, с которым сравнил Пугина один интернет-пользователь.</w:t>
      </w:r>
    </w:p>
    <w:p>
      <w:r>
        <w:rPr>
          <w:b/>
          <w:bCs/>
        </w:rPr>
        <w:t xml:space="preserve">Ответ: </w:t>
      </w:r>
      <w:r>
        <w:t xml:space="preserve">[ХИроо] ОнОда.</w:t>
      </w:r>
    </w:p>
    <w:p>
      <w:r>
        <w:rPr>
          <w:b/>
          <w:bCs/>
        </w:rPr>
        <w:t xml:space="preserve">Комментарий: </w:t>
      </w:r>
      <w:r>
        <w:t xml:space="preserve">Пугин сначала сам, а затем вместе с семьей ждал убийцу в засаде. Это продолжалось 17 лет по той простой причине, что приказ забыли отменить. Хироо Онода — легендарный японский офицер, который продолжал воевать до 1974 года.</w:t>
      </w:r>
    </w:p>
    <w:p>
      <w:r>
        <w:rPr>
          <w:b/>
          <w:bCs/>
        </w:rPr>
        <w:t xml:space="preserve">Источники: </w:t>
      </w:r>
      <w:r>
        <w:t xml:space="preserve">1. http://forum.guns.ru/forum_light_message/103/636237.html
2. https://pravo.ru/story/204500/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44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609725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одной из версий, костюм Чудо-женщины стал таким из-за возросшей популярности ЕЁ в США. ЕЁ разработал врач военно-воздушных сил. Назовите ЕЁ.</w:t>
      </w:r>
    </w:p>
    <w:p>
      <w:r>
        <w:rPr>
          <w:b/>
          <w:bCs/>
        </w:rPr>
        <w:t xml:space="preserve">Ответ: </w:t>
      </w:r>
      <w:r>
        <w:t xml:space="preserve">аэробика.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героиня получила костюм в виде боди, похожего на форму девушек, занимающихся аэробикой. Кеннет Купер разработал комплекс упражнений и термин "аэробика".</w:t>
      </w:r>
    </w:p>
    <w:p>
      <w:r>
        <w:rPr>
          <w:b/>
          <w:bCs/>
        </w:rPr>
        <w:t xml:space="preserve">Источники: </w:t>
      </w:r>
      <w:r>
        <w:t xml:space="preserve">1. Е. Кулиничева. Кроссовки. Культурная биография спортивной обуви https://flibusta.is/b/538144/read
2. http://fb.ru/article/389904/kennet-kuper-biografiya-vracha-meditsinskaya-karera-i-ego-novaya-aerobika-sistema-ozdorovleniya-kenneta-kupera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p/>
    <w:p>
      <w:pPr>
        <w:pStyle w:val="Heading4"/>
      </w:pPr>
      <w:r>
        <w:t xml:space="preserve">Вопрос 45</w:t>
      </w:r>
    </w:p>
    <w:p>
      <w:r>
        <w:t xml:space="preserve">Героиня произведения ДжОнатана СантлОуфера собирается на светское мероприятие в одном из городов Италии, а потому решает, что лишняя пара ИХ не помешает. Назовите ИХ словом с дефисом.</w:t>
      </w:r>
    </w:p>
    <w:p>
      <w:r>
        <w:rPr>
          <w:b/>
          <w:bCs/>
        </w:rPr>
        <w:t xml:space="preserve">Ответ: </w:t>
      </w:r>
      <w:r>
        <w:t xml:space="preserve">туфли-лодочки.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героиня собирается в Венецию.</w:t>
      </w:r>
    </w:p>
    <w:p>
      <w:r>
        <w:rPr>
          <w:b/>
          <w:bCs/>
        </w:rPr>
        <w:t xml:space="preserve">Источники: </w:t>
      </w:r>
      <w:r>
        <w:t xml:space="preserve">Дж. Сантлоуфер. Живописец смерти http://royallib.com/read/santloufer_dgonatan/givopisets_smerti.html#1085440</w:t>
      </w:r>
    </w:p>
    <w:p>
      <w:r>
        <w:rPr>
          <w:b/>
          <w:bCs/>
        </w:rPr>
        <w:t xml:space="preserve">Автор: </w:t>
      </w:r>
      <w:r>
        <w:t xml:space="preserve">Алексей Морозов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bebff22b81fa03119766489db36ea539f76afac.jpg"/><Relationship Id="rId8" Type="http://schemas.openxmlformats.org/officeDocument/2006/relationships/image" Target="media/0ca07ca2ab6ade2ce101115785454919f579cd54.jpg"/><Relationship Id="rId9" Type="http://schemas.openxmlformats.org/officeDocument/2006/relationships/image" Target="media/6a14d87de96bcdcfce07291c4f656046063d470f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2026-11-04T02:31:09.654Z</dcterms:created>
  <dcterms:modified xsi:type="dcterms:W3CDTF">2026-11-04T02:31:09.654Z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