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 Европы. I тур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Редактор благодарит за тестирование вопросов и ценные замечания Сергея Абра́мова, Владислава Белоно́гова, Анну Василько́вскую, Сергея Кру́пника, Наталью Митя́еву, Александра Саве́льева, Сергея Тере́нтьева и Ольгу Фрик.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</w:t>
      </w:r>
    </w:p>
    <w:p>
      <w:r>
        <w:t xml:space="preserve">В романе Ни́класа Натт-о-Да́га герой лежит и наблюдает, как в кофе постепенно добавляется молоко. Так образно описывается... Какое явление?</w:t>
      </w:r>
    </w:p>
    <w:p>
      <w:r>
        <w:rPr>
          <w:b/>
          <w:bCs/>
        </w:rPr>
        <w:t xml:space="preserve">Ответ: </w:t>
      </w:r>
      <w:r>
        <w:t xml:space="preserve">восход солнца.</w:t>
      </w:r>
    </w:p>
    <w:p>
      <w:r>
        <w:rPr>
          <w:b/>
          <w:bCs/>
        </w:rPr>
        <w:t xml:space="preserve">Зачёт: </w:t>
      </w:r>
      <w:r>
        <w:t xml:space="preserve">восход, рассвет.</w:t>
      </w:r>
    </w:p>
    <w:p>
      <w:r>
        <w:rPr>
          <w:b/>
          <w:bCs/>
        </w:rPr>
        <w:t xml:space="preserve">Комментарий: </w:t>
      </w:r>
      <w:r>
        <w:t xml:space="preserve">тёмная ночь постепенно светлеет, как кофе при добавлении молока. Герой при этом лежит в кровати. Отдельно интересно, что фамилия шведского писателя буквально переводится как «ночь и день».</w:t>
      </w:r>
    </w:p>
    <w:p>
      <w:r>
        <w:rPr>
          <w:b/>
          <w:bCs/>
        </w:rPr>
        <w:t xml:space="preserve">Источники: </w:t>
      </w:r>
      <w:r>
        <w:t xml:space="preserve">Н. Натт-о-Даг. 1795; https://tinyurl.com/2p99htdj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</w:t>
      </w:r>
    </w:p>
    <w:p>
      <w:r>
        <w:t xml:space="preserve">Врач-аферист из романа Викто́ра Гюго́ утверждал, что лечит ожоги кожей ЕЁ. Народное название настоящей, а не мифической ЕЁ, — «дождевая ящерица». Назовите ЕЁ.</w:t>
      </w:r>
    </w:p>
    <w:p>
      <w:r>
        <w:rPr>
          <w:b/>
          <w:bCs/>
        </w:rPr>
        <w:t xml:space="preserve">Ответ: </w:t>
      </w:r>
      <w:r>
        <w:t xml:space="preserve">саламандра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мифическая саламандра — существо, которое способно существовать в огне. Аферист, так сказать, лечил подобное подобным. Настоящая саламандра — амфибия, которая плохо переносит высокие температуры и любит влажность, так что кое-где её называют «дождевой ящерицей».</w:t>
      </w:r>
    </w:p>
    <w:p>
      <w:r>
        <w:rPr>
          <w:b/>
          <w:bCs/>
        </w:rPr>
        <w:t xml:space="preserve">Источники: </w:t>
      </w:r>
      <w:r>
        <w:t xml:space="preserve">1. В. Гюго. Человек, который смеётся; https://tinyurl.com/5a34a9fd
2. https://ru.wikipedia.org/wiki/Саламандра_(алхимия)
3. https://ru.wikipedia.org/wiki/Огненная_саламандра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</w:t>
      </w:r>
    </w:p>
    <w:p>
      <w:r>
        <w:t xml:space="preserve">Горный ОН, которым пользуются, например, геологи или шахтёры, отличается наличием вертикального угломе́ра. Согласно инструкции по изготовлению самодельного ЕГО, ёмкость должна быть стеклянной или керамической. Назовите ЕГО.</w:t>
      </w:r>
    </w:p>
    <w:p>
      <w:r>
        <w:rPr>
          <w:b/>
          <w:bCs/>
        </w:rPr>
        <w:t xml:space="preserve">Ответ: </w:t>
      </w:r>
      <w:r>
        <w:t xml:space="preserve">компас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горный компас позволяет определять ещё и уклон по вертикали, что полезно, например, при работе под землёй. Самодельный компас можно изготовить из ёмкости с водой, куска пенопласта и металлической иглы, однако ёмкость не должна быть металлической, чтобы исключить помехи.</w:t>
      </w:r>
    </w:p>
    <w:p>
      <w:r>
        <w:rPr>
          <w:b/>
          <w:bCs/>
        </w:rPr>
        <w:t xml:space="preserve">Источники: </w:t>
      </w:r>
      <w:r>
        <w:t xml:space="preserve">1. https://tinyurl.com/ymx2rx8v
2. https://tinyurl.com/z4dx9vsc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</w:t>
      </w:r>
    </w:p>
    <w:p>
      <w:r>
        <w:t xml:space="preserve">С самого начала голливудской карьеры актриса О́дри Хе́пбёрн стала сотрудничать с Юбе́ром де Живанши́. Сотрудничество осложнялось тем, что Одри не всегда могла отвлечься от съёмок и прилететь во Францию, и в итоге был создан специальный ОН. Назовите ЕГО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манекен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Живанши был модельером и изготавливал для Одри роскошную одежду. Однако выбираться во Францию ей было тяжело, и в итоге Живанши создал специальный манекен, идеально соответствовавший её фигуре.</w:t>
      </w:r>
    </w:p>
    <w:p>
      <w:r>
        <w:rPr>
          <w:b/>
          <w:bCs/>
        </w:rPr>
        <w:t xml:space="preserve">Источники: </w:t>
      </w:r>
      <w:r>
        <w:t xml:space="preserve">1. https://ru.wikipedia.org/wiki/Givenchy
2. Д. Спото. Одри Хепбёрн; https://tinyurl.com/yre9phfc
3. https://ru.wikipedia.org/wiki/Манекен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5</w:t>
      </w:r>
    </w:p>
    <w:p>
      <w:r>
        <w:t xml:space="preserve">Аргентинская революция, которая закончилась обретением независимости, началась в мае. В Буэнос-Айресе есть и своя ОНА, которая стоит на вершине обелиска на Майской площади.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статуя свободы.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 в Нью-Йорке, в Буэнос-Айресе есть своя статуя свободы, стоящая на площади, названной в честь революции. Правда, в руках у неё не факел, а щит и копьё.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https://ru.wikipedia.org/wiki/Майская_революция
2. https://es.wikipedia.org/wiki/Pirámide_de_Mayo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6</w:t>
      </w:r>
    </w:p>
    <w:p>
      <w:r>
        <w:t xml:space="preserve">В одном произведении группа актёров решает не выступать из-за плохих условий. Тем не менее, один актёр из группы саботирует решение, а потом говорит, что ему выплатили двойной гонорар. Его коллега язвительно предполагает, что этот двойной гонорар составил более полусотни монет. Сколько именно?</w:t>
      </w:r>
    </w:p>
    <w:p>
      <w:r>
        <w:rPr>
          <w:b/>
          <w:bCs/>
        </w:rPr>
        <w:t xml:space="preserve">Ответ: </w:t>
      </w:r>
      <w:r>
        <w:t xml:space="preserve">60</w:t>
      </w:r>
    </w:p>
    <w:p>
      <w:r>
        <w:rPr>
          <w:b/>
          <w:bCs/>
        </w:rPr>
        <w:t xml:space="preserve">Зачёт: </w:t>
      </w:r>
      <w:r>
        <w:t xml:space="preserve">шестьдесят.</w:t>
      </w:r>
    </w:p>
    <w:p>
      <w:r>
        <w:rPr>
          <w:b/>
          <w:bCs/>
        </w:rPr>
        <w:t xml:space="preserve">Комментарий: </w:t>
      </w:r>
      <w:r>
        <w:t xml:space="preserve">коллега считает актёра предателем и намекает, что Иу́да предал Христа́ за тридцать сре́бреников. Сребреник — серебряная монета, а двойной гонорар, как несложно подсчитать, составляет шестьдесят сребреников.</w:t>
      </w:r>
    </w:p>
    <w:p>
      <w:r>
        <w:rPr>
          <w:b/>
          <w:bCs/>
        </w:rPr>
        <w:t xml:space="preserve">Источники: </w:t>
      </w:r>
      <w:r>
        <w:t xml:space="preserve">1. Е. Федорчук. Я вышел на подмостки; https://tinyurl.com/2p84u9wa
2. https://ru.wikipedia.org/wiki/Тридцать_сребреников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7</w:t>
      </w:r>
    </w:p>
    <w:p>
      <w:r>
        <w:t xml:space="preserve">Ещё в романе 1961 года выяснилось, что главный герой противостоит преступной организации под названием «Специальный комитет по терроризму и разведке». Спустя более полувека эта организация появилась и в названии фильма. Какого?</w:t>
      </w:r>
    </w:p>
    <w:p>
      <w:r>
        <w:rPr>
          <w:b/>
          <w:bCs/>
        </w:rPr>
        <w:t xml:space="preserve">Ответ: </w:t>
      </w:r>
      <w:r>
        <w:t xml:space="preserve">007: Спектр.</w:t>
      </w:r>
    </w:p>
    <w:p>
      <w:r>
        <w:rPr>
          <w:b/>
          <w:bCs/>
        </w:rPr>
        <w:t xml:space="preserve">Зачёт: </w:t>
      </w:r>
      <w:r>
        <w:t xml:space="preserve">Спектр.</w:t>
      </w:r>
    </w:p>
    <w:p>
      <w:r>
        <w:rPr>
          <w:b/>
          <w:bCs/>
        </w:rPr>
        <w:t xml:space="preserve">Комментарий: </w:t>
      </w:r>
      <w:r>
        <w:t xml:space="preserve">речь идёт о романах и фильмах из цикла о Джеймсе Бонде. Название преступной организации «Спектр», с которой борется Бонд, в книге 1961 года расшифровывается как «Специальный комитет по терроризму и разведке». В 2015 году вышел фильм под названием «Спектр» — двадцать четвёртая часть бондиа́ны.</w:t>
      </w:r>
    </w:p>
    <w:p>
      <w:r>
        <w:rPr>
          <w:b/>
          <w:bCs/>
        </w:rPr>
        <w:t xml:space="preserve">Источники: </w:t>
      </w:r>
      <w:r>
        <w:t xml:space="preserve">1. https://ru.wikipedia.org/wiki/Шаровая_молния_(роман)
2. Я. Флеминг. Операция «Шаровая молния»; https://tinyurl.com/wkzdkam9
3. https://ru.wikipedia.org/wiki/007:_Спектр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8</w:t>
      </w:r>
    </w:p>
    <w:p>
      <w:r>
        <w:t xml:space="preserve">Дик Фрэ́нсис предлагает свою версию происхождения известного выражения: якобы в комнате, куда вызывали обвиняемых в нечестной игре на скачках, был ОН. Как называется ОН, обладающий волшебными свойствами?</w:t>
      </w:r>
    </w:p>
    <w:p>
      <w:r>
        <w:rPr>
          <w:b/>
          <w:bCs/>
        </w:rPr>
        <w:t xml:space="preserve">Ответ: </w:t>
      </w:r>
      <w:r>
        <w:t xml:space="preserve">ковёр-самолёт.</w:t>
      </w:r>
    </w:p>
    <w:p>
      <w:r>
        <w:rPr>
          <w:b/>
          <w:bCs/>
        </w:rPr>
        <w:t xml:space="preserve">Зачёт: </w:t>
      </w:r>
      <w:r>
        <w:t xml:space="preserve">самолёт</w:t>
      </w:r>
    </w:p>
    <w:p>
      <w:r>
        <w:rPr>
          <w:b/>
          <w:bCs/>
        </w:rPr>
        <w:t xml:space="preserve">Комментарий: </w:t>
      </w:r>
      <w:r>
        <w:t xml:space="preserve">ОН — это ковёр, на котором обвиняемые стояли перед жюри. Отсюда якобы пошло выражение «вызвать на ковёр». Сказочный ковёр-самолёт умеет летать.</w:t>
      </w:r>
    </w:p>
    <w:p>
      <w:r>
        <w:rPr>
          <w:b/>
          <w:bCs/>
        </w:rPr>
        <w:t xml:space="preserve">Источники: </w:t>
      </w:r>
      <w:r>
        <w:t xml:space="preserve">1. Д. Фрэнсис. Дикие лошади; https://tinyurl.com/2hkut88u
2. https://ru.wikipedia.org/wiki/Ковёр-самолёт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9</w:t>
      </w:r>
    </w:p>
    <w:p>
      <w:r>
        <w:t xml:space="preserve">Согласно популярным представлениям, праведники в раю играют на арфах. Герои американского романа называют штат, в котором провели медовый месяц, раем на земле, в котором вместо арф были ОНИ. Назовите ИХ несклоняемым словом или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укуле́ле</w:t>
      </w:r>
    </w:p>
    <w:p>
      <w:r>
        <w:rPr>
          <w:b/>
          <w:bCs/>
        </w:rPr>
        <w:t xml:space="preserve">Зачёт: </w:t>
      </w:r>
      <w:r>
        <w:t xml:space="preserve">гавайские гитары;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раем на земле герои называли Гавайи с их тропическим климатом. Укулеле — гавайская уменьшенная разновидность гитары.</w:t>
      </w:r>
    </w:p>
    <w:p>
      <w:r>
        <w:rPr>
          <w:b/>
          <w:bCs/>
        </w:rPr>
        <w:t xml:space="preserve">Источники: </w:t>
      </w:r>
      <w:r>
        <w:t xml:space="preserve">1. Т. Пинчон. Край навылет; https://tinyurl.com/254pch24
2. https://ru.wikipedia.org/wiki/Укулеле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10</w:t>
      </w:r>
    </w:p>
    <w:p>
      <w:r>
        <w:t xml:space="preserve">Своего знакомого, который по роду занятий побывал во многих уголках Земли, героиня Ло́ренса Да́ррелла считает сумасшедшим и образно заявляет, что у него проблемы с АЛЬФОЙ. По мнению автора вопроса, в известной игре АЛЬФУ можно выделить у шести из десяти — да и то при вертикальном расположении.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верхняя палуба.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друг героини — моряк, который много где побывал во время плаваний. Под верхней палубой героиня подразумевает голову. В игре «Морской бой» можно выделить верхнюю палубу только у тех кораблей, у которых этих палуб две и более, да и то если расположить их вертикально.</w:t>
      </w:r>
    </w:p>
    <w:p>
      <w:r>
        <w:rPr>
          <w:b/>
          <w:bCs/>
        </w:rPr>
        <w:t xml:space="preserve">Источники: </w:t>
      </w:r>
      <w:r>
        <w:t xml:space="preserve">1. Л. Даррелл. Клеа; https://tinyurl.com/ms828dbz
2. https://ru.wikipedia.org/wiki/Морской_бой_(игра)
3. Общие соображения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названии сатиры Чарльза Ди́ккенса на английский парламент есть отсылка к известному сборнику. Перед вами русский перевод названия сатиры, в котором звёздочками закрыт, так сказать, палиндром. Напишите этот палиндром.</w:t>
      </w:r>
    </w:p>
    <w:p>
      <w:r>
        <w:rPr>
          <w:b/>
          <w:bCs/>
        </w:rPr>
        <w:t xml:space="preserve">Ответ: </w:t>
      </w:r>
      <w:r>
        <w:t xml:space="preserve">1001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сатиры — отсылка к сборнику сказок «1001 ночь». Диккенс не любил парламент и считал, что его члены способны на 1001 жульничество по отношению к народу. Палиндром — текст, который читается одинаково в обе стороны, число 1001 этому условию удовлетворяет.</w:t>
      </w:r>
    </w:p>
    <w:p>
      <w:r>
        <w:rPr>
          <w:b/>
          <w:bCs/>
        </w:rPr>
        <w:t xml:space="preserve">Источники: </w:t>
      </w:r>
      <w:r>
        <w:t xml:space="preserve">1. Ч. Диккенс. Собрание сочинений. Том 30. Письма 1855 — 1870; https://tinyurl.com/mrxnt3f6
2. https://ru.wikipedia.org/wiki/Тысяча_и_одна_ночь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12</w:t>
      </w:r>
    </w:p>
    <w:p>
      <w:r>
        <w:t xml:space="preserve">Средневековое христианство успешно заимствовало древние сюжеты. Так, например, в христианском прочтении ЕГО противники стали символизировать грехи. От какой богини происходит ЕГО имя?</w:t>
      </w:r>
    </w:p>
    <w:p>
      <w:r>
        <w:rPr>
          <w:b/>
          <w:bCs/>
        </w:rPr>
        <w:t xml:space="preserve">Ответ: </w:t>
      </w:r>
      <w:r>
        <w:t xml:space="preserve">от Ге́ры</w:t>
      </w:r>
    </w:p>
    <w:p>
      <w:r>
        <w:rPr>
          <w:b/>
          <w:bCs/>
        </w:rPr>
        <w:t xml:space="preserve">Зачёт: </w:t>
      </w:r>
      <w:r>
        <w:t xml:space="preserve">Гера.</w:t>
      </w:r>
    </w:p>
    <w:p>
      <w:r>
        <w:rPr>
          <w:b/>
          <w:bCs/>
        </w:rPr>
        <w:t xml:space="preserve">Комментарий: </w:t>
      </w:r>
      <w:r>
        <w:t xml:space="preserve">ОН — это Гера́кл, подвиги которого в Средневековье стали метафорой борьбы с грехами. Имя «Геракл» буквально переводится как «слава Гере», хотя супруга Зевса героя не любила.</w:t>
      </w:r>
    </w:p>
    <w:p>
      <w:r>
        <w:rPr>
          <w:b/>
          <w:bCs/>
        </w:rPr>
        <w:t xml:space="preserve">Источники: </w:t>
      </w:r>
      <w:r>
        <w:t xml:space="preserve">https://ru.wikipedia.org/wiki/Геракл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13</w:t>
      </w:r>
    </w:p>
    <w:p>
      <w:r>
        <w:t xml:space="preserve">Хотя средневековый религиозный деятель Фома́ Акви́нский был противником ислама, рассказывают, что для него изготовили специальный алтарь с выемкой в виде полумесяца. Фому можно было назвать тем же словом, что и разработку, ставшую известной в 1945 году. Напишите это слово.</w:t>
      </w:r>
    </w:p>
    <w:p>
      <w:r>
        <w:rPr>
          <w:b/>
          <w:bCs/>
        </w:rPr>
        <w:t xml:space="preserve">Ответ: </w:t>
      </w:r>
      <w:r>
        <w:t xml:space="preserve">Толстяк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Фома был очень толстым, и его живот не умещался за обычным алтарём — пришлось сделать вырез. «Толстяк» — кодовое имя атомной бомбы, сброшенной в 1945 году на японский город Нагаса́ки.</w:t>
      </w:r>
    </w:p>
    <w:p>
      <w:r>
        <w:rPr>
          <w:b/>
          <w:bCs/>
        </w:rPr>
        <w:t xml:space="preserve">Источники: </w:t>
      </w:r>
      <w:r>
        <w:t xml:space="preserve">1. Г. К. Честертон. Святой Фома Аквинский; https://tinyurl.com/4ewn2suu
2. https://ru.wikipedia.org/wiki/Толстяк_(бомба)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14</w:t>
      </w:r>
    </w:p>
    <w:p>
      <w:r>
        <w:t xml:space="preserve">В этом вопросе слова «ТАКОЙ ИКС» заменяют другие слова. Персонажи Кейт А́ткинсон в Берлине видят выступление Ги́тлера и удивляются воодушевлению толпы. По их словам, они единственные, кто понимает, что ИКС — ТАКОЙ. Какой автор рассказал о ТАКОМ ИКСЕ примерно за сто лет до описываемых событий?</w:t>
      </w:r>
    </w:p>
    <w:p>
      <w:r>
        <w:rPr>
          <w:b/>
          <w:bCs/>
        </w:rPr>
        <w:t xml:space="preserve">Ответ: </w:t>
      </w:r>
      <w:r>
        <w:t xml:space="preserve">Ганс Христиа́н А́ндерсен.</w:t>
      </w:r>
    </w:p>
    <w:p>
      <w:r>
        <w:rPr>
          <w:b/>
          <w:bCs/>
        </w:rPr>
        <w:t xml:space="preserve">Зачёт: </w:t>
      </w:r>
      <w:r>
        <w:t xml:space="preserve">по фамилии Андерсен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ТАКОЙ ИКС — это голый король. Толпа немцев приветствовала Гитлера, не замечая его ущербности, так же, как в сказке Андерсена толпа приветствовала новое платье короля, который на самом деле был голым.</w:t>
      </w:r>
    </w:p>
    <w:p>
      <w:r>
        <w:rPr>
          <w:b/>
          <w:bCs/>
        </w:rPr>
        <w:t xml:space="preserve">Источники: </w:t>
      </w:r>
      <w:r>
        <w:t xml:space="preserve">1. К. Аткинсон. Жизнь после жизни; https://tinyurl.com/4mxuw7jh
2. https://ru.wikipedia.org/wiki/Новое_платье_короля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15</w:t>
      </w:r>
    </w:p>
    <w:p>
      <w:r>
        <w:t xml:space="preserve">В произведении Николая Но́сова у коротышек в городе ОН был из стеблей тростника. В античности при ЕГО создании использовали токсичный металл, что приводило к проблемам со здоровьем.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водопровод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вода текла по полым стеблям, так что у коротышек в кажд	ом доме была вода, а перед каждым домом даже бил фонтан. Римский водопровод был свинцовым, с чем связывают проблемы со здоровьем у древних римлян.</w:t>
      </w:r>
    </w:p>
    <w:p>
      <w:r>
        <w:rPr>
          <w:b/>
          <w:bCs/>
        </w:rPr>
        <w:t xml:space="preserve">Источники: </w:t>
      </w:r>
      <w:r>
        <w:t xml:space="preserve">1. Н. Носов. Приключения Незнайки и его друзей; https://tinyurl.com/5xmdk2rb
2. https://tinyurl.com/nfsu9fmn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англоязычных странах торговцы вывешивали на дверях своих магазинов списки товаров, которые начинались с розданного вам слова, означающего «уведомление». Персонаж одного произведения потерпел убытки после того, как один шутник убрал в этом слове букву. Какой товар у этого персонажа пропал, не будучи распроданным?</w:t>
      </w:r>
    </w:p>
    <w:p>
      <w:r>
        <w:rPr>
          <w:b/>
          <w:bCs/>
        </w:rPr>
        <w:t xml:space="preserve">Ответ: </w:t>
      </w:r>
      <w:r>
        <w:t xml:space="preserve">лёд</w:t>
      </w:r>
    </w:p>
    <w:p>
      <w:r>
        <w:rPr>
          <w:b/>
          <w:bCs/>
        </w:rPr>
        <w:t xml:space="preserve">Зачёт: </w:t>
      </w:r>
      <w:r>
        <w:t xml:space="preserve">по слову «лёд»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действие происходило в девятнадцатом веке, до изобретения холодильников, а персонаж торговал льдом для охлаждения напитков. После того, как из слова «notice» [но́тис] шутник убрал букву «t» [ти], это слово стало читаться как «no ice» [но́у айс] — «нет льда». В итоге запасённый персонажем лёд растаял.</w:t>
      </w:r>
    </w:p>
    <w:p>
      <w:r>
        <w:rPr>
          <w:b/>
          <w:bCs/>
        </w:rPr>
        <w:t xml:space="preserve">Источники: </w:t>
      </w:r>
      <w:r>
        <w:t xml:space="preserve">Г. Сенкевич. Комедия ошибок; https://tinyurl.com/mr45bjn2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17</w:t>
      </w:r>
    </w:p>
    <w:p>
      <w:r>
        <w:t xml:space="preserve">Поясняя, что многие старта́пы ищут деньги на Западе, Юрий Андрухо́вич заменяет в английском слове букву «v» [ви] на букву «w» [дабл ю]. О каком слове идёт речь?</w:t>
      </w:r>
    </w:p>
    <w:p>
      <w:r>
        <w:rPr>
          <w:b/>
          <w:bCs/>
        </w:rPr>
        <w:t xml:space="preserve">Ответ: </w:t>
      </w:r>
      <w:r>
        <w:t xml:space="preserve">investor [инвесто́р].</w:t>
      </w:r>
    </w:p>
    <w:p>
      <w:r>
        <w:rPr>
          <w:b/>
          <w:bCs/>
        </w:rPr>
        <w:t xml:space="preserve">Зачёт: </w:t>
      </w:r>
      <w:r>
        <w:t xml:space="preserve">inwestor; однокоренные слова кириллицей или латиницей.</w:t>
      </w:r>
    </w:p>
    <w:p>
      <w:r>
        <w:rPr>
          <w:b/>
          <w:bCs/>
        </w:rPr>
        <w:t xml:space="preserve">Комментарий: </w:t>
      </w:r>
      <w:r>
        <w:t xml:space="preserve">слово «инвестор», обозначающее человека, который вкладывает деньги в проект, пишется через букву «v». Если же заменить её на «w», то слово можно трактовать как «тот, кто на западе».</w:t>
      </w:r>
    </w:p>
    <w:p>
      <w:r>
        <w:rPr>
          <w:b/>
          <w:bCs/>
        </w:rPr>
        <w:t xml:space="preserve">Источники: </w:t>
      </w:r>
      <w:r>
        <w:t xml:space="preserve">https://tinyurl.com/yc23rn9w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18</w:t>
      </w:r>
    </w:p>
    <w:p>
      <w:r>
        <w:t xml:space="preserve">В произведении на античную тематику Марсе́ль Швоб утверждал, что известный человек объявил себя сыном огня. Этот человек жил на территории Малой Азии. В каком городе?</w:t>
      </w:r>
    </w:p>
    <w:p>
      <w:r>
        <w:rPr>
          <w:b/>
          <w:bCs/>
        </w:rPr>
        <w:t xml:space="preserve">Ответ: </w:t>
      </w:r>
      <w:r>
        <w:t xml:space="preserve">в Эфе́се.</w:t>
      </w:r>
    </w:p>
    <w:p>
      <w:r>
        <w:rPr>
          <w:b/>
          <w:bCs/>
        </w:rPr>
        <w:t xml:space="preserve">Зачёт: </w:t>
      </w:r>
      <w:r>
        <w:t xml:space="preserve">Эфес</w:t>
      </w:r>
    </w:p>
    <w:p>
      <w:r>
        <w:rPr>
          <w:b/>
          <w:bCs/>
        </w:rPr>
        <w:t xml:space="preserve">Комментарий: </w:t>
      </w:r>
      <w:r>
        <w:t xml:space="preserve">речь идёт о Геростра́те, который сжёг храм Артеми́ды в своём родном городе Эфесе на территории современной Турции.</w:t>
      </w:r>
    </w:p>
    <w:p>
      <w:r>
        <w:rPr>
          <w:b/>
          <w:bCs/>
        </w:rPr>
        <w:t xml:space="preserve">Источники: </w:t>
      </w:r>
      <w:r>
        <w:t xml:space="preserve">1. М. Швоб. Герострат; https://tinyurl.com/2s4e7c35
2. https://ru.wikipedia.org/wiki/Герострат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19</w:t>
      </w:r>
    </w:p>
    <w:p>
      <w:r>
        <w:t xml:space="preserve">В девятнадцатом веке Джон Леттс продавал несколько тысяч ИХ в год. Иногда ОНИ снабжались замочком, а реклама советовала вести себя с НИМИ, как с самыми близкими друзьями — всё ИМ доверять. Кому принадлежал тот из НИХ, подлинность которого запрещено отрицать под угрозой штрафа в двадцать пять тысяч гульденов?</w:t>
      </w:r>
    </w:p>
    <w:p>
      <w:r>
        <w:rPr>
          <w:b/>
          <w:bCs/>
        </w:rPr>
        <w:t xml:space="preserve">Ответ: </w:t>
      </w:r>
      <w:r>
        <w:t xml:space="preserve">Анне Франк.</w:t>
      </w:r>
    </w:p>
    <w:p>
      <w:r>
        <w:rPr>
          <w:b/>
          <w:bCs/>
        </w:rPr>
        <w:t xml:space="preserve">Зачёт: </w:t>
      </w:r>
      <w:r>
        <w:t xml:space="preserve">по фамилии Франк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ОНИ — это дневники. В Британии девятнадцатого века было модно вести личный дневник, на чём обогатился предприимчивый издатель. Чтобы дневник больше никто не прочёл, его снабжали специальным замочком. Дневник Анны Франк, рассказывающий о еврейской семье, которая пряталась от нацистов, некоторые отрицатели Холоко́ста считали подделкой. С 1988 года в Нидерландах за отрицание подлинности дневника можно получить крупный штраф.</w:t>
      </w:r>
    </w:p>
    <w:p>
      <w:r>
        <w:rPr>
          <w:b/>
          <w:bCs/>
        </w:rPr>
        <w:t xml:space="preserve">Источники: </w:t>
      </w:r>
      <w:r>
        <w:t xml:space="preserve">1. К. Саммерскейл. Бесчестие миссис Робинсон; https://tinyurl.com/yy58ycj7
2. https://ru.wikipedia.org/wiki/Дневник_Анны_Франк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20</w:t>
      </w:r>
    </w:p>
    <w:p>
      <w:r>
        <w:t xml:space="preserve">В одном произведении ОНА сравнивается с ядром, прикованным к ноге. «ОНА» — название московского специализированного театра. Назовите ЕЁ односложным словом.</w:t>
      </w:r>
    </w:p>
    <w:p>
      <w:r>
        <w:rPr>
          <w:b/>
          <w:bCs/>
        </w:rPr>
        <w:t xml:space="preserve">Ответ: </w:t>
      </w:r>
      <w:r>
        <w:t xml:space="preserve">тень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тень как бы пристёгнута к ноге, от неё не освободиться. Московский театр «Тень» — это не только театр теней, как можно заключить по названию, но и театр кукол.</w:t>
      </w:r>
    </w:p>
    <w:p>
      <w:r>
        <w:rPr>
          <w:b/>
          <w:bCs/>
        </w:rPr>
        <w:t xml:space="preserve">Источники: </w:t>
      </w:r>
      <w:r>
        <w:t xml:space="preserve">1. Н. Кейв. Тень Джека; https://tinyurl.com/4594d7vu
2. https://ru.wikipedia.org/wiki/Тень_(театр)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21</w:t>
      </w:r>
    </w:p>
    <w:p>
      <w:r>
        <w:t xml:space="preserve">Материал для орига́ми должен быть достаточно тонким. Ещё будучи школьником, Иэ́н Сэнсом любил складывать фигурки из НЕЁ, после чего ему приходилось мыть руки. Потребность в НЕЙ снизилась в связи с развитием оргтехники. Назовите ЕЁ разговорным словом.</w:t>
      </w:r>
    </w:p>
    <w:p>
      <w:r>
        <w:rPr>
          <w:b/>
          <w:bCs/>
        </w:rPr>
        <w:t xml:space="preserve">Ответ: </w:t>
      </w:r>
      <w:r>
        <w:t xml:space="preserve">копирка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Иэн обнаружил, что идеальная по плотности бумага для оригами — копировальная (она же копирка). Недостатком было то, что руки оригами́ста сразу окрашивались в чёрный или синий цвет. Сейчас копирку используют реже из-за того, что большое распространение получили ксероксы.</w:t>
      </w:r>
    </w:p>
    <w:p>
      <w:r>
        <w:rPr>
          <w:b/>
          <w:bCs/>
        </w:rPr>
        <w:t xml:space="preserve">Источники: </w:t>
      </w:r>
      <w:r>
        <w:t xml:space="preserve">1. И. Сэнсом. Бумага; https://tinyurl.com/29wn26tf
2. https://ru.wikipedia.org/wiki/Копировальная_бумага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22</w:t>
      </w:r>
    </w:p>
    <w:p>
      <w:r>
        <w:t xml:space="preserve">В английском языке слово «пешка» омонимично слову «залог», поэтому Ма́ргарет Э́твуд в детстве думала, что потерянные шахматные пешки можно купить в НЁМ. ЕГО название происходит от исторической области. Назовите ЕГО.</w:t>
      </w:r>
    </w:p>
    <w:p>
      <w:r>
        <w:rPr>
          <w:b/>
          <w:bCs/>
        </w:rPr>
        <w:t xml:space="preserve">Ответ: </w:t>
      </w:r>
      <w:r>
        <w:t xml:space="preserve">ломбард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ломбард — место, где можно получить деньги за сданные вещи, а потом вернуться за ними, когда финансовая ситуация улучшится. По-английски «ломбард» — «pawnshop» [по́ншоп], а «пешка» — «pawn» [пон], поэтому маленькая Маргарет, которая теряла шахматные пешки, думала, что их можно купить в ломбарде. Слово «ломбард» происходит от Ломбардии — исторической области в Италии, жители которой прославились как финансовые дельцы.</w:t>
      </w:r>
    </w:p>
    <w:p>
      <w:r>
        <w:rPr>
          <w:b/>
          <w:bCs/>
        </w:rPr>
        <w:t xml:space="preserve">Источники: </w:t>
      </w:r>
      <w:r>
        <w:t xml:space="preserve">1. М. Этвуд. История долгов наших; https://tinyurl.com/23eja7xr
2. https://ru.wikipedia.org/wiki/Ломбард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норвежское слово, которое можно перевести как «головорез». Его появление связывают с тем, что в семнадцатом веке король Гу́став Адо́льф усилил свою армию солдатами из НЕЁ. Официальная дата создания Вооружённых сил ЕЁ — 3 ноября 1991 года. Назовите ЕЁ.</w:t>
      </w:r>
    </w:p>
    <w:p>
      <w:r>
        <w:rPr>
          <w:b/>
          <w:bCs/>
        </w:rPr>
        <w:t xml:space="preserve">Ответ: </w:t>
      </w:r>
      <w:r>
        <w:t xml:space="preserve">Хорватия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считается, что хорватские воины были бесстрашными и безжалостными, а слово «хорват» трансформировалось в «краба́т» и стало обозначать головореза. Хорватия получила независимость после распада Югославии, тогда же официально была создана и её армия.</w:t>
      </w:r>
    </w:p>
    <w:p>
      <w:r>
        <w:rPr>
          <w:b/>
          <w:bCs/>
        </w:rPr>
        <w:t xml:space="preserve">Источники: </w:t>
      </w:r>
      <w:r>
        <w:t xml:space="preserve">1. Ю Несбё. Спаситель; https://tinyurl.com/ynbz2rzh
2. https://ru.wikipedia.org/wiki/Хорватия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24</w:t>
      </w:r>
    </w:p>
    <w:p>
      <w:r>
        <w:t xml:space="preserve">Мама родившегося в 1901 году поэта Я́рослава Се́йферта была набожной христианкой, а отец симпатизировал коммунистам. Ещё в молодости Ярослав перевёл с русского на чешский язык «ПРОПУСК». Жанром фильма «ПРОПУСК» указан юридический детектив.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двенадцать</w:t>
      </w:r>
    </w:p>
    <w:p>
      <w:r>
        <w:rPr>
          <w:b/>
          <w:bCs/>
        </w:rPr>
        <w:t xml:space="preserve">Зачёт: </w:t>
      </w:r>
      <w:r>
        <w:t xml:space="preserve">12</w:t>
      </w:r>
    </w:p>
    <w:p>
      <w:r>
        <w:rPr>
          <w:b/>
          <w:bCs/>
        </w:rPr>
        <w:t xml:space="preserve">Комментарий: </w:t>
      </w:r>
      <w:r>
        <w:t xml:space="preserve">Сейферт перевёл поэму Блока, в которой сплетены коммунистические и христианские мотивы. Фильм Никиты Михалко́ва «12» рассказывает о работе суда присяжных.</w:t>
      </w:r>
    </w:p>
    <w:p>
      <w:r>
        <w:rPr>
          <w:b/>
          <w:bCs/>
        </w:rPr>
        <w:t xml:space="preserve">Источники: </w:t>
      </w:r>
      <w:r>
        <w:t xml:space="preserve">1. https://tinyurl.com/ytv2764k
2. https://ru.wikipedia.org/wiki/12_(фильм)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25</w:t>
      </w:r>
    </w:p>
    <w:p>
      <w:r>
        <w:t xml:space="preserve">Герой англоязычного романа, устроившись на работу в фирму «ОБЪЁМ», долго не мог понять смысл названия. Когда он окончательно разочаровался в работе, то решил, что «ОБЪЁМ» означает темноту, разрушение и смерть. Что было заменено словом «ОБЪЁМ»?</w:t>
      </w:r>
    </w:p>
    <w:p>
      <w:r>
        <w:rPr>
          <w:b/>
          <w:bCs/>
        </w:rPr>
        <w:t xml:space="preserve">Ответ: </w:t>
      </w:r>
      <w:r>
        <w:t xml:space="preserve">3-D [три дэ].</w:t>
      </w:r>
    </w:p>
    <w:p>
      <w:r>
        <w:rPr>
          <w:b/>
          <w:bCs/>
        </w:rPr>
        <w:t xml:space="preserve">Зачёт: </w:t>
      </w:r>
      <w:r>
        <w:t xml:space="preserve">3D</w:t>
      </w:r>
    </w:p>
    <w:p>
      <w:r>
        <w:rPr>
          <w:b/>
          <w:bCs/>
        </w:rPr>
        <w:t xml:space="preserve">Комментарий: </w:t>
      </w:r>
      <w:r>
        <w:t xml:space="preserve">работа в фирме «3-D» ассоциировалась у героя с тремя упомянутыми словами, которые в английском языке начинаются на одну и ту же букву D. 3D — это синоним чего-то объёмного, чем и обусловлена логика замены.</w:t>
      </w:r>
    </w:p>
    <w:p>
      <w:r>
        <w:rPr>
          <w:b/>
          <w:bCs/>
        </w:rPr>
        <w:t xml:space="preserve">Источники: </w:t>
      </w:r>
      <w:r>
        <w:t xml:space="preserve">1. П. Остер. Бруклинские глупости; https://tinyurl.com/b6vhwsz8
2. https://ru.wikipedia.org/wiki/3D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романе описана секта вегетарианцев, которые выводят новые сорта овощей и фруктов. Среди святых, которым поклоняется эта секта, есть и святой Вавило́н. Напишите в исходном виде слово, которое было слегка изменено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Вави́лов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секта в числе прочих поклоняется Николаю Вавилову — советскому генетику и селекционеру, который умер в сталинских лагерях.</w:t>
      </w:r>
    </w:p>
    <w:p>
      <w:r>
        <w:rPr>
          <w:b/>
          <w:bCs/>
        </w:rPr>
        <w:t xml:space="preserve">Источники: </w:t>
      </w:r>
      <w:r>
        <w:t xml:space="preserve">1. М. Этвуд. Безумный Аддам; https://tinyurl.com/2p8sv4dk
2.https://ru.wikipedia.org/wiki/Вавилов,_Николай_Иванович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27</w:t>
      </w:r>
    </w:p>
    <w:p>
      <w:r>
        <w:t xml:space="preserve">В одной из пьес Шекспи́ра есть персонаж, который не обременяет себя серьёзными отношениями. Говорят, что бог не может напасть на него, потому что персонаж перерезал ЕЁ. Назовите ЕЁ.</w:t>
      </w:r>
    </w:p>
    <w:p>
      <w:r>
        <w:rPr>
          <w:b/>
          <w:bCs/>
        </w:rPr>
        <w:t xml:space="preserve">Ответ: </w:t>
      </w:r>
      <w:r>
        <w:t xml:space="preserve">тетива лука Купидо́на.</w:t>
      </w:r>
    </w:p>
    <w:p>
      <w:r>
        <w:rPr>
          <w:b/>
          <w:bCs/>
        </w:rPr>
        <w:t xml:space="preserve">Зачёт: </w:t>
      </w:r>
      <w:r>
        <w:t xml:space="preserve">по упоминанию тетивы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персонаж ни в кого не влюбляется и живёт легко и свободно, а бог Купидон не стреляет в него, потому что персонаж перерезал ему тетиву лука.</w:t>
      </w:r>
    </w:p>
    <w:p>
      <w:r>
        <w:rPr>
          <w:b/>
          <w:bCs/>
        </w:rPr>
        <w:t xml:space="preserve">Источники: </w:t>
      </w:r>
      <w:r>
        <w:t xml:space="preserve">У. Шекспир. Много шума из ничего; https://tinyurl.com/ye247u8t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28</w:t>
      </w:r>
    </w:p>
    <w:p>
      <w:r>
        <w:t xml:space="preserve">Описывая, что ощущает человек, оказавшись на дне шахты лифта, Андрей Вознесе́нский употребляет по отношению к кабине лифта слово, образованное от античного имени. Какого?</w:t>
      </w:r>
    </w:p>
    <w:p>
      <w:r>
        <w:rPr>
          <w:b/>
          <w:bCs/>
        </w:rPr>
        <w:t xml:space="preserve">Ответ: </w:t>
      </w:r>
      <w:r>
        <w:t xml:space="preserve">Дамо́кл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греческой легенде над человеком по имени Дамокл висел меч, который постоянно грозил оборваться и убить того, кто под ним. В описании Вознесенского дамокловым становится лифт, нависающий над человеком на дне шахты.</w:t>
      </w:r>
    </w:p>
    <w:p>
      <w:r>
        <w:rPr>
          <w:b/>
          <w:bCs/>
        </w:rPr>
        <w:t xml:space="preserve">Источники: </w:t>
      </w:r>
      <w:r>
        <w:t xml:space="preserve">1. А. Вознесенский. Эскиз поэмы; https://tinyurl.com/yc6y89re
2. https://ru.wikipedia.org/wiki/Дамоклов_меч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29</w:t>
      </w:r>
    </w:p>
    <w:p>
      <w:r>
        <w:t xml:space="preserve">Фамилии первооткрывателей газового закона Ро́берта Бойля и Э́дма Марио́тта почти никогда не упоминают по отдельности. Юрий И́здрык сравнил Бойля и Мариотта с НИМИ. Назовите ИХ двумя словами, одно из которых происходит от бывшего названия страны.</w:t>
      </w:r>
    </w:p>
    <w:p>
      <w:r>
        <w:rPr>
          <w:b/>
          <w:bCs/>
        </w:rPr>
        <w:t xml:space="preserve">Ответ: </w:t>
      </w:r>
      <w:r>
        <w:t xml:space="preserve">сиамские близнецы.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Бойль и Мариотт независимо друг от друга открыли газовый закон, названный в их честь. Больше они ничем не запомнились, поэтому их фамилии практически всегда упоминаются вместе. По мнению Издрыка, они похожи на соединённых друг с другом сиамских близнецов. Сиа́м — бывшее название Таиланда.</w:t>
      </w:r>
    </w:p>
    <w:p>
      <w:r>
        <w:rPr>
          <w:b/>
          <w:bCs/>
        </w:rPr>
        <w:t xml:space="preserve">Источники: </w:t>
      </w:r>
      <w:r>
        <w:t xml:space="preserve">1. Ю. Издрык. Воццек; https://tinyurl.com/25p4euay
2. https://ru.wikipedia.org/wiki/Закон_Бойля_—_Мариотта
3. https://ru.wikipedia.org/wiki/Сиамские_близнецы
4. https://ru.wikipedia.org/wiki/Сиам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В этом вопросе ИКС заменяет короткое слово. Врач из романа «Человек-машина» любит технологии и предлагает пациенту вмонтировать в один из ИКСОВ миниатюрный телефон. Современные телефоны используют технологию, в названии которой есть ИКС. Какой именно ИКС?</w:t>
      </w:r>
    </w:p>
    <w:p>
      <w:r>
        <w:rPr>
          <w:b/>
          <w:bCs/>
        </w:rPr>
        <w:t xml:space="preserve">Ответ: </w:t>
      </w:r>
      <w:r>
        <w:t xml:space="preserve">синий</w:t>
      </w:r>
    </w:p>
    <w:p>
      <w:r>
        <w:rPr>
          <w:b/>
          <w:bCs/>
        </w:rPr>
        <w:t xml:space="preserve">Зачёт: </w:t>
      </w:r>
      <w:r>
        <w:t xml:space="preserve">голубой; те же ответы со словом «зуб».</w:t>
      </w:r>
    </w:p>
    <w:p>
      <w:r>
        <w:rPr>
          <w:b/>
          <w:bCs/>
        </w:rPr>
        <w:t xml:space="preserve">Комментарий: </w:t>
      </w:r>
      <w:r>
        <w:t xml:space="preserve">по мнению врача, телефон в зубе — это очень удобно. Название технологии блюту́с, которая есть почти во всех современных телефонах, переводится с английского как «синий зуб».</w:t>
      </w:r>
    </w:p>
    <w:p>
      <w:r>
        <w:rPr>
          <w:b/>
          <w:bCs/>
        </w:rPr>
        <w:t xml:space="preserve">Источники: </w:t>
      </w:r>
      <w:r>
        <w:t xml:space="preserve">1. М. Барри. Человек-машина; https://tinyurl.com/2p8uchhr
2. https://ru.wikipedia.org/wiki/Bluetooth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9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этом вопросе слово «ТАКОЙ» заменяет двухкоренное слово. Не́топырь — это летучая мышь. В одной книге прозвище «Нетопырь» получил человек настолько ТАКОЙ, что некая деталь его внешности напоминала крылья летучей мыши. Слово «ТАКОЙ» в русском языке родственно названию растения. Какого?</w:t>
      </w:r>
    </w:p>
    <w:p>
      <w:r>
        <w:rPr>
          <w:b/>
          <w:bCs/>
        </w:rPr>
        <w:t xml:space="preserve">Ответ: </w:t>
      </w:r>
      <w:r>
        <w:t xml:space="preserve">лопуха</w:t>
      </w:r>
    </w:p>
    <w:p>
      <w:r>
        <w:rPr>
          <w:b/>
          <w:bCs/>
        </w:rPr>
        <w:t xml:space="preserve">Зачёт: </w:t>
      </w:r>
      <w:r>
        <w:t xml:space="preserve">лопух</w:t>
      </w:r>
    </w:p>
    <w:p>
      <w:r>
        <w:rPr>
          <w:b/>
          <w:bCs/>
        </w:rPr>
        <w:t xml:space="preserve">Комментарий: </w:t>
      </w:r>
      <w:r>
        <w:t xml:space="preserve">ТАКОЙ — лопоухий. Персонажа прозвали «Нетопырем» за оттопыренные уши, похожие на крылья летучей мыши. Слово «лопоухий» этимологически родственно слову «лопух».</w:t>
      </w:r>
    </w:p>
    <w:p>
      <w:r>
        <w:rPr>
          <w:b/>
          <w:bCs/>
        </w:rPr>
        <w:t xml:space="preserve">Источники: </w:t>
      </w:r>
      <w:r>
        <w:t xml:space="preserve">1. М. Варгас Льоса. Вожаки; https://tinyurl.com/bdheykd5
2. https://tinyurl.com/4fm2u5c6
3. https://tinyurl.com/mtrevsrz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В Восточной Европе весной начинают отрастать листья у дубов. Чех Бо́гумил Гра́бал ласково называл Ду́бенкой свою американскую знакомую, тёзку героини комиксов и мультфильмов. Как звали эту знакомую?</w:t>
      </w:r>
    </w:p>
    <w:p>
      <w:r>
        <w:rPr>
          <w:b/>
          <w:bCs/>
        </w:rPr>
        <w:t xml:space="preserve">Ответ: </w:t>
      </w:r>
      <w:r>
        <w:t xml:space="preserve">Э́йприл</w:t>
      </w:r>
    </w:p>
    <w:p>
      <w:r>
        <w:rPr>
          <w:b/>
          <w:bCs/>
        </w:rPr>
        <w:t xml:space="preserve">Зачёт: </w:t>
      </w:r>
      <w:r>
        <w:t xml:space="preserve">April</w:t>
      </w:r>
    </w:p>
    <w:p>
      <w:r>
        <w:rPr>
          <w:b/>
          <w:bCs/>
        </w:rPr>
        <w:t xml:space="preserve">Комментарий: </w:t>
      </w:r>
      <w:r>
        <w:t xml:space="preserve">по-чешски название месяца апреля звучит как «ду́бен», потому что в этом месяце снова начинали расти дубовые листья. По-английски апрель звучит как «april» [эйприл], такое же имя носила и знакомая Богумила Эйприл Джи́ффорд, и подружка черепашек-ниндзя Эйприл О`Нил.</w:t>
      </w:r>
    </w:p>
    <w:p>
      <w:r>
        <w:rPr>
          <w:b/>
          <w:bCs/>
        </w:rPr>
        <w:t xml:space="preserve">Источники: </w:t>
      </w:r>
      <w:r>
        <w:t xml:space="preserve">1. https://cs.wikipedia.org/wiki/Duben
2. Б. Грабал. Слишком шумное одиночество; https://tinyurl.com/kxs7bcc5
3. https://en.wikipedia.org/wiki/April_O'Neil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Важной причиной, по которой ОНИ утратили популярность любителей экзотики, стал закон об охране дикой природы, принятый в 1972 году в Индии. Одним из НИХ стал Джо О`Ри́ган, что кажется парадоксальным с учётом его национальности. Назовите ИХ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заклинатели змей.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заклинатели змей были очень популярны в Индии, однако сейчас там действует закон, по которому нельзя владеть змеями и плохо с ними обращаться. Ирландия известна как страна, где отсутствуют змеи, так что экзотическое умение ирландца О`Ригана выглядит крайне необычным.</w:t>
      </w:r>
    </w:p>
    <w:p>
      <w:r>
        <w:rPr>
          <w:b/>
          <w:bCs/>
        </w:rPr>
        <w:t xml:space="preserve">Источники: </w:t>
      </w:r>
      <w:r>
        <w:t xml:space="preserve">1. https://en.wikipedia.org/wiki/Snake_charming
2. Г. Миллер. Нью-Йорк и обратно; https://tinyurl.com/4e2ynj7y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Роман египтянина Наги́ба Махфу́за на религиозную тематику стал причиной появления других текстов. Сам Махфуз более тридцати лет назад оказался одним из тех, кто подписал обращение в защиту… Кого?</w:t>
      </w:r>
    </w:p>
    <w:p>
      <w:r>
        <w:rPr>
          <w:b/>
          <w:bCs/>
        </w:rPr>
        <w:t xml:space="preserve">Ответ: </w:t>
      </w:r>
      <w:r>
        <w:t xml:space="preserve">Са́лмана Ру́шди.</w:t>
      </w:r>
    </w:p>
    <w:p>
      <w:r>
        <w:rPr>
          <w:b/>
          <w:bCs/>
        </w:rPr>
        <w:t xml:space="preserve">Зачёт: </w:t>
      </w:r>
      <w:r>
        <w:t xml:space="preserve">по фамилии Рушди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роман Махфуза также критиковали радикальные исламисты, он был запрещён к публикации, а шейхи выпускали фе́твы, где объявляли Махфуза приговорённым к смерти. В 1994 году на него было совершено покушение, однако, несмотря на опасность, он выступил в защиту своего коллеги и собрата по несчастью — Салмана Рушди, которого уже много лет пытаются убить за роман «Сатанинские стихи».</w:t>
      </w:r>
    </w:p>
    <w:p>
      <w:r>
        <w:rPr>
          <w:b/>
          <w:bCs/>
        </w:rPr>
        <w:t xml:space="preserve">Источники: </w:t>
      </w:r>
      <w:r>
        <w:t xml:space="preserve">https://en.wikipedia.org/wiki/Naguib_Mahfouz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Древний Египет исторически делился на две области, интересы которых в государстве старались сбалансировать. В прозвище города Ме́мфиса, который находился на границе этих двух областей, входило слово «ОНИ». В известной последовательности ОНИ седьмые. Назовите ИХ.</w:t>
      </w:r>
    </w:p>
    <w:p>
      <w:r>
        <w:rPr>
          <w:b/>
          <w:bCs/>
        </w:rPr>
        <w:t xml:space="preserve">Ответ: </w:t>
      </w:r>
      <w:r>
        <w:t xml:space="preserve">весы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Мемфис, разделявший Верхний и Нижний Египет, называли «весами стран». Упоминание баланса могло послужить подсказкой. Весы — седьмой знак зодиака.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https://ru.wikipedia.org/wiki/Мемфис_(Египет)
2. Т. Манн. Иосиф и его братья; https://tinyurl.com/2p8nb5hv
3. https://ru.wikipedia.org/wiki/Весы_(знак_зодиака)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Древние египтяне верили в реинкарнацию, и даже возрождающаяся птица Фе́никс, по легенде, жила в Египте. Внутреннюю часть египетского саркофага, в котором хранилась мумия, делали в форме ЕГО. Что такое ОНО?</w:t>
      </w:r>
    </w:p>
    <w:p>
      <w:r>
        <w:rPr>
          <w:b/>
          <w:bCs/>
        </w:rPr>
        <w:t xml:space="preserve">Ответ: </w:t>
      </w:r>
      <w:r>
        <w:t xml:space="preserve">яйцо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предполагалось, что покойник может снова вылупиться из саркофага, словно из яйца. Внутренней части саркофага придавали овальную, то есть, яйцевидную форму.</w:t>
      </w:r>
    </w:p>
    <w:p>
      <w:r>
        <w:rPr>
          <w:b/>
          <w:bCs/>
        </w:rPr>
        <w:t xml:space="preserve">Источники: </w:t>
      </w:r>
      <w:r>
        <w:t xml:space="preserve">1. https://ru.wikipedia.org/wiki/Феникс
2. https://tinyurl.com/yckf979m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b5a5f35f5418c8d8af42c93e85f214632d6051c.png"/><Relationship Id="rId8" Type="http://schemas.openxmlformats.org/officeDocument/2006/relationships/image" Target="media/7e81522f146339515bfebe972859730b9fd42a69.png"/><Relationship Id="rId9" Type="http://schemas.openxmlformats.org/officeDocument/2006/relationships/image" Target="media/003370204cf70fcab8dda3b018c5cef1aa220484.png"/><Relationship Id="rId10" Type="http://schemas.openxmlformats.org/officeDocument/2006/relationships/image" Target="media/9976e864b991a0cac5046aa0b4b231c551be98f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2026-11-04T01:41:50.902Z</dcterms:created>
  <dcterms:modified xsi:type="dcterms:W3CDTF">2026-11-04T01:41:50.902Z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