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 - 10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 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Посетив итальянский город и его пригороды, можно увидеть парк, гигантский цветочный рынок и многое другое. А пару лет назад там появилась экскурсия по “местам ЭТОГО”. Назовите ЭТО.</w:t>
      </w:r>
    </w:p>
    <w:p>
      <w:r>
        <w:rPr>
          <w:b/>
          <w:bCs/>
        </w:rPr>
        <w:t xml:space="preserve">Ответ: </w:t>
      </w:r>
      <w:r>
        <w:t xml:space="preserve">Инферно.</w:t>
      </w:r>
    </w:p>
    <w:p>
      <w:r>
        <w:rPr>
          <w:b/>
          <w:bCs/>
        </w:rPr>
        <w:t xml:space="preserve">Комментарий: </w:t>
      </w:r>
      <w:r>
        <w:t xml:space="preserve">Флоренция — город цветов, неудивительно, что там есть немало достопримечательностей, связанных с цветами. Самые интригующие события приключенческой ленты "Инферно" 2016-го года по роману Дэна Брауна происходят в Палаццо Веккьо. Для кинолюбителей была создана специальная экскурсия по “местам Инферно”.</w:t>
      </w:r>
    </w:p>
    <w:p>
      <w:r>
        <w:rPr>
          <w:b/>
          <w:bCs/>
        </w:rPr>
        <w:t xml:space="preserve">Источники: </w:t>
      </w:r>
      <w:r>
        <w:t xml:space="preserve">1. https://fancy-journal.com/puteshestviya/na-otdykh/17701-gid-po-florentsii-10-mest-iz-inferno
2. https://ru.wikipedia.org/wiki/Инферно_(фильм,_2016)
3. https://ru.wikipedia.org/wiki/Палаццо_Веккьо
4. https://www.votpusk.ru/story/article.asp?ID=13122
5. http://italy4.me/toscana/florence/sady-boboli-vo-florencii.html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Однажды молодая гуцулка сказала любимому пастуху: "Я не проживу без твоего голоса". Так начинается легенда о создании ЕЁ. Назовите ЕЁ.</w:t>
      </w:r>
    </w:p>
    <w:p>
      <w:r>
        <w:rPr>
          <w:b/>
          <w:bCs/>
        </w:rPr>
        <w:t xml:space="preserve">Ответ: </w:t>
      </w:r>
      <w:r>
        <w:t xml:space="preserve">трембита.</w:t>
      </w:r>
    </w:p>
    <w:p>
      <w:r>
        <w:rPr>
          <w:b/>
          <w:bCs/>
        </w:rPr>
        <w:t xml:space="preserve">Комментарий: </w:t>
      </w:r>
      <w:r>
        <w:t xml:space="preserve">Чтобы любимая девушка могла услышать его даже с высоких карпатских гор, пастух сделал музыкальный инструмент, получивший название "трембита".</w:t>
      </w:r>
    </w:p>
    <w:p>
      <w:r>
        <w:rPr>
          <w:b/>
          <w:bCs/>
        </w:rPr>
        <w:t xml:space="preserve">Источники: </w:t>
      </w:r>
      <w:r>
        <w:t xml:space="preserve">1. https://lib.rus.ec/b/550315/read
2. http://uateka.com/ru/article/culture/music/1008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Назовите неравнодушного к мистике человека, который несколько недель работал в деревне Колбы.</w:t>
      </w:r>
    </w:p>
    <w:p>
      <w:r>
        <w:rPr>
          <w:b/>
          <w:bCs/>
        </w:rPr>
        <w:t xml:space="preserve">Ответ: </w:t>
      </w:r>
      <w:r>
        <w:t xml:space="preserve">[Александр Александрович] Блок.</w:t>
      </w:r>
    </w:p>
    <w:p>
      <w:r>
        <w:rPr>
          <w:b/>
          <w:bCs/>
        </w:rPr>
        <w:t xml:space="preserve">Комментарий: </w:t>
      </w:r>
      <w:r>
        <w:t xml:space="preserve">Мистические совпадения сопровождали поэта всю его жизнь. В 1916-м году Блок, находясь на военной службе, участвовал в строительстве укреплений в Колбах. Каждый второй житель деревни носил фамилию Колб — то есть, "Блок" наоборот.</w:t>
      </w:r>
    </w:p>
    <w:p>
      <w:r>
        <w:rPr>
          <w:b/>
          <w:bCs/>
        </w:rPr>
        <w:t xml:space="preserve">Источники: </w:t>
      </w:r>
      <w:r>
        <w:t xml:space="preserve">1. http://www.poznaibelarus.by/apexander-blok/
2. https://ru.wikipedia.org/wiki/Колбы 
3. http://sokrytoe.net/34042-aleksandr-blok-i-mistika.html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В 40-е годы прошлого века архитекторы обратили внимание на пустующий участок земли вблизи солдатского кладбища. Сколько дорог проходило по периметру этого участка?</w:t>
      </w:r>
    </w:p>
    <w:p>
      <w:r>
        <w:rPr>
          <w:b/>
          <w:bCs/>
        </w:rPr>
        <w:t xml:space="preserve">Ответ: </w:t>
      </w:r>
      <w:r>
        <w:t xml:space="preserve">5.</w:t>
      </w:r>
    </w:p>
    <w:p>
      <w:r>
        <w:rPr>
          <w:b/>
          <w:bCs/>
        </w:rPr>
        <w:t xml:space="preserve">Комментарий: </w:t>
      </w:r>
      <w:r>
        <w:t xml:space="preserve">Место для будущего здания Пентагона было выбрано в пригороде Вашингтона Арлингтоне вблизи местного, нынче знаменитого, кладбища. Дороги по периметру этого участка стали внешними границами здания. Слово "пентагон" означает "правильный пятиугольник".</w:t>
      </w:r>
    </w:p>
    <w:p>
      <w:r>
        <w:rPr>
          <w:b/>
          <w:bCs/>
        </w:rPr>
        <w:t xml:space="preserve">Источники: </w:t>
      </w:r>
      <w:r>
        <w:t xml:space="preserve">1. И.Шлионская. Здание Пентагона: что с ним не так ( http://russian7.ru/post/zdanie-pentagona-chto-s-nim-ne-tak/ ) 
2. https://ru.wikipedia.org/wiki/Пентагон_(значения)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Какой фильм, по словам одного журналиста, невозможно не посмотреть?</w:t>
      </w:r>
    </w:p>
    <w:p>
      <w:r>
        <w:rPr>
          <w:b/>
          <w:bCs/>
        </w:rPr>
        <w:t xml:space="preserve">Ответ: </w:t>
      </w:r>
      <w:r>
        <w:t xml:space="preserve">"Крёстный отец".</w:t>
      </w:r>
    </w:p>
    <w:p>
      <w:r>
        <w:rPr>
          <w:b/>
          <w:bCs/>
        </w:rPr>
        <w:t xml:space="preserve">Комментарий: </w:t>
      </w:r>
      <w:r>
        <w:t xml:space="preserve">По аналогии с прозвучавшим в этом фильме "предложением, от которого невозможно отказаться".</w:t>
      </w:r>
    </w:p>
    <w:p>
      <w:r>
        <w:rPr>
          <w:b/>
          <w:bCs/>
        </w:rPr>
        <w:t xml:space="preserve">Источники: </w:t>
      </w:r>
      <w:r>
        <w:t xml:space="preserve">https://24tv.ua/ru/krestnyj_otec_maloizvestnye_fakty_o_shedevr_gangsterskogo_zhanra_n891450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В прошлые века многие итальянцы делали подпорки для АЛЬФ из тростника. По мнению Леонардо да Винчи, так они намекали на бесполезную трату времени. Что мы заменили словом "АЛЬФЫ"?</w:t>
      </w:r>
    </w:p>
    <w:p>
      <w:r>
        <w:rPr>
          <w:b/>
          <w:bCs/>
        </w:rPr>
        <w:t xml:space="preserve">Ответ: </w:t>
      </w:r>
      <w:r>
        <w:t xml:space="preserve">кровати.</w:t>
      </w:r>
    </w:p>
    <w:p>
      <w:r>
        <w:rPr>
          <w:b/>
          <w:bCs/>
        </w:rPr>
        <w:t xml:space="preserve">Комментарий: </w:t>
      </w:r>
      <w:r>
        <w:t xml:space="preserve">Тростник — пустой изнутри. Леонардо да Винчи писал: "В Тоскане делаются из тростника подпорки кроватей, дабы обозначить, что здесь снятся пустые сны и что здесь теряется бОльшая часть жизни, что здесь выбрасывается много полезного времени".</w:t>
      </w:r>
    </w:p>
    <w:p>
      <w:r>
        <w:rPr>
          <w:b/>
          <w:bCs/>
        </w:rPr>
        <w:t xml:space="preserve">Источники: </w:t>
      </w:r>
      <w:r>
        <w:t xml:space="preserve">Леонардо да Винчи. Трактат о живописи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Считается, что развод Александра Невского способствовал созданию многих крепких браков.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моста.</w:t>
      </w:r>
    </w:p>
    <w:p>
      <w:r>
        <w:rPr>
          <w:b/>
          <w:bCs/>
        </w:rPr>
        <w:t xml:space="preserve">Комментарий: </w:t>
      </w:r>
      <w:r>
        <w:t xml:space="preserve">Речь идёт о разводе моста Александра Невского в Санкт-Петербурге. Влюбленные пары приходят полюбоваться на это зрелище. Согласно примете, именно в этот момент нужно сделать предложение руки и сердца, чтобы брак был крепким.</w:t>
      </w:r>
    </w:p>
    <w:p>
      <w:r>
        <w:rPr>
          <w:b/>
          <w:bCs/>
        </w:rPr>
        <w:t xml:space="preserve">Источники: </w:t>
      </w:r>
      <w:r>
        <w:t xml:space="preserve">1. https://www.proza.ru/2014/04/14/2056
2. https://ru.wikipedia.org/wiki/Мост_Александра_Невского_(Санкт-Петербург)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В созвездии Ориона есть зарождающаяся звезда, у которой на обоих полюсах происходят выбросы газа. Астрономам эта звезда напомнила предмет из первого... Чего?</w:t>
      </w:r>
    </w:p>
    <w:p>
      <w:r>
        <w:rPr>
          <w:b/>
          <w:bCs/>
        </w:rPr>
        <w:t xml:space="preserve">Ответ: </w:t>
      </w:r>
      <w:r>
        <w:t xml:space="preserve">эпизода "Звёздных войн".</w:t>
      </w:r>
    </w:p>
    <w:p>
      <w:r>
        <w:rPr>
          <w:b/>
          <w:bCs/>
        </w:rPr>
        <w:t xml:space="preserve">Комментарий: </w:t>
      </w:r>
      <w:r>
        <w:t xml:space="preserve">Звезда выбрасывает два узких пучка светящейся материи, что делает ее похожей на двойной световой меч. В ранних "Звёздных войнах" световые мечи были одноклинковыми. Двухклинковый появился в фильме 99-го года «Звёздные войны. Эпизод I. Скрытая угроза».</w:t>
      </w:r>
    </w:p>
    <w:p>
      <w:r>
        <w:rPr>
          <w:b/>
          <w:bCs/>
        </w:rPr>
        <w:t xml:space="preserve">Источники: </w:t>
      </w:r>
      <w:r>
        <w:t xml:space="preserve">1. https://ria.ru/science/20151217/1343783259.html
2. https://telegraf.com.ua/nauka/2215421-v-sozvezdii-oriona-nashli-laytsayber-darta-mola.html
3. http://ru.starwars.wikia.com/wiki/Световой_меч ; 4. http://ru.starwars.wikia.com/wiki/Дарт_Мол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Изречение Наполеона двухвековой давности в русском переводе представляет собой крылатую фразу со вставкой слова "был". Что же изрёк Наполеон?</w:t>
      </w:r>
    </w:p>
    <w:p>
      <w:r>
        <w:rPr>
          <w:b/>
          <w:bCs/>
        </w:rPr>
        <w:t xml:space="preserve">Ответ: </w:t>
      </w:r>
      <w:r>
        <w:t xml:space="preserve">«Государство – это был я»</w:t>
      </w:r>
    </w:p>
    <w:p>
      <w:r>
        <w:rPr>
          <w:b/>
          <w:bCs/>
        </w:rPr>
        <w:t xml:space="preserve">Зачёт: </w:t>
      </w:r>
      <w:r>
        <w:t xml:space="preserve">"L’état c'était moi"</w:t>
      </w:r>
    </w:p>
    <w:p>
      <w:r>
        <w:rPr>
          <w:b/>
          <w:bCs/>
        </w:rPr>
        <w:t xml:space="preserve">Комментарий: </w:t>
      </w:r>
      <w:r>
        <w:t xml:space="preserve">Наполеон, потерявший власть и сосланный на далёкий остров, чуть изменил фразу другого французского правителя — Людовика XIV.</w:t>
      </w:r>
    </w:p>
    <w:p>
      <w:r>
        <w:rPr>
          <w:b/>
          <w:bCs/>
        </w:rPr>
        <w:t xml:space="preserve">Источники: </w:t>
      </w:r>
      <w:r>
        <w:t xml:space="preserve">1. http://aforizmus.ru/gosudarstvo-eto-ya.html
2. http://lingvomania.info/krylatye-slova/120-2
3. J.-J.-S.-A. Damas-Hinard. Napoleon: Ses Opinions Et Jugements Sur Les Hommes Et Sur Les Choses. Recueillis Par Ordre Alphabetique, Avec Une Introduction Et Des Notes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АЛЬФА — это замена. Считается, что история девушки, имя которой переводится как Хризантема, легла в основу "АЛЬФЫ". Представительница какого вида спорта имеет прозвище "АЛЬФА"?</w:t>
      </w:r>
    </w:p>
    <w:p>
      <w:r>
        <w:rPr>
          <w:b/>
          <w:bCs/>
        </w:rPr>
        <w:t xml:space="preserve">Ответ: </w:t>
      </w:r>
      <w:r>
        <w:t xml:space="preserve">плавание.</w:t>
      </w:r>
    </w:p>
    <w:p>
      <w:r>
        <w:rPr>
          <w:b/>
          <w:bCs/>
        </w:rPr>
        <w:t xml:space="preserve">Комментарий: </w:t>
      </w:r>
      <w:r>
        <w:t xml:space="preserve">АЛЬФА — это мадам Баттерфляй. Хризантема — национальный цветок Японии, украшающий государственный флаг. История любви французского офицера и японки Кику (то есть, Хризантемы) послужила основой для повести "Мадам Баттерфляй", переработанной впоследствии в пьесу, а затем в оперу. Австралийка Сьюзан О’Нилл за высокие результаты в плавании баттерфляем (включая олимпийское золото) получила прозвище «Мадам Баттерфляй».</w:t>
      </w:r>
    </w:p>
    <w:p>
      <w:r>
        <w:rPr>
          <w:b/>
          <w:bCs/>
        </w:rPr>
        <w:t xml:space="preserve">Источники: </w:t>
      </w:r>
      <w:r>
        <w:t xml:space="preserve">1. https://en.wikipedia.org/wiki/Madame_Butterfly_(short_story)  
2. https://en.wikipedia.org/wiki/Madame_Chrysanthème_(novel)
3. http://oranjerea.ru/node/2055
4. http://kyokushin-tenno.com.ua/tenno-dojo/article/kiku-cvetok-japan.htm
5. https://ru.wikipedia.org/wiki/О’Нилл,_Сьюзан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Среди участников одного литературного сообщества, состоящего, в основном, из женщин, была местная знаменитость. История гласит, что у этой знаменитости не хватало денег на покупку чёрных ИХ. Назовите ИХ.</w:t>
      </w:r>
    </w:p>
    <w:p>
      <w:r>
        <w:rPr>
          <w:b/>
          <w:bCs/>
        </w:rPr>
        <w:t xml:space="preserve">Ответ: </w:t>
      </w:r>
      <w:r>
        <w:t xml:space="preserve">чулки.</w:t>
      </w:r>
    </w:p>
    <w:p>
      <w:r>
        <w:rPr>
          <w:b/>
          <w:bCs/>
        </w:rPr>
        <w:t xml:space="preserve">Комментарий: </w:t>
      </w:r>
      <w:r>
        <w:t xml:space="preserve">Учёный и писатель Бенджамин Стиллингфлит (один из немногих мужчин в сообществе) носил синие шерстяные чулки вместо предписанных этикетом чёрных шёлковых. Выражение "синий чулок" сперва относилось к нему, но позже стало означать насмешливое прозвище учёной женщины, лишённой обаяния и всецело поглощённой книжными интересами.</w:t>
      </w:r>
    </w:p>
    <w:p>
      <w:r>
        <w:rPr>
          <w:b/>
          <w:bCs/>
        </w:rPr>
        <w:t xml:space="preserve">Источники: </w:t>
      </w:r>
      <w:r>
        <w:t xml:space="preserve">1. https://ru.wikipedia.org/wiki/Синий_чулок
2. https://en.wikipedia.org/wiki/Benjamin_Stillingfleet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Заглавному герою советского произведения зарядку помогал делать друг. Назовите фамилию этого друга.</w:t>
      </w:r>
    </w:p>
    <w:p>
      <w:r>
        <w:rPr>
          <w:b/>
          <w:bCs/>
        </w:rPr>
        <w:t xml:space="preserve">Ответ: </w:t>
      </w:r>
      <w:r>
        <w:t xml:space="preserve">Сыроежкин.</w:t>
      </w:r>
    </w:p>
    <w:p>
      <w:r>
        <w:rPr>
          <w:b/>
          <w:bCs/>
        </w:rPr>
        <w:t xml:space="preserve">Комментарий: </w:t>
      </w:r>
      <w:r>
        <w:t xml:space="preserve">В повести Евгения Велтистова "Электроник — мальчик из чемодана", послужившей основой для фильма, сбежавшему роботу для зарядки встроенных аккумуляторов понадобился источник 110 вольт переменного тока. Поэтому Сыроежкину пришлось раскурочить домашний холодильник и извлечь оттуда трансформатор.</w:t>
      </w:r>
    </w:p>
    <w:p>
      <w:r>
        <w:rPr>
          <w:b/>
          <w:bCs/>
        </w:rPr>
        <w:t xml:space="preserve">Источники: </w:t>
      </w:r>
      <w:r>
        <w:t xml:space="preserve">Е.Велтистов. Электроник — мальчик из чемодана ( https://lib.misto.kiev.ua/RUFANT/WELTISTOW/elektronik1.dhtml 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В 1655-м году шведы довольно быстро захватили почти всю Польшу. Но Ясногорский монастырь, несмотря ни на что, продолжал сражаться. Какими двумя словами назвал этот монастырь герой книги Генрика Сенкевича?</w:t>
      </w:r>
    </w:p>
    <w:p>
      <w:r>
        <w:rPr>
          <w:b/>
          <w:bCs/>
        </w:rPr>
        <w:t xml:space="preserve">Ответ: </w:t>
      </w:r>
      <w:r>
        <w:t xml:space="preserve">Ноев ковчег.</w:t>
      </w:r>
    </w:p>
    <w:p>
      <w:r>
        <w:rPr>
          <w:b/>
          <w:bCs/>
        </w:rPr>
        <w:t xml:space="preserve">Комментарий: </w:t>
      </w:r>
      <w:r>
        <w:t xml:space="preserve">Вторжение шведов в Речь Посполитую и в исторических хрониках, и в романе "Потоп" сравнивается с потопом. Гарнизон католического монастыря в количестве 260 человек был одним из немногих воинских формирований, противостоящих этой стихии.</w:t>
      </w:r>
    </w:p>
    <w:p>
      <w:r>
        <w:rPr>
          <w:b/>
          <w:bCs/>
        </w:rPr>
        <w:t xml:space="preserve">Источники: </w:t>
      </w:r>
      <w:r>
        <w:t xml:space="preserve">1. Г.Сенкевич. Потоп ( http://loveread.ec/read_book.php?id=11726&amp;p=11 )
2. http://https://ru.wikipedia.org/wiki/Шведский_потоп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Зрители могли увидеть картину Марка Шагала на творческом вечере Раймонда Паулса во время исполнения... Какой песни?</w:t>
      </w:r>
    </w:p>
    <w:p>
      <w:r>
        <w:rPr>
          <w:b/>
          <w:bCs/>
        </w:rPr>
        <w:t xml:space="preserve">Ответ: </w:t>
      </w:r>
      <w:r>
        <w:t xml:space="preserve">"Скрипач на крыше".</w:t>
      </w:r>
    </w:p>
    <w:p>
      <w:r>
        <w:rPr>
          <w:b/>
          <w:bCs/>
        </w:rPr>
        <w:t xml:space="preserve">Комментарий: </w:t>
      </w:r>
      <w:r>
        <w:t xml:space="preserve">Марк Шагал изобразил скрипачей, как минимум, на 11 картинах ("Летающий скрипач", "Синий скрипач", "Уличный скрипач", и так далее); действие некоторых из них происходит на крыше.</w:t>
      </w:r>
    </w:p>
    <w:p>
      <w:r>
        <w:rPr>
          <w:b/>
          <w:bCs/>
        </w:rPr>
        <w:t xml:space="preserve">Источники: </w:t>
      </w:r>
      <w:r>
        <w:t xml:space="preserve">1. https://ok.ru/video/43483859631 
2. М.Шагал. Скрипач ( https://artchive.ru/artists/13619~Mark_Zakharovich_Shagal/works/224791~Skripach ) 
3. М.Шагал. Скрипач ( https://www.wikiart.org/ru/mark-shagal/skripach-1913 ) 
4. М.Шагал. Синий скрипач ( http://www.artlib.ru/index.php?id=18&amp;fp=2&amp;uid=30876&amp;iid=458884 )
5. М.Шагал. Новобрачные и скрипач ( http://www.20art.ru/gallery/p17_sectionid/10/p17_imageid/822 )
6. М.Шагал. Скрипач и перевернутый мир ( http://www.art-spb.ru/article/103 )
7. М.Шагал. Скрипач с зеленым лицом; М.Шагал. Введение в Еврейский камерный театр ( http://stoicka.ru/Joomla_3.2.0_Full_Package_Russian/index.php/component/content/category/110-mark-shagal )
8. М.Шагал. Уличный скрипач ( http://www.m-chagall.ru/pict/ulichnij-skripach.html )
9. М.Шагал. Летающий скрипач ( https://fotki.yandex.ru/next/users/nani6946/album/100063/view/364530?page=0 )
10. М.Шагал. Невеста ( https://otvet.mail.ru/question/38536281 )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В 2009-м году многие отнеслись скептически к заявлению спелеологов, проводивших экспедицию на НЁМ. Назовите ЕГО.</w:t>
      </w:r>
    </w:p>
    <w:p>
      <w:r>
        <w:rPr>
          <w:b/>
          <w:bCs/>
        </w:rPr>
        <w:t xml:space="preserve">Ответ: </w:t>
      </w:r>
      <w:r>
        <w:t xml:space="preserve">[остров] Крит.</w:t>
      </w:r>
    </w:p>
    <w:p>
      <w:r>
        <w:rPr>
          <w:b/>
          <w:bCs/>
        </w:rPr>
        <w:t xml:space="preserve">Комментарий: </w:t>
      </w:r>
      <w:r>
        <w:t xml:space="preserve">После исследования древней подземной каменоломни на острове Крит, представляющей собой сеть разветвленных подземных туннелей, участники экспедиции пришли к выводу, что она и является описанным в античности Лабиринтом. Учёные не согласны с этими утверждениями, и вовсе не потому, что "все критяне лжецы" (эта фраза обыграна в вопросе), а из-за того, что древним Лабиринтом большинство историков считает раскопанный Кносский дворец.</w:t>
      </w:r>
    </w:p>
    <w:p>
      <w:r>
        <w:rPr>
          <w:b/>
          <w:bCs/>
        </w:rPr>
        <w:t xml:space="preserve">Источники: </w:t>
      </w:r>
      <w:r>
        <w:t xml:space="preserve">https://lenta.ru/news/2009/10/16/quarry/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ЕГО посетители иногда подбрасывают вверх песок. Со шкурой какого животного часто сравниваются ЕГО стены?</w:t>
      </w:r>
    </w:p>
    <w:p>
      <w:r>
        <w:rPr>
          <w:b/>
          <w:bCs/>
        </w:rPr>
        <w:t xml:space="preserve">Ответ: </w:t>
      </w:r>
      <w:r>
        <w:t xml:space="preserve">антилопа.</w:t>
      </w:r>
    </w:p>
    <w:p>
      <w:r>
        <w:rPr>
          <w:b/>
          <w:bCs/>
        </w:rPr>
        <w:t xml:space="preserve">Комментарий: </w:t>
      </w:r>
      <w:r>
        <w:t xml:space="preserve">Каньон Антилопы — это один из самых посещаемых, дорогих и бесподобно красивых туробъектов США. Гиды и экскурсанты подбрасывают вверх песок в тех местах, где через кромку каньона пробивались лучи солнца. Это создаёт ещё более фантастический эффект. Красно-рыжие стены каньона напоминают индейцам навахо шкуру антилопы, отсюда — и название.</w:t>
      </w:r>
    </w:p>
    <w:p>
      <w:r>
        <w:rPr>
          <w:b/>
          <w:bCs/>
        </w:rPr>
        <w:t xml:space="preserve">Источники: </w:t>
      </w:r>
      <w:r>
        <w:t xml:space="preserve">1. http://allmyworld.ru/kanyon-antilopy-dostoprimechatelnosti-ssha/ 
2. http://lifeistravel.com.ua/ssha/item/889-kanon-antilopy-khitrosti-i-tryuki-indejtsev-navakho.html 
3. https://ru.wikipedia.org/wiki/Каньон_Антилопы
4. https://kaihopara.livejournal.com/17888.html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Известная актриса часто ест чернику. Не исключено, что она делала это и во время съёмок, оправдывая прозвище своей героини. Назовите либо это прозвище, либо саму актрису.</w:t>
      </w:r>
    </w:p>
    <w:p>
      <w:r>
        <w:rPr>
          <w:b/>
          <w:bCs/>
        </w:rPr>
        <w:t xml:space="preserve">Ответ: </w:t>
      </w:r>
      <w:r>
        <w:t xml:space="preserve">Чёрная Мамба.</w:t>
      </w:r>
    </w:p>
    <w:p>
      <w:r>
        <w:rPr>
          <w:b/>
          <w:bCs/>
        </w:rPr>
        <w:t xml:space="preserve">Зачёт: </w:t>
      </w:r>
      <w:r>
        <w:t xml:space="preserve">[Ума] Турман.</w:t>
      </w:r>
    </w:p>
    <w:p>
      <w:r>
        <w:rPr>
          <w:b/>
          <w:bCs/>
        </w:rPr>
        <w:t xml:space="preserve">Комментарий: </w:t>
      </w:r>
      <w:r>
        <w:t xml:space="preserve">После поедания черники рот становится чёрным. Змея чёрная мамба получила своё название из-за чёрной окраски внутренней полости пасти. Одна из известнейших ролей Умы Турман — убийца по прозвищу Чёрная Мамба в фильмах "Убить Билла" и "Убить Билла — 2".</w:t>
      </w:r>
    </w:p>
    <w:p>
      <w:r>
        <w:rPr>
          <w:b/>
          <w:bCs/>
        </w:rPr>
        <w:t xml:space="preserve">Источники: </w:t>
      </w:r>
      <w:r>
        <w:t xml:space="preserve">1. https://ru.wikipedia.org/wiki/Турман,_Ума
2. http://www.ledidiet.ru/dieta-uma-thurman.html
3. https://ru.wikipedia.org/wiki/Чёрная_мамба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Петушиные бои на Филиппинах являются чрезвычайно жестоким и кровавым зрелищем. Для безопасности людей хозяева дерущихся петухов во время боя зачастую держат наготове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ножны.</w:t>
      </w:r>
    </w:p>
    <w:p>
      <w:r>
        <w:rPr>
          <w:b/>
          <w:bCs/>
        </w:rPr>
        <w:t xml:space="preserve">Комментарий: </w:t>
      </w:r>
      <w:r>
        <w:t xml:space="preserve">К левым лапам петухов заранее крепятся специальные ножи (их также называют искусственными шпорами), на которые в целях безопасности людей надеваются ножны. Ножны снимаются непосредственно перед началом боя и надеваются сразу по его окончании.</w:t>
      </w:r>
    </w:p>
    <w:p>
      <w:r>
        <w:rPr>
          <w:b/>
          <w:bCs/>
        </w:rPr>
        <w:t xml:space="preserve">Источники: </w:t>
      </w:r>
      <w:r>
        <w:t xml:space="preserve">1. https://www.svoiludi.ru/philippines/pernatye-glatiatory-filippin.html
2. https://vtaysaev.livejournal.com/11247.html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Внимание, дуплет! Два вопроса по 30 секунд обсуждения на каждый. 1. Дайте ответ на народную загадку: "В одной бочке – два пива". 2. И культуриста Патрика Шварценеггера, и актёра Скотта Иствуда, и режиссёра Фёдора Бондарчука сравнивают с НИМ. Назовите ЕГО.</w:t>
      </w:r>
    </w:p>
    <w:p>
      <w:r>
        <w:rPr>
          <w:b/>
          <w:bCs/>
        </w:rPr>
        <w:t xml:space="preserve">Ответ: </w:t>
      </w:r>
      <w:r>
        <w:t xml:space="preserve">1. Яйцо. 2. Яблоко.</w:t>
      </w:r>
    </w:p>
    <w:p>
      <w:r>
        <w:rPr>
          <w:b/>
          <w:bCs/>
        </w:rPr>
        <w:t xml:space="preserve">Комментарий: </w:t>
      </w:r>
      <w:r>
        <w:t xml:space="preserve">Как известно, яблоко от яблони недалеко падает. Выражение "от яиц до яблок" означает "от начала и до конца".</w:t>
      </w:r>
    </w:p>
    <w:p>
      <w:r>
        <w:rPr>
          <w:b/>
          <w:bCs/>
        </w:rPr>
        <w:t xml:space="preserve">Источники: </w:t>
      </w:r>
      <w:r>
        <w:t xml:space="preserve">1. В.Даль. Пословицы русского народа ( https://dic.academic.ru/dic.nsf/dahl_proverbs/25061/В )
2. К.Киреев. Яблоко от яблони. Популярные дети известных родителей ( https://fishki.net/1670032-jabloko-ot-jabloni-populjarnye-deti-izvestnyh-roditelej.html )
3. А.Лях. Яблоко от яблони… иногда падает далеко ( https://www.obozrevatel.com/kino/article/yabloko-ot-yabloni-inogda-padaet-daleko.htm )
4. https://dic.academic.ru/dic.nsf/latin_proverbs/89/Ab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По словам критика Сергея Терновского, вторая часть известной кинофраншизы состоит, в основном, "из дырки, а также скудного и непропечённого теста". О какой кинофраншизе идёт речь?</w:t>
      </w:r>
    </w:p>
    <w:p>
      <w:r>
        <w:rPr>
          <w:b/>
          <w:bCs/>
        </w:rPr>
        <w:t xml:space="preserve">Ответ: </w:t>
      </w:r>
      <w:r>
        <w:t xml:space="preserve">"Тор"</w:t>
      </w:r>
    </w:p>
    <w:p>
      <w:r>
        <w:rPr>
          <w:b/>
          <w:bCs/>
        </w:rPr>
        <w:t xml:space="preserve">Комментарий: </w:t>
      </w:r>
      <w:r>
        <w:t xml:space="preserve">Речь идёт о фильме 2013-го года "Тор 2: Царство тьмы". Другое значение слова "тор" — геометрическое тело, по форме напоминающее бублик.</w:t>
      </w:r>
    </w:p>
    <w:p>
      <w:r>
        <w:rPr>
          <w:b/>
          <w:bCs/>
        </w:rPr>
        <w:t xml:space="preserve">Источники: </w:t>
      </w:r>
      <w:r>
        <w:t xml:space="preserve">1. https://www.megacritic.ru/film/tor-2-carstvo-tmy 
2. https://www.kinoafisha.info/reviews/8160648/ 
3. http://www.kritikanstvo.ru/critics/2052/ 
4. https://ru.wikipedia.org/wiki/Тор_(поверхность)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Транспортное средство марки "Мицубиси", которое более 30 лет находилось под водой, можно увидеть в музее ИХ. Ответьте одним словом, кого — ИХ?</w:t>
      </w:r>
    </w:p>
    <w:p>
      <w:r>
        <w:rPr>
          <w:b/>
          <w:bCs/>
        </w:rPr>
        <w:t xml:space="preserve">Ответ: </w:t>
      </w:r>
      <w:r>
        <w:t xml:space="preserve">камикадзе.</w:t>
      </w:r>
    </w:p>
    <w:p>
      <w:r>
        <w:rPr>
          <w:b/>
          <w:bCs/>
        </w:rPr>
        <w:t xml:space="preserve">Комментарий: </w:t>
      </w:r>
      <w:r>
        <w:t xml:space="preserve">Концерн "Мицубиси" в годы Второй мировой войны производил самолёты. Для смертников-камикадзе была создана отдельная серия истребителей "Mitsubishi A6M7 Zero". Один из таких самолётов достали со дна моря в 1980 году, реставрировали и поместили в Музей камикадзе в японском посёлке Тиран (с 2007 года — город Минамикюсю).</w:t>
      </w:r>
    </w:p>
    <w:p>
      <w:r>
        <w:rPr>
          <w:b/>
          <w:bCs/>
        </w:rPr>
        <w:t xml:space="preserve">Источники: </w:t>
      </w:r>
      <w:r>
        <w:t xml:space="preserve">1. http://snovadoma.ru/museums/Scary/Kamikaze-Museum/ 
2. https://ru.wikipedia.org/wiki/Тиранский_музей_камикадзе 
3. https://ru.wikipedia.org/wiki/Mitsubishi_A6M_Zero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Музыкант одной питерской рок-группы во время исполнения песни поднимает руку вверх, словно чего-то опасаясь. Назовите героев этой песни, бросивших свою работу.</w:t>
      </w:r>
    </w:p>
    <w:p>
      <w:r>
        <w:rPr>
          <w:b/>
          <w:bCs/>
        </w:rPr>
        <w:t xml:space="preserve">Ответ: </w:t>
      </w:r>
      <w:r>
        <w:t xml:space="preserve">атланты.</w:t>
      </w:r>
    </w:p>
    <w:p>
      <w:r>
        <w:rPr>
          <w:b/>
          <w:bCs/>
        </w:rPr>
        <w:t xml:space="preserve">Комментарий: </w:t>
      </w:r>
      <w:r>
        <w:t xml:space="preserve">У Александра Городницкого в песне "атланты держат небо на каменных руках". Композиция "Атланты" рок-группы "Мухоморы" продолжает эту тему. Музыкант поднимает руку, когда звучат слова "Небо падает, держись".</w:t>
      </w:r>
    </w:p>
    <w:p>
      <w:r>
        <w:rPr>
          <w:b/>
          <w:bCs/>
        </w:rPr>
        <w:t xml:space="preserve">Источники: </w:t>
      </w:r>
      <w:r>
        <w:t xml:space="preserve">1. https://www.youtube.com/watch?v=WVTwn_RkT9o, 3:20
2. https://ru.wikipedia.org/wiki/Атланты_(песня) 
3. https://vk.com/club904535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ИКС — это замена. Герой философского романа Вольтера, по словам автора, был единственным в мире монархом, у которого был ИКС. Ответьте трёхкоренным словом: Заменой чего стал "ИКС" в комедии Эльдара Рязанова?</w:t>
      </w:r>
    </w:p>
    <w:p>
      <w:r>
        <w:rPr>
          <w:b/>
          <w:bCs/>
        </w:rPr>
        <w:t xml:space="preserve">Ответ: </w:t>
      </w:r>
      <w:r>
        <w:t xml:space="preserve">"Беломорканал".</w:t>
      </w:r>
    </w:p>
    <w:p>
      <w:r>
        <w:rPr>
          <w:b/>
          <w:bCs/>
        </w:rPr>
        <w:t xml:space="preserve">Комментарий: </w:t>
      </w:r>
      <w:r>
        <w:t xml:space="preserve">ИКС — это друг. Герой фильма "Берегись автомобиля" купил сигареты "Друг", поскольку в киоске не было "Беломорканала".</w:t>
      </w:r>
    </w:p>
    <w:p>
      <w:r>
        <w:rPr>
          <w:b/>
          <w:bCs/>
        </w:rPr>
        <w:t xml:space="preserve">Источники: </w:t>
      </w:r>
      <w:r>
        <w:t xml:space="preserve">1. Вольтер. Задиг, или Судьба ( http://www.litmir.me/br/?b=29840&amp;p=17 )
2. Х.ф."Берегись автомобиля", 1966 г., реж.Э.Рязанов ( https://www.youtube.com/watch?v=q0nbvdj_NZo ), 21:34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Обнаруженное археологами древнее поселение на берегу Днепра было уничтожено, как считается, пожаром. А наличие горючих природных ископаемых лишь усугубило трагедию. Это поселение называют первоначальным ИМ. Назовите ЕГО.</w:t>
      </w:r>
    </w:p>
    <w:p>
      <w:r>
        <w:rPr>
          <w:b/>
          <w:bCs/>
        </w:rPr>
        <w:t xml:space="preserve">Ответ: </w:t>
      </w:r>
      <w:r>
        <w:t xml:space="preserve">Смоленск.</w:t>
      </w:r>
    </w:p>
    <w:p>
      <w:r>
        <w:rPr>
          <w:b/>
          <w:bCs/>
        </w:rPr>
        <w:t xml:space="preserve">Комментарий: </w:t>
      </w:r>
      <w:r>
        <w:t xml:space="preserve">Раскопки в районе деревни Гнёздово Смоленской области привели к обнаружению древнего городища. На его территории, помимо прочего, были смоляные ямы с природным битумом, служившие основой местного промысла (смоление лодок) и давшие название поселению. После пожара жители переселились на несколько километров выше по течению и создали новый населённый пункт с тем же названием.</w:t>
      </w:r>
    </w:p>
    <w:p>
      <w:r>
        <w:rPr>
          <w:b/>
          <w:bCs/>
        </w:rPr>
        <w:t xml:space="preserve">Источники: </w:t>
      </w:r>
      <w:r>
        <w:t xml:space="preserve">1. https://ru.wikipedia.org/wiki/Гнёздовские_курганы 
2. С.Колибаба. Смоленск, этимология топонима ( https://www.proza.ru/2012/06/21/447 )
3. С.Колибаба. Смоленск ( http://world.lib.ru/k/kolibaba_s_n/top89.shtml )
4. https://ru.wikipedia.org/wiki/Смоляная_яма 
5. https://ru.wikipedia.org/wiki/Гнёздово_(Смоленский_район) 
6. http://gnezdovo-museum.ru/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"Разве не ты тот благородный орёл, что каждый день спускается с руки Зевса на этот дуб?" Назовите литературную героиню, задавшую этот странный вопрос.</w:t>
      </w:r>
    </w:p>
    <w:p>
      <w:r>
        <w:rPr>
          <w:b/>
          <w:bCs/>
        </w:rPr>
        <w:t xml:space="preserve">Ответ: </w:t>
      </w:r>
      <w:r>
        <w:t xml:space="preserve">лиса.</w:t>
      </w:r>
    </w:p>
    <w:p>
      <w:r>
        <w:rPr>
          <w:b/>
          <w:bCs/>
        </w:rPr>
        <w:t xml:space="preserve">Комментарий: </w:t>
      </w:r>
      <w:r>
        <w:t xml:space="preserve">Басню Эзопа о вороне и лисе переработал не только Крылов, но и другие его коллеги — Лафонтен, Сумароков, Лессинг. Мы привели отрывок из басни Лессинга, написанной в XVIII веке.</w:t>
      </w:r>
    </w:p>
    <w:p>
      <w:r>
        <w:rPr>
          <w:b/>
          <w:bCs/>
        </w:rPr>
        <w:t xml:space="preserve">Источники: </w:t>
      </w:r>
      <w:r>
        <w:t xml:space="preserve">Г.Э.Лессинг. Ворона и Лисица ( https://l-d-bee.livejournal.com/35249.html ).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Одно из своих произведений Игорь Можейко подписал двумя словами — Пень Юар. Но этот псевдоним пришлось поменять, так как литературный редактор усмотрел в нём намёк на антисемитизм. Какие два слова мы заменили на "Пень Юар"?</w:t>
      </w:r>
    </w:p>
    <w:p>
      <w:r>
        <w:rPr>
          <w:b/>
          <w:bCs/>
        </w:rPr>
        <w:t xml:space="preserve">Ответ: </w:t>
      </w:r>
      <w:r>
        <w:t xml:space="preserve">Сара Фан.</w:t>
      </w:r>
    </w:p>
    <w:p>
      <w:r>
        <w:rPr>
          <w:b/>
          <w:bCs/>
        </w:rPr>
        <w:t xml:space="preserve">Комментарий: </w:t>
      </w:r>
      <w:r>
        <w:t xml:space="preserve">Логика замены: и сарафан, и пеньюар — разновидности женской одежды. А самый известный псевдоним Игоря Можейко, как известно, — Кир Булычёв.</w:t>
      </w:r>
    </w:p>
    <w:p>
      <w:r>
        <w:rPr>
          <w:b/>
          <w:bCs/>
        </w:rPr>
        <w:t xml:space="preserve">Источники: </w:t>
      </w:r>
      <w:r>
        <w:t xml:space="preserve">1. А.Велигжанина. Дочь фантаста Кира Булычева Алиса: «Гостью из будущего» назвали в честь меня ( https://kp.ua/culture/475111-doch-fantasta-kyra-bulycheva-alysa-hostui-yz-buduscheho-nazvaly-v-chest-menia ) 
2. https://ru.wikipedia.org/wiki/Кир_Булычёв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Астраханец, пустивший однажды иногородних людей на ночь погреться, судя по всему, проживёт очень долго. Из какого города приехали его гости?</w:t>
      </w:r>
    </w:p>
    <w:p>
      <w:r>
        <w:rPr>
          <w:b/>
          <w:bCs/>
        </w:rPr>
        <w:t xml:space="preserve">Ответ: </w:t>
      </w:r>
      <w:r>
        <w:t xml:space="preserve">Камызяк.</w:t>
      </w:r>
    </w:p>
    <w:p>
      <w:r>
        <w:rPr>
          <w:b/>
          <w:bCs/>
        </w:rPr>
        <w:t xml:space="preserve">Комментарий: </w:t>
      </w:r>
      <w:r>
        <w:t xml:space="preserve">Камызяк — город в Астраханской области. Будущие звёзды КВН оказались поздно вечером на улице в Астрахани в 35-градусный мороз. Их пустили ненадолго погреться в каптёрку охраны, но благодаря остроумию они продлили удовольствие до утра. Смех, как известно, продлевает жизнь.</w:t>
      </w:r>
    </w:p>
    <w:p>
      <w:r>
        <w:rPr>
          <w:b/>
          <w:bCs/>
        </w:rPr>
        <w:t xml:space="preserve">Источники: </w:t>
      </w:r>
      <w:r>
        <w:t xml:space="preserve">А.Масляков. КВН – жив! Сборная Камызякского края, Астраханская область ( https://www.litres.ru/aleksandr-maslyakov/kvn-zhiv/chitat-onlayn/page-3/ 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Вдова ПЯТИ ЭМИРОВ из тувинского фольклора была, очевидно, убойной суперкрасавицей. В одном историческом романе ПЯТИЭМИРОВ назван запойщиком. Какие два слова мы заменили словами "ПЯТИ ЭМИРОВ", и какую фамилию — на "ПЯТИЭМИРОВ"?</w:t>
      </w:r>
    </w:p>
    <w:p>
      <w:r>
        <w:rPr>
          <w:b/>
          <w:bCs/>
        </w:rPr>
        <w:t xml:space="preserve">Ответ: </w:t>
      </w:r>
      <w:r>
        <w:t xml:space="preserve">ста ханов, Стаханов.</w:t>
      </w:r>
    </w:p>
    <w:p>
      <w:r>
        <w:rPr>
          <w:b/>
          <w:bCs/>
        </w:rPr>
        <w:t xml:space="preserve">Комментарий: </w:t>
      </w:r>
      <w:r>
        <w:t xml:space="preserve">Девушка 100 раз выходила замуж, причём предпочитала исключительно ханов, и каждый новый муж вскоре после свадьбы умирал. Шахтёр Алексей Стаханов, любивший выпить, находясь в зените славы, быстро превратился из забойщика в запойщика.</w:t>
      </w:r>
    </w:p>
    <w:p>
      <w:r>
        <w:rPr>
          <w:b/>
          <w:bCs/>
        </w:rPr>
        <w:t xml:space="preserve">Источники: </w:t>
      </w:r>
      <w:r>
        <w:t xml:space="preserve">1. Артаа-Седи и Авыгаа-Седи ( https://your-tales.ru/artaa-sedi-i-avygaa-sedi/ )
2. В.Жариков. Красинский сад ( https://www.litmir.me/br/?b=619235&amp;p=18 )
3. В.Гелаев. От забоя до запоя ( https://www.gazeta.ru/science/2015/08/30_a_7719569.shtml?updated )
4. https://dic.academic.ru/dic.nsf/dic_synonims/48106/запойщик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Под описание известного пророчества подходил также и Невилл Долгопупс. Именно этот факт, по мнению Сергея Беляева, повлиял на форму ЕГО. Назовите ЕГО.</w:t>
      </w:r>
    </w:p>
    <w:p>
      <w:r>
        <w:rPr>
          <w:b/>
          <w:bCs/>
        </w:rPr>
        <w:t xml:space="preserve">Ответ: </w:t>
      </w:r>
      <w:r>
        <w:t xml:space="preserve">Шрам [с молнией] [на лбу] Гарри Поттера.</w:t>
      </w:r>
    </w:p>
    <w:p>
      <w:r>
        <w:rPr>
          <w:b/>
          <w:bCs/>
        </w:rPr>
        <w:t xml:space="preserve">Зачёт: </w:t>
      </w:r>
      <w:r>
        <w:t xml:space="preserve">рубец Гарри Поттера</w:t>
      </w:r>
    </w:p>
    <w:p>
      <w:r>
        <w:rPr>
          <w:b/>
          <w:bCs/>
        </w:rPr>
        <w:t xml:space="preserve">Комментарий: </w:t>
      </w:r>
      <w:r>
        <w:t xml:space="preserve">В книге Джоан Роулинг пророчество гласило, что Тёмного Лорда в будущем сможет остановить один человек, и далее шло его описание. Под него попадали двое — Гарри Поттер и Невилл Долгопупс. Волан-де-Морт узнал о пророчестве и выбрал Гарри, оставив у него шрам на лбу. Некоторые поклонники франшизы считают, что на шраме отображена не молния, а первая буква в имени "Невилл" — английская "N". Этому мнению во многом способствовало и то, что в фильме гримёры сделали шрам очень похожим на "N".</w:t>
      </w:r>
    </w:p>
    <w:p>
      <w:r>
        <w:rPr>
          <w:b/>
          <w:bCs/>
        </w:rPr>
        <w:t xml:space="preserve">Источники: </w:t>
      </w:r>
      <w:r>
        <w:t xml:space="preserve">1. https://imperiya.by/video/jLBy9E-Cfb0/pochemu-shram-garri-pottera-v-vide-molnii.html
2. http://harrypotter.wikia.com/wiki/Talk:Harry_Potter's_scars
3. https://www.beyondhogwarts.com/harry-potter/comments/neville-longbottom-the-other-chosen-one.html?pg=11
4. http://ru.harrypotter.wikia.com/wiki/Невилл_Долгопупс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В XVII веке среди французских кавалеров считалось модным хранить у себя некое животное, как воспоминание о даме своего сердца. В каком городе установлен арт-объект в виде этого животного?</w:t>
      </w:r>
    </w:p>
    <w:p>
      <w:r>
        <w:rPr>
          <w:b/>
          <w:bCs/>
        </w:rPr>
        <w:t xml:space="preserve">Ответ: </w:t>
      </w:r>
      <w:r>
        <w:t xml:space="preserve">Тула.</w:t>
      </w:r>
    </w:p>
    <w:p>
      <w:r>
        <w:rPr>
          <w:b/>
          <w:bCs/>
        </w:rPr>
        <w:t xml:space="preserve">Комментарий: </w:t>
      </w:r>
      <w:r>
        <w:t xml:space="preserve">Считалось романтичным хранить блоху, пойманную собственноручно на теле возлюбленной. В Туле есть два памятника, посвящённых сказу Лескова. На одном Левша держит блоху в руке, и её почти не видно. Но зато на другом, выполненном в виде необычной арт-скульптуры, насекомое показано во всей своей красе.</w:t>
      </w:r>
    </w:p>
    <w:p>
      <w:r>
        <w:rPr>
          <w:b/>
          <w:bCs/>
        </w:rPr>
        <w:t xml:space="preserve">Источники: </w:t>
      </w:r>
      <w:r>
        <w:t xml:space="preserve">1. https://www.liveinternet.ru/users/lviza_neo/post232969634/
2. https://pikabu.ru/story/takoy_vot_stryomnyiy_pamyatnik_levshe_i_blokhe_v_tule_4234546
3. https://www.vipgeo.ru/countries/russia_showpl/dostoprimechatelnosti/pamyatnik_levshe_taganrog.html
4. https://www.tripadvisor.ru/ShowUserReviews-g298486-d10640726-r522147667-Sculpture_Levsha_Podkovavshiy_Blokhu-Tula_Tula_Oblast_Central_Russia.html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При посещении ЕГО, созданного в 2007-м году, в первую очередь бросается в глаза голова оленя.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театр.</w:t>
      </w:r>
    </w:p>
    <w:p>
      <w:r>
        <w:rPr>
          <w:b/>
          <w:bCs/>
        </w:rPr>
        <w:t xml:space="preserve">Комментарий: </w:t>
      </w:r>
      <w:r>
        <w:t xml:space="preserve">Театр, как известно, начинается с вешалки, а рога оленя её успешно заменяют. Эмблема с головой оленя располагается перед входом в Театр Оленя в Гонконге.</w:t>
      </w:r>
    </w:p>
    <w:p>
      <w:r>
        <w:rPr>
          <w:b/>
          <w:bCs/>
        </w:rPr>
        <w:t xml:space="preserve">Источники: </w:t>
      </w:r>
      <w:r>
        <w:t xml:space="preserve">1. https://deertheatre.wordpress.com/about/ 
2. https://www.facebook.com/DEERTheatre/photos/a.174093679338659.43702.174093536005340/174093682671992/?type=1&amp;theater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Мусульманская община города Берн критикует то, что когда-то содержало пять равных ИХ. Назовите ИХ.</w:t>
      </w:r>
    </w:p>
    <w:p>
      <w:r>
        <w:rPr>
          <w:b/>
          <w:bCs/>
        </w:rPr>
        <w:t xml:space="preserve">Ответ: </w:t>
      </w:r>
      <w:r>
        <w:t xml:space="preserve">квадраты.</w:t>
      </w:r>
    </w:p>
    <w:p>
      <w:r>
        <w:rPr>
          <w:b/>
          <w:bCs/>
        </w:rPr>
        <w:t xml:space="preserve">Зачёт: </w:t>
      </w:r>
      <w:r>
        <w:t xml:space="preserve">белые квадраты.</w:t>
      </w:r>
    </w:p>
    <w:p>
      <w:r>
        <w:rPr>
          <w:b/>
          <w:bCs/>
        </w:rPr>
        <w:t xml:space="preserve">Комментарий: </w:t>
      </w:r>
      <w:r>
        <w:t xml:space="preserve">По мнению общины, христианский символ (белый крест) на флаге Швейцарии оскорбляет чувства представителей других религий и "не соответствует сегодняшней мультикультурной Швейцарии". До 1889-го год крест на флаге состоял из пяти равных белых квадратов (один в центре, и 4 — по сторонам), и поэтому было принято решение чуть изменить его, сделав более эстетичным.</w:t>
      </w:r>
    </w:p>
    <w:p>
      <w:r>
        <w:rPr>
          <w:b/>
          <w:bCs/>
        </w:rPr>
        <w:t xml:space="preserve">Источники: </w:t>
      </w:r>
      <w:r>
        <w:t xml:space="preserve">1. Т.Безрукова. Мусульмане предлагают Швейцарии поменять флаг ( https://kp.ua/incidents/305762-musulmane-predlahauit-shveitsaryy-pomeniat-flah )
2. https://ru.wikipedia.org/wiki/Флаг_Швейцарии 
3. R.Raeside. History of the flag ( https://www.crwflags.com/fotw/flags/ch.html 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В молодости будущая номинантка на Нобелевскую премию часто появлялась на публике со страусиным пером. Назовите эту женщину.</w:t>
      </w:r>
    </w:p>
    <w:p>
      <w:r>
        <w:rPr>
          <w:b/>
          <w:bCs/>
        </w:rPr>
        <w:t xml:space="preserve">Ответ: </w:t>
      </w:r>
      <w:r>
        <w:t xml:space="preserve">[Анна Андреевна] Ахматова.</w:t>
      </w:r>
    </w:p>
    <w:p>
      <w:r>
        <w:rPr>
          <w:b/>
          <w:bCs/>
        </w:rPr>
        <w:t xml:space="preserve">Комментарий: </w:t>
      </w:r>
      <w:r>
        <w:t xml:space="preserve">Ахматова была замужем за Николаем Гумилёвым, совершившим ряд экспедиций в Африку. Поэтесса номинировалась на Нобелевскую премию в 65-м и 66-м годах.</w:t>
      </w:r>
    </w:p>
    <w:p>
      <w:r>
        <w:rPr>
          <w:b/>
          <w:bCs/>
        </w:rPr>
        <w:t xml:space="preserve">Источники: </w:t>
      </w:r>
      <w:r>
        <w:t xml:space="preserve">1. http://cyberleninka.ru/article/n/progulki-v-lirike-anny-ahmatovoy
2. http://ru.wikipedia.org/wiki/Ахматова,_Анна_Андреевна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На 31-й всемирной шахматной олимпиаде за команду IBCA ("ай-би-си-эй") выступали поляк Пётр Дукачевский, украИнец Сергей Васин, испанец Хоан Дурбан Пьера, россиянин Сергей Крылов. Каким словом, произошедшим от имени собственного, расшифровывается буква "B"("би") в названии этой команды?</w:t>
      </w:r>
    </w:p>
    <w:p>
      <w:r>
        <w:rPr>
          <w:b/>
          <w:bCs/>
        </w:rPr>
        <w:t xml:space="preserve">Ответ: </w:t>
      </w:r>
      <w:r>
        <w:t xml:space="preserve">Брайль</w:t>
      </w:r>
    </w:p>
    <w:p>
      <w:r>
        <w:rPr>
          <w:b/>
          <w:bCs/>
        </w:rPr>
        <w:t xml:space="preserve">Зачёт: </w:t>
      </w:r>
      <w:r>
        <w:t xml:space="preserve">Braille.</w:t>
      </w:r>
    </w:p>
    <w:p>
      <w:r>
        <w:rPr>
          <w:b/>
          <w:bCs/>
        </w:rPr>
        <w:t xml:space="preserve">Комментарий: </w:t>
      </w:r>
      <w:r>
        <w:t xml:space="preserve">Как правило, команды на олимпиадах состоят из представителей одной страны. Но для незрячих шахматистов сделано исключение. В английском языке шрифт Брайля называют нарицательным словом "брайль" по фамилии его создателя.</w:t>
      </w:r>
    </w:p>
    <w:p>
      <w:r>
        <w:rPr>
          <w:b/>
          <w:bCs/>
        </w:rPr>
        <w:t xml:space="preserve">Источники: </w:t>
      </w:r>
      <w:r>
        <w:t xml:space="preserve">1. http://libtown.unoforum.pro/?1-14-0-00000001-000-0-1
2. https://ru.wikipedia.org/wiki/Международная_ассоциация_незрячих_шахматистов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В прошлом году одна тайваньская семья ненадолго выпустила полетать огромного попугая, сэкономив тем самым немного денег. Что с помощью нитки было привязано к лапе этого попугая?</w:t>
      </w:r>
    </w:p>
    <w:p>
      <w:r>
        <w:rPr>
          <w:b/>
          <w:bCs/>
        </w:rPr>
        <w:t xml:space="preserve">Ответ: </w:t>
      </w:r>
      <w:r>
        <w:t xml:space="preserve">зуб.</w:t>
      </w:r>
    </w:p>
    <w:p>
      <w:r>
        <w:rPr>
          <w:b/>
          <w:bCs/>
        </w:rPr>
        <w:t xml:space="preserve">Зачёт: </w:t>
      </w:r>
      <w:r>
        <w:t xml:space="preserve">больной зуб; шатающийся зуб.</w:t>
      </w:r>
    </w:p>
    <w:p>
      <w:r>
        <w:rPr>
          <w:b/>
          <w:bCs/>
        </w:rPr>
        <w:t xml:space="preserve">Комментарий: </w:t>
      </w:r>
      <w:r>
        <w:t xml:space="preserve">Шатающийся зуб мальчика привязали к лапе попугая ара. Птица взлетела — и проблема мгновенно была решена.</w:t>
      </w:r>
    </w:p>
    <w:p>
      <w:r>
        <w:rPr>
          <w:b/>
          <w:bCs/>
        </w:rPr>
        <w:t xml:space="preserve">Источники: </w:t>
      </w:r>
      <w:r>
        <w:t xml:space="preserve">1. https://life.ru/t/новости/1015253/na_taivanie_otiets_vyrval_synu_zub_s_pomoshchiu_popughaia
2. http://podrobnosti.ua/2182084-alternativnaja-stomatologija-otets-vyrval-synu-zub-s-pomoschju-popugaja-video.html
3. https://altapress.ru/zhizn/story/video-na-tayvane-popugay-pomog-udalit-zub-malchiku-202942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На одной из картин Айвазовского изображены три высоких сооружения. По всей видимости, эскиз этой картины художник сделал вскоре после того, как 17 ноября побывал... На каком мероприятии?</w:t>
      </w:r>
    </w:p>
    <w:p>
      <w:r>
        <w:rPr>
          <w:b/>
          <w:bCs/>
        </w:rPr>
        <w:t xml:space="preserve">Ответ: </w:t>
      </w:r>
      <w:r>
        <w:t xml:space="preserve">открытие Суэцкого канала.</w:t>
      </w:r>
    </w:p>
    <w:p>
      <w:r>
        <w:rPr>
          <w:b/>
          <w:bCs/>
        </w:rPr>
        <w:t xml:space="preserve">Комментарий: </w:t>
      </w:r>
      <w:r>
        <w:t xml:space="preserve">На картине изображены три пирамиды Гизы. Наброски Айвазовский сделал во время посещения Египта, куда его, как художника-мариниста, пригласили осенью 1869-го года запечатлеть открытие Суэцкого канала.</w:t>
      </w:r>
    </w:p>
    <w:p>
      <w:r>
        <w:rPr>
          <w:b/>
          <w:bCs/>
        </w:rPr>
        <w:t xml:space="preserve">Источники: </w:t>
      </w:r>
      <w:r>
        <w:t xml:space="preserve">1. https://artchive.ru/artists/13825~Ivan_Aivazovsky/works/35272~Pyramid
2. https://artchive.ru/publications/1902~Ajvazovskij_bez_morja_Chto_esche_pisal_znamenityj_marinist
3. http://www.vokrugsveta.ru/article/271459/ ; 4. https://ru.wikipedia.org/wiki/Пирамиды_Гизы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Более ста лет назад заботливая Агриппина Абрикосова купила для НИХ усадьбу, расположенную на равнинной местности в Подмосковье. Назовите ИХ.</w:t>
      </w:r>
    </w:p>
    <w:p>
      <w:r>
        <w:rPr>
          <w:b/>
          <w:bCs/>
        </w:rPr>
        <w:t xml:space="preserve">Ответ: </w:t>
      </w:r>
      <w:r>
        <w:t xml:space="preserve">внуки.</w:t>
      </w:r>
    </w:p>
    <w:p>
      <w:r>
        <w:rPr>
          <w:b/>
          <w:bCs/>
        </w:rPr>
        <w:t xml:space="preserve">Зачёт: </w:t>
      </w:r>
      <w:r>
        <w:t xml:space="preserve">собственные/свои внуки; внуки Агриппины Абрикосовой.</w:t>
      </w:r>
    </w:p>
    <w:p>
      <w:r>
        <w:rPr>
          <w:b/>
          <w:bCs/>
        </w:rPr>
        <w:t xml:space="preserve">Комментарий: </w:t>
      </w:r>
      <w:r>
        <w:t xml:space="preserve">Приобретённую усадьбу переименовали во Внуково. Удобное географическое расположение и равнинная местность без оврагов позже повлияли на выбор этого места для строительства международного аэропорта. А десятый, юбилейный, турнир "Эврика!" завершён — всем ведущим и участникам спасибо!</w:t>
      </w:r>
    </w:p>
    <w:p>
      <w:r>
        <w:rPr>
          <w:b/>
          <w:bCs/>
        </w:rPr>
        <w:t xml:space="preserve">Источники: </w:t>
      </w:r>
      <w:r>
        <w:t xml:space="preserve">1. Д.Рощеня. Особая порода: какими были на самом деле русские шоколадные короли ( https://www.miloserdie.ru/article/osobaya-poroda/ )
2. http://www.realty.ru/moskva/zao/vnukovo   
3. http://www.mskavia.ru/?page_id=257 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2026-11-04T01:41:48.611Z</dcterms:created>
  <dcterms:modified xsi:type="dcterms:W3CDTF">2026-11-04T01:41:48.611Z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