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Смеющийся Хрусталь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Сидоренков, Серафим Шибанов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В вопросе есть замены. Многочисленные научные труды и дуэли Парацельса свидетельствуют, что он хорошо владел и ПЕРВЫМ и ВТОРОЙ.  В названии чьего произведения упоминаются и ПЕРВОЕ и ВТОРАЯ?</w:t>
      </w:r>
    </w:p>
    <w:p>
      <w:r>
        <w:rPr>
          <w:b/>
          <w:bCs/>
        </w:rPr>
        <w:t xml:space="preserve">Ответ: </w:t>
      </w:r>
      <w:r>
        <w:t xml:space="preserve">Валентин Пикуль.</w:t>
      </w:r>
    </w:p>
    <w:p>
      <w:r>
        <w:rPr>
          <w:b/>
          <w:bCs/>
        </w:rPr>
        <w:t xml:space="preserve">Зачёт: </w:t>
      </w:r>
      <w:r>
        <w:t xml:space="preserve">по фамили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«Пером и шпагой» — это произведения Пикуля. Дрались на дуэлях со шпагами, писали перьями. Парацельс был дуэлянтом и автором многочисленных сочинений (по меркам того времени.</w:t>
      </w:r>
    </w:p>
    <w:p>
      <w:r>
        <w:rPr>
          <w:b/>
          <w:bCs/>
        </w:rPr>
        <w:t xml:space="preserve">Источники: </w:t>
      </w:r>
      <w:r>
        <w:t xml:space="preserve">1. http://ru.wikipedia.org/wiki/Пикуль,_Валентин_Саввич
2. http://www.booksite.ru/localtxt/sci/ent/ist/sto/7.htm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Согласно народной примете, если 11 сентября журавли летят в сторону Киева, это значит, что [ПРОПУСК]. Эпизод под названием [ПРОПУСК] начинается с разведки прилежащей территории. Заполните любой из пропусков.</w:t>
      </w:r>
    </w:p>
    <w:p>
      <w:r>
        <w:rPr>
          <w:b/>
          <w:bCs/>
        </w:rPr>
        <w:t xml:space="preserve">Ответ: </w:t>
      </w:r>
      <w:r>
        <w:t xml:space="preserve">зима близко.</w:t>
      </w:r>
    </w:p>
    <w:p>
      <w:r>
        <w:rPr>
          <w:b/>
          <w:bCs/>
        </w:rPr>
        <w:t xml:space="preserve">Зачёт: </w:t>
      </w:r>
      <w:r>
        <w:t xml:space="preserve">«Зима близко».</w:t>
      </w:r>
    </w:p>
    <w:p>
      <w:r>
        <w:rPr>
          <w:b/>
          <w:bCs/>
        </w:rPr>
        <w:t xml:space="preserve">Комментарий: </w:t>
      </w:r>
      <w:r>
        <w:t xml:space="preserve">Отлёт журавлей 11 сентября означает, что зима близко. Первый эпизод первого сезона «Игры престолов» начинается с разведки прилежащей к Стене территории.</w:t>
      </w:r>
    </w:p>
    <w:p>
      <w:r>
        <w:rPr>
          <w:b/>
          <w:bCs/>
        </w:rPr>
        <w:t xml:space="preserve">Источники: </w:t>
      </w:r>
      <w:r>
        <w:t xml:space="preserve">1. https://www.gismeteo.ru/news/klimat/zhuravli-na-kiev-poshli-zhdi-ranney-zimy/
2. http://ru.wikipedia.org/wiki/Зима_близко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Иван Бунин сравнивает с НЕЙ солнце. Другая, созданная по мотивам русских сказок «ОНА», была впервые представлена во Франции. Назовите ЕЁ.</w:t>
      </w:r>
    </w:p>
    <w:p>
      <w:r>
        <w:rPr>
          <w:b/>
          <w:bCs/>
        </w:rPr>
        <w:t xml:space="preserve">Ответ: </w:t>
      </w:r>
      <w:r>
        <w:t xml:space="preserve">жар-птица.</w:t>
      </w:r>
    </w:p>
    <w:p>
      <w:r>
        <w:rPr>
          <w:b/>
          <w:bCs/>
        </w:rPr>
        <w:t xml:space="preserve">Зачёт: </w:t>
      </w:r>
      <w:r>
        <w:t xml:space="preserve">«Жар-птица».</w:t>
      </w:r>
    </w:p>
    <w:p>
      <w:r>
        <w:rPr>
          <w:b/>
          <w:bCs/>
        </w:rPr>
        <w:t xml:space="preserve">Комментарий: </w:t>
      </w:r>
      <w:r>
        <w:t xml:space="preserve">Балет Игоря Стравинского «Жар-птица» был представлен Дягилевым во времена «Русских сезонов в Париже».</w:t>
      </w:r>
    </w:p>
    <w:p>
      <w:r>
        <w:rPr>
          <w:b/>
          <w:bCs/>
        </w:rPr>
        <w:t xml:space="preserve">Источники: </w:t>
      </w:r>
      <w:r>
        <w:t xml:space="preserve">1. Бунин И. А. Стихотворения. http://flibusta.is/b/109042/read
2. http://ru.wikipedia.org/wiki/Жар-птица_(балет)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За богатство и массивное телосложение купца из крымской легенды прозвали «ИМ». «ЕГО» вручают на одном фестивале циркового искусства.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золотой слон.</w:t>
      </w:r>
    </w:p>
    <w:p>
      <w:r>
        <w:rPr>
          <w:b/>
          <w:bCs/>
        </w:rPr>
        <w:t xml:space="preserve">Зачёт: </w:t>
      </w:r>
      <w:r>
        <w:t xml:space="preserve">«Золотой слон»</w:t>
      </w:r>
    </w:p>
    <w:p>
      <w:r>
        <w:rPr>
          <w:b/>
          <w:bCs/>
        </w:rPr>
        <w:t xml:space="preserve">Комментарий: </w:t>
      </w:r>
      <w:r>
        <w:t xml:space="preserve">Слон тоже крупное животное, слоны часто выступают в цирке.</w:t>
      </w:r>
    </w:p>
    <w:p>
      <w:r>
        <w:rPr>
          <w:b/>
          <w:bCs/>
        </w:rPr>
        <w:t xml:space="preserve">Источники: </w:t>
      </w:r>
      <w:r>
        <w:t xml:space="preserve">1. Легенды Крыма (Крым: история, достопримечательности). http://flibusta.is/b/162164/read
2. http://www.ruscircus.ru/itogi_cirkovogo_festivalya_v_zhirone_218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На картине Рафаэля «Видение ИезекиИля» сидящий Иисус Христос летит рядом с ангелом и его ноги касаются ПЕРВОГО и ВТОРОГО. Назовите ПЕРВОГО и ВТОРОГО короткими словами.</w:t>
      </w:r>
    </w:p>
    <w:p>
      <w:r>
        <w:rPr>
          <w:b/>
          <w:bCs/>
        </w:rPr>
        <w:t xml:space="preserve">Ответ: </w:t>
      </w:r>
      <w:r>
        <w:t xml:space="preserve">лев, бык.</w:t>
      </w:r>
    </w:p>
    <w:p>
      <w:r>
        <w:rPr>
          <w:b/>
          <w:bCs/>
        </w:rPr>
        <w:t xml:space="preserve">Зачёт: </w:t>
      </w:r>
      <w:r>
        <w:t xml:space="preserve">лев, вол; в любом порядке.</w:t>
      </w:r>
    </w:p>
    <w:p>
      <w:r>
        <w:rPr>
          <w:b/>
          <w:bCs/>
        </w:rPr>
        <w:t xml:space="preserve">Комментарий: </w:t>
      </w:r>
      <w:r>
        <w:t xml:space="preserve">Иисус летит на орле, символе Иоанна, рядом с ангелом – символом Матфея. Лев и бык – символы Марка и Луки. Иисус изображён в компании четырёх евангелистов, номер вопроса – подсказка.</w:t>
      </w:r>
    </w:p>
    <w:p>
      <w:r>
        <w:rPr>
          <w:b/>
          <w:bCs/>
        </w:rPr>
        <w:t xml:space="preserve">Источники: </w:t>
      </w:r>
      <w:r>
        <w:t xml:space="preserve">1. Итальянский ренессанс XIII-XVI века. Том 2. http://flibusta.is/b/378538/read
2. http://ru.wikipedia.org/wiki/Евангелисты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Дуплет. Два вопроса по 30 секунд обсуждения каждый, ответы сдаются на одном бланке. 1.	Андре Моруа пишет, что ОН относится к монаху, но не к монастырю. Назовите ЕГО двумя словами. 2.	Своего рода ОН должен был соблюдаться австралийским аборигеном во время инициации.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1.	обет бедности.
2.	обет молчания.</w:t>
      </w:r>
    </w:p>
    <w:p>
      <w:r>
        <w:rPr>
          <w:b/>
          <w:bCs/>
        </w:rPr>
        <w:t xml:space="preserve">Зачёт: </w:t>
      </w:r>
      <w:r>
        <w:t xml:space="preserve">1.	обет аскетизма, обет нестяжательства.
2.	точный ответ.</w:t>
      </w:r>
    </w:p>
    <w:p>
      <w:r>
        <w:rPr>
          <w:b/>
          <w:bCs/>
        </w:rPr>
        <w:t xml:space="preserve">Комментарий: </w:t>
      </w:r>
      <w:r>
        <w:t xml:space="preserve">Многие монастыри были богаты, хотя монахи и давали обеты бедности. Австралиец должен был молча переносить даже самые трудные испытания.</w:t>
      </w:r>
    </w:p>
    <w:p>
      <w:r>
        <w:rPr>
          <w:b/>
          <w:bCs/>
        </w:rPr>
        <w:t xml:space="preserve">Источники: </w:t>
      </w:r>
      <w:r>
        <w:t xml:space="preserve">1. А. Моруа. Открытое письмо молодому человеку о науке жить. Искусство беседы. http://flibusta.is/b/454860/read
2. Народы Австралии и Океании. 
http://publ.lib.ru/ARCHIVES/N/''Narody_mira._Etnograficheskie_ocherki''/_''Narody_mira''.html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На Руси было принято рядом с иконой развешивать ТАКУЮ ЕЁ. После успеха «ЕЁ ТАКОЙ» автор получил письма, опровергающие мнение о бандитах, мстящих своим бывшим коллегам. Назовите ТАКУЮ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красная калина.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Красный угол в избе украшали красной калиной. Василий Шукшин, более известный именно как писатель получил письма, опровергающие в какой-то мере сюжет фильма «Калина красная».</w:t>
      </w:r>
    </w:p>
    <w:p>
      <w:r>
        <w:rPr>
          <w:b/>
          <w:bCs/>
        </w:rPr>
        <w:t xml:space="preserve">Источники: </w:t>
      </w:r>
      <w:r>
        <w:t xml:space="preserve">1. Мартьянова Л. М. Легенды и мифы о растениях. http://flibusta.is/b/390431/read
2. https://ru.wikipedia.org/wiki/Калина_красная_(фильм)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На Руси ОНИ помогали бороться с проблемой, актуальной для водителей и сегодня. В русской загадке о ЕГО «бОльшем брате» упоминается петух с хвостом до земли. Назовите ЕГО.</w:t>
      </w:r>
    </w:p>
    <w:p>
      <w:r>
        <w:rPr>
          <w:b/>
          <w:bCs/>
        </w:rPr>
        <w:t xml:space="preserve">Ответ: </w:t>
      </w:r>
      <w:r>
        <w:t xml:space="preserve">колокольчик.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имеется в виду колокольчики на тройках, помогавшие ямщику не заснуть.  На Руси, некоторые колокола располагались высоко на колокольне, а верёвка спускалась практически до земли.</w:t>
      </w:r>
    </w:p>
    <w:p>
      <w:r>
        <w:rPr>
          <w:b/>
          <w:bCs/>
        </w:rPr>
        <w:t xml:space="preserve">Источники: </w:t>
      </w:r>
      <w:r>
        <w:t xml:space="preserve">1. https://www.youtube.com/watch?v=x35lyxesuYc (после 26:00)
2. Афанасьев А. Н. Мифы древних славян. http://flibusta.is/b/399314/read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Почти двадцать тысяч рублей, оставшиеся после установки монумента, позволили учредить ЕЁ, просуществовавшую 37 лет.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Пушкинская премия.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установки памятника Пушкину в 1880 году осталась приличная сумма, на проценты от которой и была учреждена Пушкинская премия. Александр Сергеевич тоже прожил 37 лет. Номер вопроса – подсказка.</w:t>
      </w:r>
    </w:p>
    <w:p>
      <w:r>
        <w:rPr>
          <w:b/>
          <w:bCs/>
        </w:rPr>
        <w:t xml:space="preserve">Источники: </w:t>
      </w:r>
      <w:r>
        <w:t xml:space="preserve">1. https://shalamov.ru/library/21/80.html
2. http://ru.wikipedia.org/wiki/Пушкинская_премия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Город ТвЕрия и при римлянах, и при турках славился ИМИ. Георгий Андреевский пишет, что воздушная тревога создавала для людей в НИХ одинаково неудобное положение. Назовите ИХ.</w:t>
      </w:r>
    </w:p>
    <w:p>
      <w:r>
        <w:rPr>
          <w:b/>
          <w:bCs/>
        </w:rPr>
        <w:t xml:space="preserve">Ответ: </w:t>
      </w:r>
      <w:r>
        <w:t xml:space="preserve">бани.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 турки, и римляне любили бани. В бане, как известно, все одинаково голы и равны.</w:t>
      </w:r>
    </w:p>
    <w:p>
      <w:r>
        <w:rPr>
          <w:b/>
          <w:bCs/>
        </w:rPr>
        <w:t xml:space="preserve">Источники: </w:t>
      </w:r>
      <w:r>
        <w:t xml:space="preserve">1. Владович С. В. Библейские места Иерусалима. http://flibusta.is/b/461304/read
2. Андреевский Г. В. Повседневная жизнь Москвы в сталинскую эпоху. 1930-1940-е годы. http://flibusta.is/b/131769/read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Пётр Вайль назвал «ЕГО» воплощением кьеркегоровского понятия страха. В другом «НЁМ» в разговоре героев упоминается «Пятница, тринадцатое». Назовите ЕГО.</w:t>
      </w:r>
    </w:p>
    <w:p>
      <w:r>
        <w:rPr>
          <w:b/>
          <w:bCs/>
        </w:rPr>
        <w:t xml:space="preserve">Ответ: </w:t>
      </w:r>
      <w:r>
        <w:t xml:space="preserve">«Крик»</w:t>
      </w:r>
    </w:p>
    <w:p>
      <w:r>
        <w:rPr>
          <w:b/>
          <w:bCs/>
        </w:rPr>
        <w:t xml:space="preserve">Зачёт: </w:t>
      </w:r>
      <w:r>
        <w:t xml:space="preserve">Крик</w:t>
      </w:r>
    </w:p>
    <w:p>
      <w:r>
        <w:rPr>
          <w:b/>
          <w:bCs/>
        </w:rPr>
        <w:t xml:space="preserve">Комментарий: </w:t>
      </w:r>
      <w:r>
        <w:t xml:space="preserve">Кьеркегор и Мунк были современниками и скандинавами.  «Пятница, тринадцатое» – это известный фильм ужасов и в нём упоминается творение Уэса КрЕйвена.</w:t>
      </w:r>
    </w:p>
    <w:p>
      <w:r>
        <w:rPr>
          <w:b/>
          <w:bCs/>
        </w:rPr>
        <w:t xml:space="preserve">Источники: </w:t>
      </w:r>
      <w:r>
        <w:t xml:space="preserve">1. Вайль П. Л. Гений места. http://flibusta.is/b/73971/read
2. http://ru.wikipedia.org/wiki/Крик_(фильм,_1996)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Бертран Рассел называет погибшего за свободу Греции Джорджа Байрона ИКСОМ. Немногим более века назад другие «ИКСЫ» стали протестом против немецкой политики в Польше. Назовите ИКСА.</w:t>
      </w:r>
    </w:p>
    <w:p>
      <w:r>
        <w:rPr>
          <w:b/>
          <w:bCs/>
        </w:rPr>
        <w:t xml:space="preserve">Ответ: </w:t>
      </w:r>
      <w:r>
        <w:t xml:space="preserve">крестоносец.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Байрон погиб за свободу христианской Греции в борьбе против мусульманской Турции. Роман Генрика Сенкевича «Крестоносцы» описывает противостояние Тевтонскому ордену.</w:t>
      </w:r>
    </w:p>
    <w:p>
      <w:r>
        <w:rPr>
          <w:b/>
          <w:bCs/>
        </w:rPr>
        <w:t xml:space="preserve">Источники: </w:t>
      </w:r>
      <w:r>
        <w:t xml:space="preserve">1. Вайль П. Л. Гений места. http://flibusta.is/b/73971/read
2. http://ru.wikipedia.org/wiki/Мусульманин_(фильм) 	
3. http://ru.wikipedia.org/wiki/Крестоносцы_(роман)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Мастер Ло-Дун сравнивал ПЕРВЫЕ, появляющиеся во ВТОРОМ с бисером. По легенде на похоронах мастера Рикю даже ВТОРОЙ исполнил печальную мелодию. Какие слова мы заменили на ПЕРВЫЕ и ВТОРОЙ?</w:t>
      </w:r>
    </w:p>
    <w:p>
      <w:r>
        <w:rPr>
          <w:b/>
          <w:bCs/>
        </w:rPr>
        <w:t xml:space="preserve">Ответ: </w:t>
      </w:r>
      <w:r>
        <w:t xml:space="preserve">пузырьки, чайник.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Пузырьки при вскипании чайника похожи на бисер, а кипящий чайник тоже может издавать звуки.  В вопросе речь идёт о японских мастерах чайной церемонии. В предыдущем вопросе был Бертран Рассел, а в этом – чайник. Чайник Рассела весьма известен, а у нас – перерыв.</w:t>
      </w:r>
    </w:p>
    <w:p>
      <w:r>
        <w:rPr>
          <w:b/>
          <w:bCs/>
        </w:rPr>
        <w:t xml:space="preserve">Источники: </w:t>
      </w:r>
      <w:r>
        <w:t xml:space="preserve">Хэдленд Д. Мифы и легенды Японии. http://flibusta.is/b/235115/read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Упоминаемые в эпиграфе к русскому произведению ОНИ, по преданию, утонули в Галилейском море. Назовите ИХ и это произведение.</w:t>
      </w:r>
    </w:p>
    <w:p>
      <w:r>
        <w:rPr>
          <w:b/>
          <w:bCs/>
        </w:rPr>
        <w:t xml:space="preserve">Ответ: </w:t>
      </w:r>
      <w:r>
        <w:t xml:space="preserve">свиньи, «Бесы».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Имеется в виду эпиграф к «Бесам» Достоевского. Номер вопроса подсказка.</w:t>
      </w:r>
    </w:p>
    <w:p>
      <w:r>
        <w:rPr>
          <w:b/>
          <w:bCs/>
        </w:rPr>
        <w:t xml:space="preserve">Источники: </w:t>
      </w:r>
      <w:r>
        <w:t xml:space="preserve">1. Владович С. В. Библейские места Иерусалима. http://flibusta.is/b/461304/read
2. Достоевский Ф. М. Бесы. http://flibusta.is/b/169991/read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Максим Горький пишет, что укоренившаяся и сильная старая вера препятствует росту новых идей, создавая своеобразную ЕЁ. У другой ЕЁ есть монолог о нелицеприятной стороне вещей. Назовите ЕЁ.</w:t>
      </w:r>
    </w:p>
    <w:p>
      <w:r>
        <w:rPr>
          <w:b/>
          <w:bCs/>
        </w:rPr>
        <w:t xml:space="preserve">Ответ: </w:t>
      </w:r>
      <w:r>
        <w:t xml:space="preserve">тень.</w:t>
      </w:r>
    </w:p>
    <w:p>
      <w:r>
        <w:rPr>
          <w:b/>
          <w:bCs/>
        </w:rPr>
        <w:t xml:space="preserve">Зачёт: </w:t>
      </w:r>
      <w:r>
        <w:t xml:space="preserve">Тень.</w:t>
      </w:r>
    </w:p>
    <w:p>
      <w:r>
        <w:rPr>
          <w:b/>
          <w:bCs/>
        </w:rPr>
        <w:t xml:space="preserve">Комментарий: </w:t>
      </w:r>
      <w:r>
        <w:t xml:space="preserve">Новые представления находятся словно в «тени» укоренившихся представлений. Слово «укоренившийся» намекает на дерево. В пьесе Шварца «Тень» у Тени есть монолог о теневой стороне вещей.</w:t>
      </w:r>
    </w:p>
    <w:p>
      <w:r>
        <w:rPr>
          <w:b/>
          <w:bCs/>
        </w:rPr>
        <w:t xml:space="preserve">Источники: </w:t>
      </w:r>
      <w:r>
        <w:t xml:space="preserve">1. М. Горький. Детство. В людях. Мои университеты. http://flibusta.is/b/315387/read 
2. https://ru.wikipedia.org/wiki/Тень_(пьеса)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Питающийся мягкой и хорошо усваиваемой полынью американский тетерев, не ДЕЛАЕТ ЭТОГО. Однажды ЭТО СДЕЛАЛ отец будущего олимпийца. Что такое ДЕЛАТЬ ЭТО?</w:t>
      </w:r>
    </w:p>
    <w:p>
      <w:r>
        <w:rPr>
          <w:b/>
          <w:bCs/>
        </w:rPr>
        <w:t xml:space="preserve">Ответ: </w:t>
      </w:r>
      <w:r>
        <w:t xml:space="preserve">глотать камни.</w:t>
      </w:r>
    </w:p>
    <w:p>
      <w:r>
        <w:rPr>
          <w:b/>
          <w:bCs/>
        </w:rPr>
        <w:t xml:space="preserve">Зачёт: </w:t>
      </w:r>
      <w:r>
        <w:t xml:space="preserve">глотает камни, по словам глотать и камню.</w:t>
      </w:r>
    </w:p>
    <w:p>
      <w:r>
        <w:rPr>
          <w:b/>
          <w:bCs/>
        </w:rPr>
        <w:t xml:space="preserve">Комментарий: </w:t>
      </w:r>
      <w:r>
        <w:t xml:space="preserve">Птицам свойственно глотать камни, чтобы они перетирали жёсткую пищу в желудке. Кронос проглотил камень вместо Зевса, который впоследствии стал олимпийцем. Олимпийцами называли именно богов третьего поколения.</w:t>
      </w:r>
    </w:p>
    <w:p>
      <w:r>
        <w:rPr>
          <w:b/>
          <w:bCs/>
        </w:rPr>
        <w:t xml:space="preserve">Источники: </w:t>
      </w:r>
      <w:r>
        <w:t xml:space="preserve">1. Акимушкин И. И. Мир животных. Том 3. http://flibusta.is/b/376615/read
2. https://ru.wikipedia.org/wiki/Кронос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Пётр Вайль считает, что шекспировская Джульетта в исполнении Оливии ХАсси стала настоящей ЕЮ Ренессанса. Символично, что в Европе «ОНА» появилась благодаря «Олимпии пресс». Назовите ЕЁ.</w:t>
      </w:r>
    </w:p>
    <w:p>
      <w:r>
        <w:rPr>
          <w:b/>
          <w:bCs/>
        </w:rPr>
        <w:t xml:space="preserve">Ответ: </w:t>
      </w:r>
      <w:r>
        <w:t xml:space="preserve">«Лолита».</w:t>
      </w:r>
    </w:p>
    <w:p>
      <w:r>
        <w:rPr>
          <w:b/>
          <w:bCs/>
        </w:rPr>
        <w:t xml:space="preserve">Зачёт: </w:t>
      </w:r>
      <w:r>
        <w:t xml:space="preserve">Лолита.</w:t>
      </w:r>
    </w:p>
    <w:p>
      <w:r>
        <w:rPr>
          <w:b/>
          <w:bCs/>
        </w:rPr>
        <w:t xml:space="preserve">Комментарий: </w:t>
      </w:r>
      <w:r>
        <w:t xml:space="preserve">Джульетта была подростком. Название издательства «Олимпия пресс» перекликается со скандально известной картиной «Олимпия» Эдуарда Мане, да и само издательство специализировалось на «скандальной» литературе.</w:t>
      </w:r>
    </w:p>
    <w:p>
      <w:r>
        <w:rPr>
          <w:b/>
          <w:bCs/>
        </w:rPr>
        <w:t xml:space="preserve">Источники: </w:t>
      </w:r>
      <w:r>
        <w:t xml:space="preserve">1. Вайль П. Л. Гений места. http://flibusta.is/b/73971/read
2. http://lib.ru/NABOKOW/zhirodia.txt_with-big-pictures.html
3. https://ru.wikipedia.org/wiki/Олимпия_Пресс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 этом произведении камергеры, боясь вызвать подозрения, вынуждены идти за заглавным персонажем с пустыми руками.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«Новое платье короля».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Камергеры, опасаясь, что их признают негодными, делают вид, что несут шлейф нового платья.</w:t>
      </w:r>
    </w:p>
    <w:p>
      <w:r>
        <w:rPr>
          <w:b/>
          <w:bCs/>
        </w:rPr>
        <w:t xml:space="preserve">Источники: </w:t>
      </w:r>
      <w:r>
        <w:t xml:space="preserve">Андерсен Г. Х. http://flibusta.is/b/181503/read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Идея создания «ЕГО» появилась у Андрея во время прогулки у Патриарших прудов, а само «ОНО» было первоначально разбито на большое число эпизодов. Назовите «ЕГО».</w:t>
      </w:r>
    </w:p>
    <w:p>
      <w:r>
        <w:rPr>
          <w:b/>
          <w:bCs/>
        </w:rPr>
        <w:t xml:space="preserve">Ответ: </w:t>
      </w:r>
      <w:r>
        <w:t xml:space="preserve">«Зеркало».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Патриаршие пруды – это тоже в своём роде зеркала, слово «разбито» подсказка. Андрей намекает не только на имя режиссёра, но и на фильм «Андрей Рублёв».</w:t>
      </w:r>
    </w:p>
    <w:p>
      <w:r>
        <w:rPr>
          <w:b/>
          <w:bCs/>
        </w:rPr>
        <w:t xml:space="preserve">Источники: </w:t>
      </w:r>
      <w:r>
        <w:t xml:space="preserve">https://ru.m.wikipedia.org/wiki/Зеркало_(фильм,_1974)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Сочинение XII [двенадцатого] века, в котором были собраны наставления для борьбы с еретиками, получило название «ОНА догматов». В другой НЕЙ размещали дары от приезжавших в столицу послов. Назовите ЕЁ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Оружейная палата.</w:t>
      </w:r>
    </w:p>
    <w:p>
      <w:r>
        <w:rPr>
          <w:b/>
          <w:bCs/>
        </w:rPr>
        <w:t xml:space="preserve">Зачёт: </w:t>
      </w:r>
      <w:r>
        <w:t xml:space="preserve">оружейная палата.</w:t>
      </w:r>
    </w:p>
    <w:p>
      <w:r>
        <w:rPr>
          <w:b/>
          <w:bCs/>
        </w:rPr>
        <w:t xml:space="preserve">Комментарий: </w:t>
      </w:r>
      <w:r>
        <w:t xml:space="preserve">В «Оружейной палате догматов» содержалось духовное «оружие» против еретиков. В Оружейную палату Московского Кремля помещали дары послов.</w:t>
      </w:r>
    </w:p>
    <w:p>
      <w:r>
        <w:rPr>
          <w:b/>
          <w:bCs/>
        </w:rPr>
        <w:t xml:space="preserve">Источники: </w:t>
      </w:r>
      <w:r>
        <w:t xml:space="preserve">1. Тальберг Н. Д. История Христианской церкви. http://flibusta.is/b/55157/read
2. http://ru.wikipedia.org/wiki/Оружейная_палата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Скандинавы считали, что карлики сильны ЕЮ, намекая на магические возможности. Джордж Оруэлл пишет, что ОНА хоть как-то помогала соблюдать приличия человеку, оставшемуся в тюрьме нагишом. Назовите ЕЁ.</w:t>
      </w:r>
    </w:p>
    <w:p>
      <w:r>
        <w:rPr>
          <w:b/>
          <w:bCs/>
        </w:rPr>
        <w:t xml:space="preserve">Ответ: </w:t>
      </w:r>
      <w:r>
        <w:t xml:space="preserve">борода.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Скандинавы имели в виду магические возможности карликов, что нашло отражение в «Руслане и Людмиле». Герой Оруэлла кутается в бороду.</w:t>
      </w:r>
    </w:p>
    <w:p>
      <w:r>
        <w:rPr>
          <w:b/>
          <w:bCs/>
        </w:rPr>
        <w:t xml:space="preserve">Источники: </w:t>
      </w:r>
      <w:r>
        <w:t xml:space="preserve">1. Стокгольм. История, легенды, предания. http://flibusta.is/b/281926  
2. Оруэлл Дж. http://flibusta.is/b/509065/read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Герои ЭрнЕста Хемингуэя преследуют немецкую подлодку, оказавшуюся вдали от баз снабжения. Нетронутые ОНИ на одном из пляжей убеждают героев в том, что немцы здесь не высаживались. ОНИ появляются после возвращения.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черепашьи яйца.</w:t>
      </w:r>
    </w:p>
    <w:p>
      <w:r>
        <w:rPr>
          <w:b/>
          <w:bCs/>
        </w:rPr>
        <w:t xml:space="preserve">Зачёт: </w:t>
      </w:r>
      <w:r>
        <w:t xml:space="preserve">кладки черепах.</w:t>
      </w:r>
    </w:p>
    <w:p>
      <w:r>
        <w:rPr>
          <w:b/>
          <w:bCs/>
        </w:rPr>
        <w:t xml:space="preserve">Комментарий: </w:t>
      </w:r>
      <w:r>
        <w:t xml:space="preserve">Герои думают, что немцы не пренебрегли бы таким питательным деликатесом. Морские черепахи откладывают яйца после возвращения на тот пляж, где появились сами.</w:t>
      </w:r>
    </w:p>
    <w:p>
      <w:r>
        <w:rPr>
          <w:b/>
          <w:bCs/>
        </w:rPr>
        <w:t xml:space="preserve">Источники: </w:t>
      </w:r>
      <w:r>
        <w:t xml:space="preserve">1. Хэмингуэй Э. Острова в океане. http://flibusta.is/b/467330/read
2. http://ru.wikipedia.org/wiki/Морские_черепахи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Генрих СенкЕвич сравнил распространение христианства с ИКСОМ, а персонаж Сенкевича связал вполне определённый ИКС с распространением христианства.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пожар.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Сенкевич сравнивает христианство с пожаром, В романе «Камо грядеши», описываются времена Нерона, который обвинил христиан в поджоге Рима.</w:t>
      </w:r>
    </w:p>
    <w:p>
      <w:r>
        <w:rPr>
          <w:b/>
          <w:bCs/>
        </w:rPr>
        <w:t xml:space="preserve">Источники: </w:t>
      </w:r>
      <w:r>
        <w:t xml:space="preserve">Сенкевич Г. Камо грядеши. http://flibusta.is/b/279412/read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В 1930-х годах лондонские рестораны предлагали филе из ноги ЕГО, а в магазинах появились, названные в честь НЕГО, зелёные платья и жакеты с длинными хвостами. Назовите ЕГО.</w:t>
      </w:r>
    </w:p>
    <w:p>
      <w:r>
        <w:rPr>
          <w:b/>
          <w:bCs/>
        </w:rPr>
        <w:t xml:space="preserve">Ответ: </w:t>
      </w:r>
      <w:r>
        <w:t xml:space="preserve">Несси.</w:t>
      </w:r>
    </w:p>
    <w:p>
      <w:r>
        <w:rPr>
          <w:b/>
          <w:bCs/>
        </w:rPr>
        <w:t xml:space="preserve">Зачёт: </w:t>
      </w:r>
      <w:r>
        <w:t xml:space="preserve">Лох-Несское чудовище.</w:t>
      </w:r>
    </w:p>
    <w:p>
      <w:r>
        <w:rPr>
          <w:b/>
          <w:bCs/>
        </w:rPr>
        <w:t xml:space="preserve">Комментарий: </w:t>
      </w:r>
      <w:r>
        <w:t xml:space="preserve">Во время, когда Лох-Несское чудовище стало очень популярно, такими способами старались привлечь покупателей.</w:t>
      </w:r>
    </w:p>
    <w:p>
      <w:r>
        <w:rPr>
          <w:b/>
          <w:bCs/>
        </w:rPr>
        <w:t xml:space="preserve">Источники: </w:t>
      </w:r>
      <w:r>
        <w:t xml:space="preserve">Непомнящий Н. Тайны легендарных животных. http://you-books.com/book/N-Nepomnyashhij/Ekzoticheskaya-Zoologiya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Внимание, в вопросе есть замена. В книге «Вожделеющее семя» описано общество, в котором друг друга сменяют периоды засилья пелагиАнской и августинской философий. Эти периоды именуются Пел-фаза и ИКС-фаза. Назовите четырьмя словами коллектив, у которого в 2006-2010 году, можно сказать, была ИКС-фаза.</w:t>
      </w:r>
    </w:p>
    <w:p>
      <w:r>
        <w:rPr>
          <w:b/>
          <w:bCs/>
        </w:rPr>
        <w:t xml:space="preserve">Ответ: </w:t>
      </w:r>
      <w:r>
        <w:t xml:space="preserve">сборная России по футболу.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Августинская фаза сокращалась до «Гус-фаза». Гус Хиддинк возглавил махачкалинский клуб 17 февраля 2012 года. Кстати, имя тренера, вероятно, тоже сокращение от «Августин».</w:t>
      </w:r>
    </w:p>
    <w:p>
      <w:r>
        <w:rPr>
          <w:b/>
          <w:bCs/>
        </w:rPr>
        <w:t xml:space="preserve">Источники: </w:t>
      </w:r>
      <w:r>
        <w:t xml:space="preserve">1. Бёрджесс Э. Вожделеющее семя. http://flibusta.site/b/226838/read
2. http://ru.wikipedia.org/wiki/Хиддинк,_Гус
3. http://kurufin.ru/html/Translate/augustin.html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Город Бразилиа строился среди джунглей в исключительно тяжёлых условиях. Для доставки первых бригад и техники к месту строительства использовались ИКСЫ. Свой пышный хвост белка иногда использует в качестве ИКСА. Назовите ИКС.</w:t>
      </w:r>
    </w:p>
    <w:p>
      <w:r>
        <w:rPr>
          <w:b/>
          <w:bCs/>
        </w:rPr>
        <w:t xml:space="preserve">Ответ: </w:t>
      </w:r>
      <w:r>
        <w:t xml:space="preserve">парашют.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Первые бригады доставлялись с помощью самолётов. Слово «исключительно» – подсказка. Пышный, распушённый хвост белки замедляет падение.</w:t>
      </w:r>
    </w:p>
    <w:p>
      <w:r>
        <w:rPr>
          <w:b/>
          <w:bCs/>
        </w:rPr>
        <w:t xml:space="preserve">Источники: </w:t>
      </w:r>
      <w:r>
        <w:t xml:space="preserve">1. Бразилиа. Золотой глобус-16. https://www.youtube.com/watch?v=X4ESbhoC6YY (после 27:00).
2. http://www.belo4ki.ru/tajny.php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У бакланов мигательная перепонка выполняет функцию предмета, которым пользуются ОНИ. Есть мнение, что полый гребень служил некоторым древним ящерам в качестве устройства, которым ОНИ тоже пользуются. Назовите ИХ.</w:t>
      </w:r>
    </w:p>
    <w:p>
      <w:r>
        <w:rPr>
          <w:b/>
          <w:bCs/>
        </w:rPr>
        <w:t xml:space="preserve">Ответ: </w:t>
      </w:r>
      <w:r>
        <w:t xml:space="preserve">аквалангисты.</w:t>
      </w:r>
    </w:p>
    <w:p>
      <w:r>
        <w:rPr>
          <w:b/>
          <w:bCs/>
        </w:rPr>
        <w:t xml:space="preserve">Зачёт: </w:t>
      </w:r>
      <w:r>
        <w:t xml:space="preserve">дайверы, водолазы, подводники, ныряльщики.</w:t>
      </w:r>
    </w:p>
    <w:p>
      <w:r>
        <w:rPr>
          <w:b/>
          <w:bCs/>
        </w:rPr>
        <w:t xml:space="preserve">Комментарий: </w:t>
      </w:r>
      <w:r>
        <w:t xml:space="preserve">Баклан охотится, ныряя в воду, и мигательная перепонка баклана играет роль водолазной маски, а в полом гребне ящера, по мнению учёных, запасался воздух, словно в баллоне аквалангиста.</w:t>
      </w:r>
    </w:p>
    <w:p>
      <w:r>
        <w:rPr>
          <w:b/>
          <w:bCs/>
        </w:rPr>
        <w:t xml:space="preserve">Источники: </w:t>
      </w:r>
      <w:r>
        <w:t xml:space="preserve">1. Акимушкин И. И. Мир животных. Том 3. http://flibusta.is/b/376615/read
2. Акимушкин И. И. Исчезнувший мир. http://flibusta.is/b/463548/read
3. https://ru.wikipedia.org/wiki/Акваланг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Когда-то думали, что родильную горячку вызывали студенты-мужчины, из-за которых роженицы ДЕЛАЛИ ЭТО. Хотя позже, люди, выскАзывавшие подобные мнения, сами могли бы СДЕЛАТЬ ЭТО. Какие три слова, начинающиеся на одну и ту же букву, мы заменили словами СДЕЛАТЬ ЭТО?</w:t>
      </w:r>
    </w:p>
    <w:p>
      <w:r>
        <w:rPr>
          <w:b/>
          <w:bCs/>
        </w:rPr>
        <w:t xml:space="preserve">Ответ: </w:t>
      </w:r>
      <w:r>
        <w:t xml:space="preserve">сгореть со стыда.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До выяснения истинных причин родильной горячки некоторые считали, что роженицы стесняются и стыдятся мужчин-студентов. Слово «горячка» тоже намекает на жар.</w:t>
      </w:r>
    </w:p>
    <w:p>
      <w:r>
        <w:rPr>
          <w:b/>
          <w:bCs/>
        </w:rPr>
        <w:t xml:space="preserve">Источники: </w:t>
      </w:r>
      <w:r>
        <w:t xml:space="preserve">Хаггард Г. От Знахаря до Врача. http://avidreaders.ru/book/ot-znaharya-do-vracha-istoriya-nauki.html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В примечании к известному роману указано, что автор перечисляет, в частности, 86 святых, а также 90 героев и героинь. У Нерона были кубки с сюжетами, аллюзии на которые можно встретить и в этом романе. Назовите этот роман.</w:t>
      </w:r>
    </w:p>
    <w:p>
      <w:r>
        <w:rPr>
          <w:b/>
          <w:bCs/>
        </w:rPr>
        <w:t xml:space="preserve">Ответ: </w:t>
      </w:r>
      <w:r>
        <w:t xml:space="preserve">«Улисс»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Эти перечисления похожи на знаменитый список кораблей из «Илиады» Гомера, написавшего и «Одиссею». Как известно Нерон восхищался Гомером и, по легенде, даже устроил пожар в Риме, что вдохновиться на создание своего произведения.</w:t>
      </w:r>
    </w:p>
    <w:p>
      <w:r>
        <w:rPr>
          <w:b/>
          <w:bCs/>
        </w:rPr>
        <w:t xml:space="preserve">Источники: </w:t>
      </w:r>
      <w:r>
        <w:t xml:space="preserve">1. Джойс Дж. Улисс. http://flibusta.is/b/499501/read
2. Гай Светоний Трнквилл. Жизнеописание 12 цезарей. http://flibusta.is/b/81313/read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После революции ИМИ можно было полюбоваться в здании одной новгородской церкви. Сравнение Константином Бальмонтом ИХ с брызгами отсылает к легенде об известном герое.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звёзды.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Купол церкви идеально подходил для планетария. Известна легенда появления звёзд Млечного пути из брызнувшего молока Геры, ну а герой, конечно, Геракл.</w:t>
      </w:r>
    </w:p>
    <w:p>
      <w:r>
        <w:rPr>
          <w:b/>
          <w:bCs/>
        </w:rPr>
        <w:t xml:space="preserve">Источники: </w:t>
      </w:r>
      <w:r>
        <w:t xml:space="preserve">1. http://strana.ru/places/18870595/info
2. Бальмонт К. Д. Будем как солнце. Книга символов. http://flibusta.is/b/149188/read
3. https://ru.wikipedia.org/wiki/Млечный_Путь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Самка питона может сделать ЕГО из своего тела. ОНО упоминается в названии произведения человека, работавшего помощником психиатра в госпитале для ветеранов. Назовите ЕГО.</w:t>
      </w:r>
    </w:p>
    <w:p>
      <w:r>
        <w:rPr>
          <w:b/>
          <w:bCs/>
        </w:rPr>
        <w:t xml:space="preserve">Ответ: </w:t>
      </w:r>
      <w:r>
        <w:t xml:space="preserve">гнездо.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произведении Кена Кизи действие происходит в психиатрическом отделении. Самка питона оборачивается вокруг яиц и делает тёплое гнёздышко.</w:t>
      </w:r>
    </w:p>
    <w:p>
      <w:r>
        <w:rPr>
          <w:b/>
          <w:bCs/>
        </w:rPr>
        <w:t xml:space="preserve">Источники: </w:t>
      </w:r>
      <w:r>
        <w:t xml:space="preserve">1. https://ru.m.wikipedia.org/wiki/Кизи,_Кен
2. Акимушкин И. И. Мир животных. Том 4. http://flibusta.is/b/325787/read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Согласно одному наблюдению, фамилия медсестры из произведения Кена Кизи, которая стремится все время ужесточить порядки в отделении, созвучна английскому слову со значением ИКС. Назовите ИКС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гаечный ключ.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Старшая сестра Рэтчед «закручивает гайки» в отделении.</w:t>
      </w:r>
    </w:p>
    <w:p>
      <w:r>
        <w:rPr>
          <w:b/>
          <w:bCs/>
        </w:rPr>
        <w:t xml:space="preserve">Источники: </w:t>
      </w:r>
      <w:r>
        <w:t xml:space="preserve">https://ru.wikipedia.org/wiki/Пролетая_над_гнездом_кукушки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Персонаж Хемингуэя видит как ОНА протыкает гладкую поверхность. Назовите ЕЁ.</w:t>
      </w:r>
    </w:p>
    <w:p>
      <w:r>
        <w:rPr>
          <w:b/>
          <w:bCs/>
        </w:rPr>
        <w:t xml:space="preserve">Ответ: </w:t>
      </w:r>
      <w:r>
        <w:t xml:space="preserve">рыба-меч.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Многие персонажи Хемингуэя занимаются рыбалкой, а герой видит как рыба-меч выныривает и пронзает гладь океана.</w:t>
      </w:r>
    </w:p>
    <w:p>
      <w:r>
        <w:rPr>
          <w:b/>
          <w:bCs/>
        </w:rPr>
        <w:t xml:space="preserve">Источники: </w:t>
      </w:r>
      <w:r>
        <w:t xml:space="preserve">Хэмингуэй Э. Острова в океане. http://flibusta.is/b/467330/read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Охотник за торнадо Рид ТИммер однажды увидел ЕЁ в сельской местности. Герои одного произведения отправляются за диковинками для Московского зоопарка и встречают животное, похожее на НЕЁ. Назовите ЕЁ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летающая корова.</w:t>
      </w:r>
    </w:p>
    <w:p>
      <w:r>
        <w:rPr>
          <w:b/>
          <w:bCs/>
        </w:rPr>
        <w:t xml:space="preserve">Зачёт: </w:t>
      </w:r>
      <w:r>
        <w:t xml:space="preserve">летящая корова.</w:t>
      </w:r>
    </w:p>
    <w:p>
      <w:r>
        <w:rPr>
          <w:b/>
          <w:bCs/>
        </w:rPr>
        <w:t xml:space="preserve">Комментарий: </w:t>
      </w:r>
      <w:r>
        <w:t xml:space="preserve">Торнадо на глазах Тиммера поднял корову в воздух. Летающая корова  в мультфильме «Тайна третьей планеты» – весьма диковинное животное. Номер вопроса намекает на «33 коровы».</w:t>
      </w:r>
    </w:p>
    <w:p>
      <w:r>
        <w:rPr>
          <w:b/>
          <w:bCs/>
        </w:rPr>
        <w:t xml:space="preserve">Источники: </w:t>
      </w:r>
      <w:r>
        <w:t xml:space="preserve">1. https://www.gismeteo.ru/news/proisshestviya/27776-v-ssha-tornado-podnyal-v-vozduh-korov-video/
2. https://ru.wikiquote.org/wiki/Склисс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После чисток высшего командного состава Адольф Гитлер назвал СССР «Колоссом [ПРОПУСК]». В произведении 1820 года есть персонаж [ПРОПУСК], являющийся, предположительно, призраком военного. Заполните любой из пропусков.</w:t>
      </w:r>
    </w:p>
    <w:p>
      <w:r>
        <w:rPr>
          <w:b/>
          <w:bCs/>
        </w:rPr>
        <w:t xml:space="preserve">Ответ: </w:t>
      </w:r>
      <w:r>
        <w:t xml:space="preserve">без головы.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Обезглавленную русскую армию Гитлер назвал «Колоссом без головы». В рассказе Вашингтона Ирвинга «Легенда о сонной лощине» всадником без головы является, предположительно, призрак гессенского кавалериста, которому ядром оторвало голову.</w:t>
      </w:r>
    </w:p>
    <w:p>
      <w:r>
        <w:rPr>
          <w:b/>
          <w:bCs/>
        </w:rPr>
        <w:t xml:space="preserve">Источники: </w:t>
      </w:r>
      <w:r>
        <w:t xml:space="preserve">1.http://www.e-reading.club/book.php?book=144556Война и мир Михаила Тухачевского
2. http://ru.wikipedia.org/wiki/Ленегда_о_Сонной_Лощине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Сава [чтецу произнести по буквам – Сергей, Андрей, Виктор, Андрей] – это один из НИХ. ОНИ названы в честь человека, именем которого названа ещё и каменоломня в ближневосточном городе.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Соломоновы острова.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гости к Соломону, как известно, приезжала царица Савская. Каменоломни появилась во время строительства Храма Соломона в Иерусалиме, хотя более известны копи царя Соломона.</w:t>
      </w:r>
    </w:p>
    <w:p>
      <w:r>
        <w:rPr>
          <w:b/>
          <w:bCs/>
        </w:rPr>
        <w:t xml:space="preserve">Источники: </w:t>
      </w:r>
      <w:r>
        <w:t xml:space="preserve">1. Народы Австралии и Океании. http://publ.lib.ru/ARCHIVES/N/''Narody_mira._Etnograficheskie_ocherki''/_''Narody_mira''.html
2. Владович С. В. Библейские места Иерусалима. http://flibusta.is/b/461304/read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В романе Джеймса Джойса после НИХ нанимают садовника, который должен был пропалывать сорняки. В романе «Убить пересмешника» ИХ откладывали до тех пор, пока на ссохшуюся землю не прольются дожди.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похороны.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Могила требовала ухода и прополки сорняков. По словам Харпер Ли, засуха превращала землю на церковном дворе в камень.</w:t>
      </w:r>
    </w:p>
    <w:p>
      <w:r>
        <w:rPr>
          <w:b/>
          <w:bCs/>
        </w:rPr>
        <w:t xml:space="preserve">Источники: </w:t>
      </w:r>
      <w:r>
        <w:t xml:space="preserve">1. Джойс Дж. Улисс. http://flibusta.is/b/499501/read
2. Ли Х. Убить пересмешника. http://flibusta.is/b/339645/read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2026-11-03T23:44:21.300Z</dcterms:created>
  <dcterms:modified xsi:type="dcterms:W3CDTF">2026-11-03T23:44:21.300Z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