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Синхронный музыкальный турнир «Still Got the Blues».</w:t>
      </w:r>
    </w:p>
    <w:p>
      <w:r>
        <w:rPr>
          <w:b/>
          <w:bCs/>
        </w:rPr>
        <w:t xml:space="preserve">Редакторы: </w:t>
      </w:r>
      <w:r>
        <w:t xml:space="preserve">Руслан Алиев</w:t>
      </w:r>
    </w:p>
    <w:p>
      <w:r>
        <w:t xml:space="preserve">Редактор всего турнира – Руслан Алиев (Москва).    Редактор благодарит за тестирование вопросов и ценные замечания Константина Некрасова и Романа Федоринина (Воронеж), Михаила Богданова (Омск), Петра Фатеева (Саратов), Юрия Ананича (Могилёв — Москва), Владимира Габидуллина и Павла Трубина (все — Санкт-Петербург), Егора Баранчика (Солигорск — Минск), Джамбулата Шовгенова (Майкоп — Ярославль), Андрея Поспелова (Пермь — Ивангород), Дмитрия Сахарова (Ярославль), Константина Малютина (Новосибирск), Антона Волосатова (Ивантеевка), Сергея Донецкова (Тарту), Артёма Рожкова (Ульяновск), Викторию Ананян (Ереван), Александра Константинова (Раменское), Умбета Ержана (Алматы), Андрея Кравченко, Серафима Шибанова и команду Дефект бабочки (все — Москва).</w:t>
      </w:r>
    </w:p>
    <w:p/>
    <w:p>
      <w:pPr>
        <w:pStyle w:val="Heading2"/>
      </w:pPr>
      <w:r>
        <w:t xml:space="preserve">Нулевой вопрос.</w:t>
      </w:r>
    </w:p>
    <w:p>
      <w:r>
        <w:rPr>
          <w:b/>
          <w:bCs/>
        </w:rPr>
        <w:t xml:space="preserve">Редакторы: </w:t>
      </w:r>
      <w:r>
        <w:t xml:space="preserve">Руслан Алиев</w:t>
      </w:r>
    </w:p>
    <w:p/>
    <w:p>
      <w:pPr>
        <w:pStyle w:val="Heading4"/>
      </w:pPr>
      <w:r>
        <w:t xml:space="preserve">Вопрос 0</w:t>
      </w:r>
    </w:p>
    <w:p>
      <w:r>
        <w:t xml:space="preserve">Разминочный вопрос. Ответ на него не записывается и не сдаётся.
 Певица Сирушо записала песню совместно с Лос-Анджелесским певцом-иммигрантом Себу. Если вы придёте посмотреть клип на эту песню, то в том числе увидите, как они ДЕЛАЮТ ЭТО. Какие три слова мы заменили словами «ДЕЛАЮТ ЭТО»?</w:t>
      </w:r>
    </w:p>
    <w:p>
      <w:r>
        <w:rPr>
          <w:b/>
          <w:bCs/>
        </w:rPr>
        <w:t xml:space="preserve">Ответ: </w:t>
      </w:r>
      <w:r>
        <w:t xml:space="preserve">В нарды играют.</w:t>
      </w:r>
    </w:p>
    <w:p>
      <w:r>
        <w:rPr>
          <w:b/>
          <w:bCs/>
        </w:rPr>
        <w:t xml:space="preserve">Комментарий: </w:t>
      </w:r>
      <w:r>
        <w:t xml:space="preserve">Приходите вы посмотреть клип «Летняя любовь», а там армяне в нарды играют. Судьба Себу схожа с судьбой основателей группы System of a Down, также основанной в Лос-Анджелесе. Редактор хотел вдобавок найти клип, где грузин гасит свечку, но не сумел.</w:t>
      </w:r>
    </w:p>
    <w:p>
      <w:r>
        <w:rPr>
          <w:b/>
          <w:bCs/>
        </w:rPr>
        <w:t xml:space="preserve">Источники: </w:t>
      </w:r>
      <w:r>
        <w:t xml:space="preserve">https://youtu.be/bZOQpdrwTnU?t=169</w:t>
      </w:r>
    </w:p>
    <w:p>
      <w:r>
        <w:rPr>
          <w:b/>
          <w:bCs/>
        </w:rPr>
        <w:t xml:space="preserve">Автор: </w:t>
      </w:r>
      <w:r>
        <w:t xml:space="preserve">Виктория Ананян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Руслан Алиев</w:t>
      </w:r>
    </w:p>
    <w:p/>
    <w:p>
      <w:pPr>
        <w:pStyle w:val="Heading4"/>
      </w:pPr>
      <w:r>
        <w:t xml:space="preserve">Вопрос 1</w:t>
      </w:r>
    </w:p>
    <w:p>
      <w:r>
        <w:t xml:space="preserve">Как ни странно, композиция под названием «ЗАМЕНА» является лишь шестой на четвертом студийном альбоме Вангелиса. Какое слово мы заменили словом «ЗАМЕНА»?</w:t>
      </w:r>
    </w:p>
    <w:p>
      <w:r>
        <w:rPr>
          <w:b/>
          <w:bCs/>
        </w:rPr>
        <w:t xml:space="preserve">Ответ: </w:t>
      </w:r>
      <w:r>
        <w:t xml:space="preserve">Альфа.</w:t>
      </w:r>
    </w:p>
    <w:p>
      <w:r>
        <w:rPr>
          <w:b/>
          <w:bCs/>
        </w:rPr>
        <w:t xml:space="preserve">Зачёт: </w:t>
      </w:r>
      <w:r>
        <w:t xml:space="preserve">Alpha.</w:t>
      </w:r>
    </w:p>
    <w:p>
      <w:r>
        <w:rPr>
          <w:b/>
          <w:bCs/>
        </w:rPr>
        <w:t xml:space="preserve">Комментарий: </w:t>
      </w:r>
      <w:r>
        <w:t xml:space="preserve">Было бы логично, если бы с альфы начался первый альбом греческого композитора электронной музыки, но вместо мы начнём с неё наш синхрон. «АЛЬФА» — одна из самых распространённых ЧГК-замен.</w:t>
      </w:r>
    </w:p>
    <w:p>
      <w:r>
        <w:rPr>
          <w:b/>
          <w:bCs/>
        </w:rPr>
        <w:t xml:space="preserve">Источники: </w:t>
      </w:r>
      <w:r>
        <w:t xml:space="preserve">1. https://en.wikipedia.org/wiki/Albedo_0.39</w:t>
      </w:r>
    </w:p>
    <w:p>
      <w:r>
        <w:rPr>
          <w:b/>
          <w:bCs/>
        </w:rPr>
        <w:t xml:space="preserve">Автор: </w:t>
      </w:r>
      <w:r>
        <w:t xml:space="preserve">Михаил Богданов</w:t>
      </w:r>
    </w:p>
    <w:p/>
    <w:p>
      <w:pPr>
        <w:pStyle w:val="Heading4"/>
      </w:pPr>
      <w:r>
        <w:t xml:space="preserve">Вопрос 2</w:t>
      </w:r>
    </w:p>
    <w:p>
      <w:r>
        <w:t xml:space="preserve">В современной опере раскаявшийся ВТОРОЙ приезжает помочь ПЕРВОМУ, но опаздывает. Назовите автора произведения «ПЕРВЫЙ и ВТОРОЙ».</w:t>
      </w:r>
    </w:p>
    <w:p>
      <w:r>
        <w:rPr>
          <w:b/>
          <w:bCs/>
        </w:rPr>
        <w:t xml:space="preserve">Ответ: </w:t>
      </w:r>
      <w:r>
        <w:t xml:space="preserve">[Александр Сергеевич] Пушкин.</w:t>
      </w:r>
    </w:p>
    <w:p>
      <w:r>
        <w:rPr>
          <w:b/>
          <w:bCs/>
        </w:rPr>
        <w:t xml:space="preserve">Зачёт: </w:t>
      </w:r>
      <w:r>
        <w:t xml:space="preserve">[Николай Андреевич] Римский Корсаков; [Владимир] Гориккер.</w:t>
      </w:r>
    </w:p>
    <w:p>
      <w:r>
        <w:rPr>
          <w:b/>
          <w:bCs/>
        </w:rPr>
        <w:t xml:space="preserve">Комментарий: </w:t>
      </w:r>
      <w:r>
        <w:t xml:space="preserve">Сальери уже давно был оправдан по обвинениям в убийстве Моцарта судом Миланской консерватории — и в этой опере он не отравляет его, а только подставляет. Узнав о близости Моцарта к смерти, Сальери пытается помочь, но приезжает уже к мёртвому телу. Всё не так, как у Пушкина, но что же поделать.</w:t>
      </w:r>
    </w:p>
    <w:p>
      <w:r>
        <w:rPr>
          <w:b/>
          <w:bCs/>
        </w:rPr>
        <w:t xml:space="preserve">Источники: </w:t>
      </w:r>
      <w:r>
        <w:t xml:space="preserve">1. Моцарт. Рок-опера
2. А.С. Пушкин, «Моцарт и Сальери»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4"/>
      </w:pPr>
      <w:r>
        <w:t xml:space="preserve">Вопрос 3</w:t>
      </w:r>
    </w:p>
    <w:p>
      <w:r>
        <w:t xml:space="preserve">В 1954 году Пэт Баллард переписал текст своей песни и сделал её рождественским синглом. В новом тексте Санту просят принести немного игрушек. Назовите ЭТУ песню.</w:t>
      </w:r>
    </w:p>
    <w:p>
      <w:r>
        <w:rPr>
          <w:b/>
          <w:bCs/>
        </w:rPr>
        <w:t xml:space="preserve">Ответ: </w:t>
      </w:r>
      <w:r>
        <w:t xml:space="preserve">Mr. Sandman [мистер сэндман].</w:t>
      </w:r>
    </w:p>
    <w:p>
      <w:r>
        <w:rPr>
          <w:b/>
          <w:bCs/>
        </w:rPr>
        <w:t xml:space="preserve">Зачёт: </w:t>
      </w:r>
      <w:r>
        <w:t xml:space="preserve">Mister Sandman. Незачёт: Enter Sandman.</w:t>
      </w:r>
    </w:p>
    <w:p>
      <w:r>
        <w:rPr>
          <w:b/>
          <w:bCs/>
        </w:rPr>
        <w:t xml:space="preserve">Комментарий: </w:t>
      </w:r>
      <w:r>
        <w:t xml:space="preserve">«Mr Santa, Bring me some toys». В то время практически из любой популярной песни пытались вытащить как можно больше денег — даже таким способом. Впрочем, ничего не изменилось.</w:t>
      </w:r>
    </w:p>
    <w:p>
      <w:r>
        <w:rPr>
          <w:b/>
          <w:bCs/>
        </w:rPr>
        <w:t xml:space="preserve">Источники: </w:t>
      </w:r>
      <w:r>
        <w:t xml:space="preserve">https://en.wikipedia.org/wiki/Mr._Sandman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4"/>
      </w:pPr>
      <w:r>
        <w:t xml:space="preserve">Вопрос 4</w:t>
      </w:r>
    </w:p>
    <w:p>
      <w:r>
        <w:t xml:space="preserve">В советском фильме «Бенефис Ларисы Голубкиной» можно увидеть табло с надписью «ПРОПУСК1 +26, ПРОПУСК 2 -4», (пауза) что может показаться странным. Заполните оба ПРОПУСКА.</w:t>
      </w:r>
    </w:p>
    <w:p>
      <w:r>
        <w:rPr>
          <w:b/>
          <w:bCs/>
        </w:rPr>
        <w:t xml:space="preserve">Ответ: </w:t>
      </w:r>
      <w:r>
        <w:t xml:space="preserve">Манчестер, Ливерпуль.</w:t>
      </w:r>
    </w:p>
    <w:p>
      <w:r>
        <w:rPr>
          <w:b/>
          <w:bCs/>
        </w:rPr>
        <w:t xml:space="preserve">Зачёт: </w:t>
      </w:r>
      <w:r>
        <w:t xml:space="preserve">Manchester, Liverpool; В любом порядке.</w:t>
      </w:r>
    </w:p>
    <w:p>
      <w:r>
        <w:rPr>
          <w:b/>
          <w:bCs/>
        </w:rPr>
        <w:t xml:space="preserve">Комментарий: </w:t>
      </w:r>
      <w:r>
        <w:t xml:space="preserve">На табло написан прогноз погоды — 26 градусов жары в Манчестере и -4 в находящемся в 50 километрах Ливерпуле. Песня «Manchester et Liverpool» [манчестер э ливерпул] до сих пор звучит на фоне прогноза во многих российских новостных программах.</w:t>
      </w:r>
    </w:p>
    <w:p>
      <w:r>
        <w:rPr>
          <w:b/>
          <w:bCs/>
        </w:rPr>
        <w:t xml:space="preserve">Источники: </w:t>
      </w:r>
      <w:r>
        <w:t xml:space="preserve">1. «Бенефис Ларисы Голубкиной» (1975)
2. https://ru.wikipedia.org/wiki/Manchester_et_Liverpool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4"/>
      </w:pPr>
      <w:r>
        <w:t xml:space="preserve">Вопрос 5</w:t>
      </w:r>
    </w:p>
    <w:p>
      <w:r>
        <w:t xml:space="preserve">Согласно одной шутке, билет на совместный концерт ПЕРВОГО и ВТОРЫХ стоил бы 45. Назовите ПЕРВОГО и ВТОРЫХ.</w:t>
      </w:r>
    </w:p>
    <w:p>
      <w:r>
        <w:rPr>
          <w:b/>
          <w:bCs/>
        </w:rPr>
        <w:t xml:space="preserve">Ответ: </w:t>
      </w:r>
      <w:r>
        <w:t xml:space="preserve">50 Cent [фифти сэнт], Nickelback [никельбэк].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Никелем в Америке называют монетку в 5 центов. 5 центов сдачи с 50 — получается 45. К сожалению, такой концерт мы вряд ли когда-то увидим.</w:t>
      </w:r>
    </w:p>
    <w:p>
      <w:r>
        <w:rPr>
          <w:b/>
          <w:bCs/>
        </w:rPr>
        <w:t xml:space="preserve">Источники: </w:t>
      </w:r>
      <w:r>
        <w:t xml:space="preserve">1. Шутка автора вопроса
2. http://www.jokes4us.com/celebrityjokes/50centjokes.html
Комментарий к источнику: Автор не такой оригинальный, каким ему хотелось бы быть:(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4"/>
      </w:pPr>
      <w:r>
        <w:t xml:space="preserve">Вопрос 6</w:t>
      </w:r>
    </w:p>
    <w:p>
      <w:r>
        <w:t xml:space="preserve">В 1995 году группа «Alice in Chains» [элис ин чэйнз] пыталась записать альбом в сарае у озера, но в итоге группе удалось записать лишь ИХ звуки. Какой «исполнитель» каверов являются ЕЮ?</w:t>
      </w:r>
    </w:p>
    <w:p>
      <w:r>
        <w:rPr>
          <w:b/>
          <w:bCs/>
        </w:rPr>
        <w:t xml:space="preserve">Ответ: </w:t>
      </w:r>
      <w:r>
        <w:t xml:space="preserve">Crazy Frog [крэйзи фрог].</w:t>
      </w:r>
    </w:p>
    <w:p>
      <w:r>
        <w:rPr>
          <w:b/>
          <w:bCs/>
        </w:rPr>
        <w:t xml:space="preserve">Зачёт: </w:t>
      </w:r>
      <w:r>
        <w:t xml:space="preserve">The Annoying Thing [зэ аннойин сынг].</w:t>
      </w:r>
    </w:p>
    <w:p>
      <w:r>
        <w:rPr>
          <w:b/>
          <w:bCs/>
        </w:rPr>
        <w:t xml:space="preserve">Комментарий: </w:t>
      </w:r>
      <w:r>
        <w:t xml:space="preserve">Записать вокал и звучание инструментов у музыкантов возможности не было. Однако записанное у озера лягушачье кваканье впоследствии стало бэк-вокалом в песне «Frogs» [фрогз]. «Crazy Frog» — проект Эрика Вернквиста, анимационный персонаж, исполняющий каверы в основном на электронную музыку — например, Axel F [аксель эф].</w:t>
      </w:r>
    </w:p>
    <w:p>
      <w:r>
        <w:rPr>
          <w:b/>
          <w:bCs/>
        </w:rPr>
        <w:t xml:space="preserve">Источники: </w:t>
      </w:r>
      <w:r>
        <w:t xml:space="preserve">1. https://ru.wikipedia.org/wiki/Frogs
2. https://www.youtube.com/channel/UC4XR0EZ0oHwSV2XhhShzX5A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4"/>
      </w:pPr>
      <w:r>
        <w:t xml:space="preserve">Вопрос 7</w:t>
      </w:r>
    </w:p>
    <w:p>
      <w:r>
        <w:t xml:space="preserve">Раздаточный материал: [</w:t>
      </w:r>
    </w:p>
    <w:p>
      <w:r>
        <w:t xml:space="preserve">Alice in Chains</w:t>
      </w:r>
    </w:p>
    <w:p>
      <w:r>
        <w:t xml:space="preserve">]</w:t>
      </w:r>
    </w:p>
    <w:p>
      <w:r>
        <w:t xml:space="preserve">В середине 1980-х, ещё до основания гранж-группы «Alice in Chains», Лэйн Стэйли участвовал в коллективе, который исполнял музыку в более популярном тогда стиле. На раздаточном материале мы заменили 2 символа в названии этого коллектива. Напишите эти два символа.</w:t>
      </w:r>
    </w:p>
    <w:p>
      <w:r>
        <w:rPr>
          <w:b/>
          <w:bCs/>
        </w:rPr>
        <w:t xml:space="preserve">Ответ: </w:t>
      </w:r>
      <w:r>
        <w:t xml:space="preserve">N`.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Группа играла глэм-метал, и название было похожим на название также популярной тогда глэм-метал-группы Guns N`Roses [ганс эн роузес]. К тому же такое название считалось более корректным, так как «Алиса в цепях» слишком намекало на БДСМ.</w:t>
      </w:r>
    </w:p>
    <w:p>
      <w:r>
        <w:rPr>
          <w:b/>
          <w:bCs/>
        </w:rPr>
        <w:t xml:space="preserve">Источники: </w:t>
      </w:r>
      <w:r>
        <w:t xml:space="preserve">1. https://en.wikipedia.org/wiki/Layne_Staley
2. https://en.wikipedia.org/wiki/Alice_N'_Chains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4"/>
      </w:pPr>
      <w:r>
        <w:t xml:space="preserve">Вопрос 8</w:t>
      </w:r>
    </w:p>
    <w:p>
      <w:r>
        <w:t xml:space="preserve">Раздаточный материал: [</w:t>
      </w:r>
    </w:p>
    <w:p>
      <w:r>
        <w:t xml:space="preserve">«To Holmgard and Beyond»
«In the Court of Jarisleif»
«The Dnieper Rapids»
«Miklagard Overture»</w:t>
      </w:r>
    </w:p>
    <w:p>
      <w:r>
        <w:t xml:space="preserve">]</w:t>
      </w:r>
    </w:p>
    <w:p>
      <w:r>
        <w:t xml:space="preserve">Перед вами названия некоторых треков с альбома финской группы Turisas [Турисас]. Альбом называется «ОН». Назовите ЕГО по-русски пятью словами.</w:t>
      </w:r>
    </w:p>
    <w:p>
      <w:r>
        <w:rPr>
          <w:b/>
          <w:bCs/>
        </w:rPr>
        <w:t xml:space="preserve">Ответ: </w:t>
      </w:r>
      <w:r>
        <w:t xml:space="preserve">Путь из варяг в греки.</w:t>
      </w:r>
    </w:p>
    <w:p>
      <w:r>
        <w:rPr>
          <w:b/>
          <w:bCs/>
        </w:rPr>
        <w:t xml:space="preserve">Комментарий: </w:t>
      </w:r>
      <w:r>
        <w:t xml:space="preserve">Жарислейф в варяжских преданиях — князь Ярослав мудрый, Хольмгард — Новгород, а Миклагард — Константинополь. Альбом описывает весь пройденный от Финского залива путь.</w:t>
      </w:r>
    </w:p>
    <w:p>
      <w:r>
        <w:rPr>
          <w:b/>
          <w:bCs/>
        </w:rPr>
        <w:t xml:space="preserve">Источники: </w:t>
      </w:r>
      <w:r>
        <w:t xml:space="preserve">https://en.wikipedia.org/wiki/The_Varangian_Way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4"/>
      </w:pPr>
      <w:r>
        <w:t xml:space="preserve">Вопрос 9</w:t>
      </w:r>
    </w:p>
    <w:p>
      <w:r>
        <w:t xml:space="preserve">В этом вопросе мы пропустили два английских слова. Некоторые бургерные хвалятся тем, что готовят только ПРОПУСК. В трибьют-группе под названием «ПРОПУСК» на гитаре играет афроамериканец. Чьи песни исполняет эта группа?</w:t>
      </w:r>
    </w:p>
    <w:p>
      <w:r>
        <w:rPr>
          <w:b/>
          <w:bCs/>
        </w:rPr>
        <w:t xml:space="preserve">Ответ: </w:t>
      </w:r>
      <w:r>
        <w:t xml:space="preserve">[группы] AC/DC.</w:t>
      </w:r>
    </w:p>
    <w:p>
      <w:r>
        <w:rPr>
          <w:b/>
          <w:bCs/>
        </w:rPr>
        <w:t xml:space="preserve">Комментарий: </w:t>
      </w:r>
      <w:r>
        <w:t xml:space="preserve">Многие бургерные используют только говядину сорта Black Angus. В упомянутой группе «роль» Ангуса Янга играет чернокожий.</w:t>
      </w:r>
    </w:p>
    <w:p>
      <w:r>
        <w:rPr>
          <w:b/>
          <w:bCs/>
        </w:rPr>
        <w:t xml:space="preserve">Источники: </w:t>
      </w:r>
      <w:r>
        <w:t xml:space="preserve">1. Увиденная автором вопроса табличка в одной из бургерных Москвы.
2. http://estburger.ru/about/
3. http://www.blackangusrock.com/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4"/>
      </w:pPr>
      <w:r>
        <w:t xml:space="preserve">Вопрос 10</w:t>
      </w:r>
    </w:p>
    <w:p>
      <w:r>
        <w:t xml:space="preserve">В этом вопросе слова «СДЕЛАТЬ ЭТО» заменяют три слова, начинающиеся на одну и ту же букву. Основатели одной инди-группы 1980-х предполагали, что поп-музыка находится в состоянии кризиса, и назвали группу «Попса СДЕЛАЕТ ЭТО». На известном символе ЭТО ДЕЛАЕТ.... кто?</w:t>
      </w:r>
    </w:p>
    <w:p>
      <w:r>
        <w:rPr>
          <w:b/>
          <w:bCs/>
        </w:rPr>
        <w:t xml:space="preserve">Ответ: </w:t>
      </w:r>
      <w:r>
        <w:t xml:space="preserve">Уроборос</w:t>
      </w:r>
    </w:p>
    <w:p>
      <w:r>
        <w:rPr>
          <w:b/>
          <w:bCs/>
        </w:rPr>
        <w:t xml:space="preserve">Зачёт: </w:t>
      </w:r>
      <w:r>
        <w:t xml:space="preserve">Змей; Дракон.</w:t>
      </w:r>
    </w:p>
    <w:p>
      <w:r>
        <w:rPr>
          <w:b/>
          <w:bCs/>
        </w:rPr>
        <w:t xml:space="preserve">Комментарий: </w:t>
      </w:r>
      <w:r>
        <w:t xml:space="preserve">Участники группы думали, что попса рано или поздно сожрёт сама себя — но это, как мы видим, не произошло до сих пор. Уроборос — символ бесконечности, пожирающий сам себя дракон. Источник 1. https://en.wikipedia.org/wiki/Pop_Will_Eat_Itself 2. https://ru.wikipedia.org/wiki/Уроборос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4"/>
      </w:pPr>
      <w:r>
        <w:t xml:space="preserve">Вопрос 11</w:t>
      </w:r>
    </w:p>
    <w:p>
      <w:r>
        <w:t xml:space="preserve">В начале одной пародийной песни Пинки Пай несколько раз вежливо просят сесть. Песня называется «The [зэ] ПРОПУСК Pink Pony [пинк пони]». Заполните ПРОПУСК одним словом.</w:t>
      </w:r>
    </w:p>
    <w:p>
      <w:r>
        <w:rPr>
          <w:b/>
          <w:bCs/>
        </w:rPr>
        <w:t xml:space="preserve">Ответ: </w:t>
      </w:r>
      <w:r>
        <w:t xml:space="preserve">Real [риал].</w:t>
      </w:r>
    </w:p>
    <w:p>
      <w:r>
        <w:rPr>
          <w:b/>
          <w:bCs/>
        </w:rPr>
        <w:t xml:space="preserve">Комментарий: </w:t>
      </w:r>
      <w:r>
        <w:t xml:space="preserve">В начале песни «The Real Slim Shady» [зэ риал слим шейди] настоящего Эминема, потерявшегося среди двойников, просят встать — но это не помогает. Пинки Пай из сериала «My Little Pony» настолько хаотична, что сидеть на одном месте ни за что не станет.</w:t>
      </w:r>
    </w:p>
    <w:p>
      <w:r>
        <w:rPr>
          <w:b/>
          <w:bCs/>
        </w:rPr>
        <w:t xml:space="preserve">Источники: </w:t>
      </w:r>
      <w:r>
        <w:t xml:space="preserve">1. https://www.youtube.com/watch?v=x5ulc0By4EI
2. https://www.youtube.com/watch?v=eJO5HU_7_1w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4"/>
      </w:pPr>
      <w:r>
        <w:t xml:space="preserve">Вопрос 12</w:t>
      </w:r>
    </w:p>
    <w:p>
      <w:r>
        <w:t xml:space="preserve">В песне 2017 года Мик Джаггер поёт, что после НЕГО наравне со многими будет чувствовать себя, как Макколей Калкин. Назовите ЕГО заимствованным словом.</w:t>
      </w:r>
    </w:p>
    <w:p>
      <w:r>
        <w:rPr>
          <w:b/>
          <w:bCs/>
        </w:rPr>
        <w:t xml:space="preserve">Ответ: </w:t>
      </w:r>
      <w:r>
        <w:t xml:space="preserve">Brexit [брэкзит].</w:t>
      </w:r>
    </w:p>
    <w:p>
      <w:r>
        <w:rPr>
          <w:b/>
          <w:bCs/>
        </w:rPr>
        <w:t xml:space="preserve">Зачёт: </w:t>
      </w:r>
      <w:r>
        <w:t xml:space="preserve">По-русски в любом написании.</w:t>
      </w:r>
    </w:p>
    <w:p>
      <w:r>
        <w:rPr>
          <w:b/>
          <w:bCs/>
        </w:rPr>
        <w:t xml:space="preserve">Комментарий: </w:t>
      </w:r>
      <w:r>
        <w:t xml:space="preserve">Британцы останутся «одни дома», прекратив участие в европейской интеграции. Кстати, в фильме «Один дома 2» можно увидеть самое известное камео Трампа, избрание которого часто сравнивают с Brexit — и то, и то относит к т.н. «чёрным лебедям».</w:t>
      </w:r>
    </w:p>
    <w:p>
      <w:r>
        <w:rPr>
          <w:b/>
          <w:bCs/>
        </w:rPr>
        <w:t xml:space="preserve">Источники: </w:t>
      </w:r>
      <w:r>
        <w:t xml:space="preserve">1. https://www.youtube.com/watch?v=98gj0z0RkXE
2. https://en.wikipedia.org/wiki/Home_Alone_2:_Lost_in_New_York
3. https://www.svoboda.org/a/28205895.html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Руслан Алиев</w:t>
      </w:r>
    </w:p>
    <w:p/>
    <w:p>
      <w:pPr>
        <w:pStyle w:val="Heading4"/>
      </w:pPr>
      <w:r>
        <w:t xml:space="preserve">Вопрос 13</w:t>
      </w:r>
    </w:p>
    <w:p>
      <w:r>
        <w:t xml:space="preserve">Участники группы «Laibach» [лайбах] часто выступают против существующего миропорядка. DVD с их концертами в одной из стран озаглавлен, как «ОНИ». «ОНИ» были упомянуты известным журналом в 2016 году. Назовите ИХ тремя словами по-русски или четырьмя словами по-английски.</w:t>
      </w:r>
    </w:p>
    <w:p>
      <w:r>
        <w:rPr>
          <w:b/>
          <w:bCs/>
        </w:rPr>
        <w:t xml:space="preserve">Ответ: </w:t>
      </w:r>
      <w:r>
        <w:t xml:space="preserve">Divided States of America [дивайдед стэйтс оф америка].</w:t>
      </w:r>
    </w:p>
    <w:p>
      <w:r>
        <w:rPr>
          <w:b/>
          <w:bCs/>
        </w:rPr>
        <w:t xml:space="preserve">Зачёт: </w:t>
      </w:r>
      <w:r>
        <w:t xml:space="preserve">Разъединённые Штаты Америки; Разделённые Штаты Америки.</w:t>
      </w:r>
    </w:p>
    <w:p>
      <w:r>
        <w:rPr>
          <w:b/>
          <w:bCs/>
        </w:rPr>
        <w:t xml:space="preserve">Комментарий: </w:t>
      </w:r>
      <w:r>
        <w:t xml:space="preserve">В современном мире, по мнению группы, безусловное лидерство принадлежит США, и их распад, возможно, сьа Президентом «Разъединённых Штатов Америки» назвал Дональда Трампа журнал «Time», отмечая протесты, начавшиеся сразу же после его сенсационной победы.</w:t>
      </w:r>
    </w:p>
    <w:p>
      <w:r>
        <w:rPr>
          <w:b/>
          <w:bCs/>
        </w:rPr>
        <w:t xml:space="preserve">Источники: </w:t>
      </w:r>
      <w:r>
        <w:t xml:space="preserve">1. https://ru.wikipedia.org/wiki/Laibach
2. https://time.com/5222515/kim-jong-un-north-korea-ioc-president-meeting/;15/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4"/>
      </w:pPr>
      <w:r>
        <w:t xml:space="preserve">Вопрос 14</w:t>
      </w:r>
    </w:p>
    <w:p>
      <w:r>
        <w:t xml:space="preserve">В этом вопросе слово «ИКС» заменяет одно слово. Джон Мосери пишет, что в отличие от точного Верди Вагнер презирал ИКС. В статье о периоде в истории европейского города ИКС упоминается наравне с музыкой другого композитора. Назовите этого композитора.</w:t>
      </w:r>
    </w:p>
    <w:p>
      <w:r>
        <w:rPr>
          <w:b/>
          <w:bCs/>
        </w:rPr>
        <w:t xml:space="preserve">Ответ: </w:t>
      </w:r>
      <w:r>
        <w:t xml:space="preserve">[Дмитрий] Шостакович.</w:t>
      </w:r>
    </w:p>
    <w:p>
      <w:r>
        <w:rPr>
          <w:b/>
          <w:bCs/>
        </w:rPr>
        <w:t xml:space="preserve">Комментарий: </w:t>
      </w:r>
      <w:r>
        <w:t xml:space="preserve">Вагнер презирал метроном, когда как Верди максимально точно старался указать темп дирижёру. С блокадой Ленинграда ассоциируется как седьмая симфония Шостаковича, написанная им ещё в городе, так и метроном, отстукивавший ритм на улицах и увеличивавший темп во время авиналётов.</w:t>
      </w:r>
    </w:p>
    <w:p>
      <w:r>
        <w:rPr>
          <w:b/>
          <w:bCs/>
        </w:rPr>
        <w:t xml:space="preserve">Источники: </w:t>
      </w:r>
      <w:r>
        <w:t xml:space="preserve">1. http://flibusta.is/b/555981/read
2. https://www.spb.kp.ru/daily/26934.7/3984064/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4"/>
      </w:pPr>
      <w:r>
        <w:t xml:space="preserve">Вопрос 15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0575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 ходе съёмок клипа группы Coldplay [колдплэй], фрагмент которого вы видите на раздаточном материале, музыкантам помогал ОН. В начале 2000-х американская киноакадемия отказала ЕМУ в возможности номинации на Оскар. Кто ОН?</w:t>
      </w:r>
    </w:p>
    <w:p>
      <w:r>
        <w:rPr>
          <w:b/>
          <w:bCs/>
        </w:rPr>
        <w:t xml:space="preserve">Ответ: </w:t>
      </w:r>
      <w:r>
        <w:t xml:space="preserve">[Энди] Серкис.</w:t>
      </w:r>
    </w:p>
    <w:p>
      <w:r>
        <w:rPr>
          <w:b/>
          <w:bCs/>
        </w:rPr>
        <w:t xml:space="preserve">Комментарий: </w:t>
      </w:r>
      <w:r>
        <w:t xml:space="preserve">Клип снимался с помощью технологии Motion Capture — так, обезьяна на раздаточном материале была, так сказать, сыграна Джонни Баклэндом. Технология стала популярной после её использования в трилогии «Властелин колец», где Голлума «сыграл» Серкис. Но Американская киноакадемия посчитала, что актёр должен лично присутствовать на экране, и на «Оскар» номинирован не был. Кстати, потом с Серкиса снимали движения Кинг-Конга и Цезаря из «Планеты обезьян».</w:t>
      </w:r>
    </w:p>
    <w:p>
      <w:r>
        <w:rPr>
          <w:b/>
          <w:bCs/>
        </w:rPr>
        <w:t xml:space="preserve">Источники: </w:t>
      </w:r>
      <w:r>
        <w:t xml:space="preserve">1. https://www.youtube.com/watch?v=QtXby3twMmI
2. https://ru.wikipedia.org/wiki/Серкис,_Энди</w:t>
      </w:r>
    </w:p>
    <w:p>
      <w:r>
        <w:rPr>
          <w:b/>
          <w:bCs/>
        </w:rPr>
        <w:t xml:space="preserve">Автор: </w:t>
      </w:r>
      <w:r>
        <w:t xml:space="preserve">Руслан Алиев, Егор Баранчик</w:t>
      </w:r>
    </w:p>
    <w:p/>
    <w:p>
      <w:pPr>
        <w:pStyle w:val="Heading4"/>
      </w:pPr>
      <w:r>
        <w:t xml:space="preserve">Вопрос 16</w:t>
      </w:r>
    </w:p>
    <w:p>
      <w:r>
        <w:t xml:space="preserve">Во вселенной Warhammer [вархамер] один из персонажей раз за разом возвращается к жизни. Интересно, что в одном англоязычном фанатском ролике этот персонаж перед смертью цитирует первую строчку песни, впервые записанной дуэтом. Назовите эту песню.</w:t>
      </w:r>
    </w:p>
    <w:p>
      <w:r>
        <w:rPr>
          <w:b/>
          <w:bCs/>
        </w:rPr>
        <w:t xml:space="preserve">Ответ: </w:t>
      </w:r>
      <w:r>
        <w:t xml:space="preserve">The Sound of Silence [зэ саунд оф сайлэнс].</w:t>
      </w:r>
    </w:p>
    <w:p>
      <w:r>
        <w:rPr>
          <w:b/>
          <w:bCs/>
        </w:rPr>
        <w:t xml:space="preserve">Зачёт: </w:t>
      </w:r>
      <w:r>
        <w:t xml:space="preserve">The Sounds of Silence.</w:t>
      </w:r>
    </w:p>
    <w:p>
      <w:r>
        <w:rPr>
          <w:b/>
          <w:bCs/>
        </w:rPr>
        <w:t xml:space="preserve">Комментарий: </w:t>
      </w:r>
      <w:r>
        <w:t xml:space="preserve">Hello, Darkness, my old Friend [хэло даркнес май олд фрэнд]… Один из примархов — Вулкан — действительно практически стал другом тьмы, в которую раз за разом возвращается. Сама песня также была вдохновлена смертью — Джона Кеннеди.</w:t>
      </w:r>
    </w:p>
    <w:p>
      <w:r>
        <w:rPr>
          <w:b/>
          <w:bCs/>
        </w:rPr>
        <w:t xml:space="preserve">Источники: </w:t>
      </w:r>
      <w:r>
        <w:t xml:space="preserve">1. https://youtu.be/XRuWCgyDBQo?t=1276
2. https://en.wikipedia.org/wiki/The_Sound_of_Silence</w:t>
      </w:r>
    </w:p>
    <w:p>
      <w:r>
        <w:rPr>
          <w:b/>
          <w:bCs/>
        </w:rPr>
        <w:t xml:space="preserve">Автор: </w:t>
      </w:r>
      <w:r>
        <w:t xml:space="preserve">Егор Баранчик</w:t>
      </w:r>
    </w:p>
    <w:p/>
    <w:p>
      <w:pPr>
        <w:pStyle w:val="Heading4"/>
      </w:pPr>
      <w:r>
        <w:t xml:space="preserve">Вопрос 17</w:t>
      </w:r>
    </w:p>
    <w:p>
      <w:r>
        <w:t xml:space="preserve">17. В начале 1977 года обслуживающий персонал группы Aerosmith [Аэросмит] осмотрел ЕГО и признал не соответствующим требованиям группы. Кто использовал ЕГО спустя полгода?</w:t>
      </w:r>
    </w:p>
    <w:p>
      <w:r>
        <w:rPr>
          <w:b/>
          <w:bCs/>
        </w:rPr>
        <w:t xml:space="preserve">Ответ: </w:t>
      </w:r>
      <w:r>
        <w:t xml:space="preserve">[группы] Lynyrd Skynyrd [линирд скинирд].</w:t>
      </w:r>
    </w:p>
    <w:p>
      <w:r>
        <w:rPr>
          <w:b/>
          <w:bCs/>
        </w:rPr>
        <w:t xml:space="preserve">Зачёт: </w:t>
      </w:r>
      <w:r>
        <w:t xml:space="preserve">Ронни Ван Зант; Стив Гейнс; Кесси Гейнс; Дин Килпатрик; Лесли Хоукинз.</w:t>
      </w:r>
    </w:p>
    <w:p>
      <w:r>
        <w:rPr>
          <w:b/>
          <w:bCs/>
        </w:rPr>
        <w:t xml:space="preserve">Комментарий: </w:t>
      </w:r>
      <w:r>
        <w:t xml:space="preserve">Техники осмотрели самолёт «Convair CV-300» и не разрешили Aerosmith им пользоваться — по рассказам, пилоты прямо во время проверки пили виски. Но персонал у Lynyrd Skynyrd, видимо, был не настолько внимательным, и 20 октября 1977 половина группы погибла в авикатастрофе над Миссисипи.</w:t>
      </w:r>
    </w:p>
    <w:p>
      <w:r>
        <w:rPr>
          <w:b/>
          <w:bCs/>
        </w:rPr>
        <w:t xml:space="preserve">Источники: </w:t>
      </w:r>
      <w:r>
        <w:t xml:space="preserve">https://ru.wikipedia.org/wiki/Катастрофа_Convair_CV-300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4"/>
      </w:pPr>
      <w:r>
        <w:t xml:space="preserve">Вопрос 18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5238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Статья об испытании прототипа, состоявшемся в 1977 году, озаглавлена «ПРОПУСК1». Книга, посвящённая жизни известного Александра, родившегося в 1926 году, называется «ПРОПУСК2». ПРо́Пу́СКи неотличимы на слух. Заполните любой из ПРо́Пу́СКов 5 словами.</w:t>
      </w:r>
    </w:p>
    <w:p>
      <w:r>
        <w:rPr>
          <w:b/>
          <w:bCs/>
        </w:rPr>
        <w:t xml:space="preserve">Ответ: </w:t>
      </w:r>
      <w:r>
        <w:t xml:space="preserve">Миг между прошлым и будущим</w:t>
      </w:r>
    </w:p>
    <w:p>
      <w:r>
        <w:rPr>
          <w:b/>
          <w:bCs/>
        </w:rPr>
        <w:t xml:space="preserve">Комментарий: </w:t>
      </w:r>
      <w:r>
        <w:t xml:space="preserve">На раздатке можно увидеть самолёт МиГ-29 между глаголом в прошлом и в будущем времени. Книга о жизни Александр Зацепина озаглавлена цитатой из написанной им знаменитой песни из фильма «Земля Санникова».</w:t>
      </w:r>
    </w:p>
    <w:p>
      <w:r>
        <w:rPr>
          <w:b/>
          <w:bCs/>
        </w:rPr>
        <w:t xml:space="preserve">Источники: </w:t>
      </w:r>
      <w:r>
        <w:t xml:space="preserve">1. Коллаж автора вопроса.
2. https://tvzvezda.ru/news/photo_gallery/content/201810101641-1p40.htm/
3. http://flibusta.is/b/523735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4"/>
      </w:pPr>
      <w:r>
        <w:t xml:space="preserve">Вопрос 19</w:t>
      </w:r>
    </w:p>
    <w:p>
      <w:r>
        <w:t xml:space="preserve">Внимание, в этом вопросе слово «ПРОПУСК» заменяет несколько слов. В альбом L`One [эль ван] под названием «гея» входят песни, записанные ПРОПУСК. Догадавшись, какие три буквы пропущены в название альбома, ответьте, какая группа выступала ПРОПУСК?</w:t>
      </w:r>
    </w:p>
    <w:p>
      <w:r>
        <w:rPr>
          <w:b/>
          <w:bCs/>
        </w:rPr>
        <w:t xml:space="preserve">Ответ: </w:t>
      </w:r>
      <w:r>
        <w:t xml:space="preserve">Metallica [металлика].</w:t>
      </w:r>
    </w:p>
    <w:p>
      <w:r>
        <w:rPr>
          <w:b/>
          <w:bCs/>
        </w:rPr>
        <w:t xml:space="preserve">Комментарий: </w:t>
      </w:r>
      <w:r>
        <w:t xml:space="preserve">Альбом назывался «Пангея». В ходе своего путешествия Леван побывал на всех континентах — даже на Антарктиде, правда, концерт там не давал. А вот единственной группой, давшей концерт на всех континентах, включая Антарктиду, в 2013 году стала Metallica.</w:t>
      </w:r>
    </w:p>
    <w:p>
      <w:r>
        <w:rPr>
          <w:b/>
          <w:bCs/>
        </w:rPr>
        <w:t xml:space="preserve">Источники: </w:t>
      </w:r>
      <w:r>
        <w:t xml:space="preserve">1. https://the-flow.ru/releases/lone-pangeya
2. https://www.rollingstone.com/music/music-news/metallica-play-a-dome-in-antarctica-236342/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4"/>
      </w:pPr>
      <w:r>
        <w:t xml:space="preserve">Вопрос 20</w:t>
      </w:r>
    </w:p>
    <w:p>
      <w:r>
        <w:t xml:space="preserve">В ходе своих туров в Европе группа «Metallica» исполняла некоторые песни в зависимости от места проведения концерта. Так, в Швеции музыканты исполняли «Dancing Queen» [дэнсин квин] и ЭТУ песню. Сэмпл из ЭТОЙ песни другая группа использует перед началом своих концертов. Назовите ЭТУ песню.</w:t>
      </w:r>
    </w:p>
    <w:p>
      <w:r>
        <w:rPr>
          <w:b/>
          <w:bCs/>
        </w:rPr>
        <w:t xml:space="preserve">Ответ: </w:t>
      </w:r>
      <w:r>
        <w:t xml:space="preserve">The Final Countdown [зэ файнал каунтдаун].</w:t>
      </w:r>
    </w:p>
    <w:p>
      <w:r>
        <w:rPr>
          <w:b/>
          <w:bCs/>
        </w:rPr>
        <w:t xml:space="preserve">Комментарий: </w:t>
      </w:r>
      <w:r>
        <w:t xml:space="preserve">Роберт Трухильо и Кирк Хэммет закаверили песню своих братьев-металлистов (хоть и глэм) — Europe [юроп] в ходе европейского тура . Группа «Sabaton» [сабатон], которая также родом из Швеции, в прямом смысле использует сэмпл в качестве обратного отсчёта.</w:t>
      </w:r>
    </w:p>
    <w:p>
      <w:r>
        <w:rPr>
          <w:b/>
          <w:bCs/>
        </w:rPr>
        <w:t xml:space="preserve">Источники: </w:t>
      </w:r>
      <w:r>
        <w:t xml:space="preserve">1. https://www.youtube.com/watch?v=-Qx12pLiptA
2. https://www.youtube.com/watch?v=C45Bn0PzFEM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4"/>
      </w:pPr>
      <w:r>
        <w:t xml:space="preserve">Вопрос 21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000375" cy="2324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обложка одного альбома под названием «ИКС». В одноименной песне с альбома метафорически говорится о потере какой-либо надежды. Этот альбом вышел за 4 года до более известного альбома другой группы. Но было бы более логично, если бы между ними прошло 10 лет. Какое слово мы заменили словом «ИКС»?</w:t>
      </w:r>
    </w:p>
    <w:p>
      <w:r>
        <w:rPr>
          <w:b/>
          <w:bCs/>
        </w:rPr>
        <w:t xml:space="preserve">Ответ: </w:t>
      </w:r>
      <w:r>
        <w:t xml:space="preserve">Трафальгар.</w:t>
      </w:r>
    </w:p>
    <w:p>
      <w:r>
        <w:rPr>
          <w:b/>
          <w:bCs/>
        </w:rPr>
        <w:t xml:space="preserve">Комментарий: </w:t>
      </w:r>
      <w:r>
        <w:t xml:space="preserve">Альбом Bee Gees [би джиз] вышел в 1971 году — за 4 года до альбома группы ABBA «Waterloo» [ватерлу]. Оба сражения стали крупнейшими поражениями Наполеона, но в одноименных песнях они используются как метафора переживаний лирического героя. Трафальгарская битва состоялась в 1805, а Ватерлоо — в 1815 году.</w:t>
      </w:r>
    </w:p>
    <w:p>
      <w:r>
        <w:rPr>
          <w:b/>
          <w:bCs/>
        </w:rPr>
        <w:t xml:space="preserve">Источники: </w:t>
      </w:r>
      <w:r>
        <w:t xml:space="preserve">1. https://en.wikipedia.org/wiki/Trafalgar_(album)
2. https://genius.com/Bee-gees-trafalgar-lyrics
3. https://ru.wikipedia.org/wiki/Waterloo_(альбом)
4. https://en.wikipedia.org/wiki/Battle_of_Trafalgar
5. https://en.wikipedia.org/wiki/Battle_of_Waterloo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4"/>
      </w:pPr>
      <w:r>
        <w:t xml:space="preserve">Вопрос 22</w:t>
      </w:r>
    </w:p>
    <w:p>
      <w:r>
        <w:t xml:space="preserve">В одном клипе музыканты стоят на вращающейся платформе. Параллельно показывают женщину, собирающую монеты, с НЕЙ в руках. Назовите ЕЁ словом французского происхождения.</w:t>
      </w:r>
    </w:p>
    <w:p>
      <w:r>
        <w:rPr>
          <w:b/>
          <w:bCs/>
        </w:rPr>
        <w:t xml:space="preserve">Ответ: </w:t>
      </w:r>
      <w:r>
        <w:t xml:space="preserve">Шарманка.</w:t>
      </w:r>
    </w:p>
    <w:p>
      <w:r>
        <w:rPr>
          <w:b/>
          <w:bCs/>
        </w:rPr>
        <w:t xml:space="preserve">Комментарий: </w:t>
      </w:r>
      <w:r>
        <w:t xml:space="preserve">Подразумевается, что музыканты находятся внутри шарманки, а платформа вращается, так как женщина крутит ручку. Вот такой глубокий смысл от «Metallica».</w:t>
      </w:r>
    </w:p>
    <w:p>
      <w:r>
        <w:rPr>
          <w:b/>
          <w:bCs/>
        </w:rPr>
        <w:t xml:space="preserve">Источники: </w:t>
      </w:r>
      <w:r>
        <w:t xml:space="preserve">https://www.youtube.com/watch?v=RDN4awrpPQQ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4"/>
      </w:pPr>
      <w:r>
        <w:t xml:space="preserve">Вопрос 23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762500" cy="5448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544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Согласно одной шутке, ЕГО мать прекращала репетиции группы, попеременно включая и выключая свет в комнате. Назовите ЕГО.</w:t>
      </w:r>
    </w:p>
    <w:p>
      <w:r>
        <w:rPr>
          <w:b/>
          <w:bCs/>
        </w:rPr>
        <w:t xml:space="preserve">Ответ: </w:t>
      </w:r>
      <w:r>
        <w:t xml:space="preserve">[Иэн] Кёртис.</w:t>
      </w:r>
    </w:p>
    <w:p>
      <w:r>
        <w:rPr>
          <w:b/>
          <w:bCs/>
        </w:rPr>
        <w:t xml:space="preserve">Комментарий: </w:t>
      </w:r>
      <w:r>
        <w:t xml:space="preserve">А ещё она потеряла «Ctrl» [контрол]. «She`s Lost Control» [шиз лост кантрол] — знаменитая песня «Joy Division» [джой дивижен], чей вокалист Иэн Кёртис страдал эпилепсией, что и обыгрывается в шутке.</w:t>
      </w:r>
    </w:p>
    <w:p>
      <w:r>
        <w:rPr>
          <w:b/>
          <w:bCs/>
        </w:rPr>
        <w:t xml:space="preserve">Источники: </w:t>
      </w:r>
      <w:r>
        <w:t xml:space="preserve">http://www.amiright.com/jokes/joydivision.shtml</w:t>
      </w:r>
    </w:p>
    <w:p>
      <w:r>
        <w:rPr>
          <w:b/>
          <w:bCs/>
        </w:rPr>
        <w:t xml:space="preserve">Автор: </w:t>
      </w:r>
      <w:r>
        <w:t xml:space="preserve">Татьяна Придченко</w:t>
      </w:r>
    </w:p>
    <w:p/>
    <w:p>
      <w:pPr>
        <w:pStyle w:val="Heading4"/>
      </w:pPr>
      <w:r>
        <w:t xml:space="preserve">Вопрос 24</w:t>
      </w:r>
    </w:p>
    <w:p>
      <w:r>
        <w:t xml:space="preserve">На цевье винтовки Брендона Тарранта, расстрелявшего мечеть в Крайстчёрче, была надпись «Turkofagos» [туркофагос]. Интересно, что перед нападением Брендон слушал в том числе песню, предположительно записанную в 1993 году. Назовите эту песню.</w:t>
      </w:r>
    </w:p>
    <w:p>
      <w:r>
        <w:rPr>
          <w:b/>
          <w:bCs/>
        </w:rPr>
        <w:t xml:space="preserve">Ответ: </w:t>
      </w:r>
      <w:r>
        <w:t xml:space="preserve">Serbia Strong [сербия стронг].</w:t>
      </w:r>
    </w:p>
    <w:p>
      <w:r>
        <w:rPr>
          <w:b/>
          <w:bCs/>
        </w:rPr>
        <w:t xml:space="preserve">Зачёт: </w:t>
      </w:r>
      <w:r>
        <w:t xml:space="preserve">Remove Kebab [ремув кебаб].</w:t>
      </w:r>
    </w:p>
    <w:p>
      <w:r>
        <w:rPr>
          <w:b/>
          <w:bCs/>
        </w:rPr>
        <w:t xml:space="preserve">Комментарий: </w:t>
      </w:r>
      <w:r>
        <w:t xml:space="preserve">В начале 1990-х годов несколько солдат сербской армии записали песню в турбо-фолк-стиле для поднятия боевого духа, в которой провозглашали своё желание избавиться от «турок» — боснийских мусульман. Спустя 15 лет эта песня стала интернет-мемом под названием «Serbia Strong» и ошибочно также называется «Remove Kebab». Неизвестно, всерьёз ли воспринимал Брендон эту песню, но его атака унесла жизни 51 человек.</w:t>
      </w:r>
    </w:p>
    <w:p>
      <w:r>
        <w:rPr>
          <w:b/>
          <w:bCs/>
        </w:rPr>
        <w:t xml:space="preserve">Источники: </w:t>
      </w:r>
      <w:r>
        <w:t xml:space="preserve">https://ru.wikipedia.org/wiki/Serbia_strong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Руслан Алиев</w:t>
      </w:r>
    </w:p>
    <w:p/>
    <w:p>
      <w:pPr>
        <w:pStyle w:val="Heading4"/>
      </w:pPr>
      <w:r>
        <w:t xml:space="preserve">Вопрос 25</w:t>
      </w:r>
    </w:p>
    <w:p>
      <w:r>
        <w:t xml:space="preserve">Действие одной из опер о НЁМ происходит в длинном тёмном коридоре. В другом современном произведении ОН становится победителем рэп-баттла. Кто ОН?</w:t>
      </w:r>
    </w:p>
    <w:p>
      <w:r>
        <w:rPr>
          <w:b/>
          <w:bCs/>
        </w:rPr>
        <w:t xml:space="preserve">Ответ: </w:t>
      </w:r>
      <w:r>
        <w:t xml:space="preserve">Орфей.</w:t>
      </w:r>
    </w:p>
    <w:p>
      <w:r>
        <w:rPr>
          <w:b/>
          <w:bCs/>
        </w:rPr>
        <w:t xml:space="preserve">Комментарий: </w:t>
      </w:r>
      <w:r>
        <w:t xml:space="preserve">Орфей в мифах считался одним из лучших музыкантов — например, победил в игре на кифаре на погребении Пелия. В хипхопере Noize MC он побеждает на рэп-баттле самого Прометея. В опере «Коридор» Орфей и Эвридика почти доходят до его конца, но Орфей не выдерживает и оборачивается.</w:t>
      </w:r>
    </w:p>
    <w:p>
      <w:r>
        <w:rPr>
          <w:b/>
          <w:bCs/>
        </w:rPr>
        <w:t xml:space="preserve">Источники: </w:t>
      </w:r>
      <w:r>
        <w:t xml:space="preserve">1. https://en.wikipedia.org/wiki/The_Corridor_(opera)
2. https://ru.wikipedia.org/wiki/Хипхопера:_Орфей_&amp;_Эвридика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4"/>
      </w:pPr>
      <w:r>
        <w:t xml:space="preserve">Вопрос 26</w:t>
      </w:r>
    </w:p>
    <w:p>
      <w:r>
        <w:t xml:space="preserve">26. Будущие участники коллектива познакомились недалеко от заведения, названного в честь династии. Однако один из них обратил внимание на число выходов. В результате появилось название группы. Какой?</w:t>
      </w:r>
    </w:p>
    <w:p>
      <w:r>
        <w:rPr>
          <w:b/>
          <w:bCs/>
        </w:rPr>
        <w:t xml:space="preserve">Ответ: </w:t>
      </w:r>
      <w:r>
        <w:t xml:space="preserve">Two Door Cinema Club [ту дор синема клаб].</w:t>
      </w:r>
    </w:p>
    <w:p>
      <w:r>
        <w:rPr>
          <w:b/>
          <w:bCs/>
        </w:rPr>
        <w:t xml:space="preserve">Комментарий: </w:t>
      </w:r>
      <w:r>
        <w:t xml:space="preserve">На самом деле киноклуб назывался «Tudor Cinema» [тюдор синема], но Сэм Хеллидэй подумал, что в нём две двери. Как ни странно, парень после этого стал не басистом, а соло-гитаристом.</w:t>
      </w:r>
    </w:p>
    <w:p>
      <w:r>
        <w:rPr>
          <w:b/>
          <w:bCs/>
        </w:rPr>
        <w:t xml:space="preserve">Источники: </w:t>
      </w:r>
      <w:r>
        <w:t xml:space="preserve">https://en.wikipedia.org/wiki/Two_Door_Cinema_Club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4"/>
      </w:pPr>
      <w:r>
        <w:t xml:space="preserve">Вопрос 27</w:t>
      </w:r>
    </w:p>
    <w:p>
      <w:r>
        <w:t xml:space="preserve">В одном мультфильме кроликам удаётся подружиться с опоссумом благодаря умению петь. В мультфильме музыка сравнивается с НИМ. ИМ в своих песнях пользуется Ким Хенриксен, мать которого родилась в Польше. Назовите ЕГО.</w:t>
      </w:r>
    </w:p>
    <w:p>
      <w:r>
        <w:rPr>
          <w:b/>
          <w:bCs/>
        </w:rPr>
        <w:t xml:space="preserve">Ответ: </w:t>
      </w:r>
      <w:r>
        <w:t xml:space="preserve">Эсперанто.</w:t>
      </w:r>
    </w:p>
    <w:p>
      <w:r>
        <w:rPr>
          <w:b/>
          <w:bCs/>
        </w:rPr>
        <w:t xml:space="preserve">Комментарий: </w:t>
      </w:r>
      <w:r>
        <w:t xml:space="preserve">Обычно враждебный к другим расам опоссум, услышав поющих кроликов, становится мягче и помогает им. Ким Хенриксен родился в смешанной датско-польской семье и с детства владел эсперанто. Кстати, Людвиг Лазарь Замменгоф, создатель языка, родился в польском Белостоке.</w:t>
      </w:r>
    </w:p>
    <w:p>
      <w:r>
        <w:rPr>
          <w:b/>
          <w:bCs/>
        </w:rPr>
        <w:t xml:space="preserve">Источники: </w:t>
      </w:r>
      <w:r>
        <w:t xml:space="preserve">1. Фильм «Приключения мультяшек: Как я провёл каникулы».
2. https://en.wikipedia.org/wiki/Kim_J._Henriksen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4"/>
      </w:pPr>
      <w:r>
        <w:t xml:space="preserve">Вопрос 28</w:t>
      </w:r>
    </w:p>
    <w:p>
      <w:r>
        <w:t xml:space="preserve">В одной песне об антиутопичном будущем исполнитель утверждает, что не живет в ПРОПУСК1, ведь ПРОПУСК1 для среднего класса. Группа «Crookers», недовольная мэйнстримностью электронной музыки, выпустила трек под названием «ПРОПУСК1 ПРОПУСК2». Какие созвучные слова мы пропустили в тексте вопроса?</w:t>
      </w:r>
    </w:p>
    <w:p>
      <w:r>
        <w:rPr>
          <w:b/>
          <w:bCs/>
        </w:rPr>
        <w:t xml:space="preserve">Ответ: </w:t>
      </w:r>
      <w:r>
        <w:t xml:space="preserve">Гетто, Гетты.</w:t>
      </w:r>
    </w:p>
    <w:p>
      <w:r>
        <w:rPr>
          <w:b/>
          <w:bCs/>
        </w:rPr>
        <w:t xml:space="preserve">Зачёт: </w:t>
      </w:r>
      <w:r>
        <w:t xml:space="preserve">«Ghetto» вместо «Гетто» или «Guetta» вместо «Гетты»; В любом порядке.</w:t>
      </w:r>
    </w:p>
    <w:p>
      <w:r>
        <w:rPr>
          <w:b/>
          <w:bCs/>
        </w:rPr>
        <w:t xml:space="preserve">Комментарий: </w:t>
      </w:r>
      <w:r>
        <w:t xml:space="preserve">Даже средний класс стал меньшинством, обречённым на прозябание, в будущем песни Алексея Гуфовского. Дэвид Гетта – один из самых популярных диджеев электронной танцевальной музыки.</w:t>
      </w:r>
    </w:p>
    <w:p>
      <w:r>
        <w:rPr>
          <w:b/>
          <w:bCs/>
        </w:rPr>
        <w:t xml:space="preserve">Источники: </w:t>
      </w:r>
      <w:r>
        <w:t xml:space="preserve">1. http://teksti-pesenok.ru/28/AleXDarkstalker98/tekst-pesni-Rossiya-2228
2. https://www.youtube.com/watch?v=dUat5Y7Fq8c</w:t>
      </w:r>
    </w:p>
    <w:p>
      <w:r>
        <w:rPr>
          <w:b/>
          <w:bCs/>
        </w:rPr>
        <w:t xml:space="preserve">Автор: </w:t>
      </w:r>
      <w:r>
        <w:t xml:space="preserve">Глеб Попов</w:t>
      </w:r>
    </w:p>
    <w:p/>
    <w:p>
      <w:pPr>
        <w:pStyle w:val="Heading4"/>
      </w:pPr>
      <w:r>
        <w:t xml:space="preserve">Вопрос 29</w:t>
      </w:r>
    </w:p>
    <w:p>
      <w:r>
        <w:t xml:space="preserve">В 2019 в НЁМ будут участвовать многие регионы России, а также некоторые страны Европы, например, Австрия и Германия. Участие российских регионов в 2015 году было отменено лишь незадолго до мероприятия. Назовите ЕГО двухкоренным словом.</w:t>
      </w:r>
    </w:p>
    <w:p>
      <w:r>
        <w:rPr>
          <w:b/>
          <w:bCs/>
        </w:rPr>
        <w:t xml:space="preserve">Ответ: </w:t>
      </w:r>
      <w:r>
        <w:t xml:space="preserve">Тюрквидение.</w:t>
      </w:r>
    </w:p>
    <w:p>
      <w:r>
        <w:rPr>
          <w:b/>
          <w:bCs/>
        </w:rPr>
        <w:t xml:space="preserve">Зачёт: </w:t>
      </w:r>
      <w:r>
        <w:t xml:space="preserve">Тюрковидение; Турковидение; Турквидение.</w:t>
      </w:r>
    </w:p>
    <w:p>
      <w:r>
        <w:rPr>
          <w:b/>
          <w:bCs/>
        </w:rPr>
        <w:t xml:space="preserve">Комментарий: </w:t>
      </w:r>
      <w:r>
        <w:t xml:space="preserve">В 2015 году Турция сбила российский самолёт недалеко от Сирии, и отношения между странами резко охладились. Но в 2019 году Татарстан, Башкирия, а также сама Россия, возвращаются на конкурс, в котором участвуют и европейские тюрки.</w:t>
      </w:r>
    </w:p>
    <w:p>
      <w:r>
        <w:rPr>
          <w:b/>
          <w:bCs/>
        </w:rPr>
        <w:t xml:space="preserve">Источники: </w:t>
      </w:r>
      <w:r>
        <w:t xml:space="preserve">1. https://ru.wikipedia.org/wiki/Тюрквидение-2019
2. https://ru.wikipedia.org/wiki/Тюрквидение-2015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4"/>
      </w:pPr>
      <w:r>
        <w:t xml:space="preserve">Вопрос 30</w:t>
      </w:r>
    </w:p>
    <w:p>
      <w:r>
        <w:t xml:space="preserve">Анатолий рассказывал, как в лагере под дымом костра пел американской девочке свои песни. Имя этой девочки совпадает с именем той, кого могла сыграть Кортни Лав. Напишите это имя.</w:t>
      </w:r>
    </w:p>
    <w:p>
      <w:r>
        <w:rPr>
          <w:b/>
          <w:bCs/>
        </w:rPr>
        <w:t xml:space="preserve">Ответ: </w:t>
      </w:r>
      <w:r>
        <w:t xml:space="preserve">Нэнси.</w:t>
      </w:r>
    </w:p>
    <w:p>
      <w:r>
        <w:rPr>
          <w:b/>
          <w:bCs/>
        </w:rPr>
        <w:t xml:space="preserve">Комментарий: </w:t>
      </w:r>
      <w:r>
        <w:t xml:space="preserve">Так Анатолий Бондаренко придумал название своей группе. В лагере он написал и текст песни «Дым с сигарет с ментолом». Кортни Лав, жена Курта Кобейна, могла сыграть Нэнси Спанджен, подругу Сида Вишеза, в фильме «Сид и Нэнси». Их судьбы во многом схожи.</w:t>
      </w:r>
    </w:p>
    <w:p>
      <w:r>
        <w:rPr>
          <w:b/>
          <w:bCs/>
        </w:rPr>
        <w:t xml:space="preserve">Источники: </w:t>
      </w:r>
      <w:r>
        <w:t xml:space="preserve">1. https://ru.wikipedia.org/wiki/Дым_сигарет_с_ментолом
2. https://ru.wikipedia.org/wiki/Сид_и_Нэнси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4"/>
      </w:pPr>
      <w:r>
        <w:t xml:space="preserve">Вопрос 31</w:t>
      </w:r>
    </w:p>
    <w:p>
      <w:r>
        <w:t xml:space="preserve">Раздаточный материал: [</w:t>
      </w:r>
    </w:p>
    <w:p>
      <w:r>
        <w:t xml:space="preserve">We had guns and drums and drums and guns</w:t>
      </w:r>
    </w:p>
    <w:p>
      <w:r>
        <w:t xml:space="preserve">]</w:t>
      </w:r>
    </w:p>
    <w:p>
      <w:r>
        <w:t xml:space="preserve">Народная песня XIX века «Johnny I hardly knew ye» рассказывает о солдате из Соединённого Королевства, серьёзно пострадавшем в ходе службы. Википедия пишет, что отсылку к ней можно найти в песне первой половины 1990-х. В какой?</w:t>
      </w:r>
    </w:p>
    <w:p>
      <w:r>
        <w:rPr>
          <w:b/>
          <w:bCs/>
        </w:rPr>
        <w:t xml:space="preserve">Ответ: </w:t>
      </w:r>
      <w:r>
        <w:t xml:space="preserve">Zombie [зомби].</w:t>
      </w:r>
    </w:p>
    <w:p>
      <w:r>
        <w:rPr>
          <w:b/>
          <w:bCs/>
        </w:rPr>
        <w:t xml:space="preserve">Комментарий: </w:t>
      </w:r>
      <w:r>
        <w:t xml:space="preserve">Солдат — ирландский. «Zombie» — также антивоенная песня, а строчка «With their tanks and their bombs and their bombs and their guns» явно намекает на упомянутую песню.</w:t>
      </w:r>
    </w:p>
    <w:p>
      <w:r>
        <w:rPr>
          <w:b/>
          <w:bCs/>
        </w:rPr>
        <w:t xml:space="preserve">Источники: </w:t>
      </w:r>
      <w:r>
        <w:t xml:space="preserve">1. https://ru.wikipedia.org/wiki/Johnny,_I_Hardly_Knew_Ye
2. https://ru.wikipedia.org/wiki/Zombie_(песня)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4"/>
      </w:pPr>
      <w:r>
        <w:t xml:space="preserve">Вопрос 32</w:t>
      </w:r>
    </w:p>
    <w:p>
      <w:r>
        <w:t xml:space="preserve">Сиро c белым флагом послали объявить о капитуляции Квантунской армии, в чём было виновато его филологическое образование. Напишите фамилию Сиро.</w:t>
      </w:r>
    </w:p>
    <w:p>
      <w:r>
        <w:rPr>
          <w:b/>
          <w:bCs/>
        </w:rPr>
        <w:t xml:space="preserve">Ответ: </w:t>
      </w:r>
      <w:r>
        <w:t xml:space="preserve">Кавагоэ.</w:t>
      </w:r>
    </w:p>
    <w:p>
      <w:r>
        <w:rPr>
          <w:b/>
          <w:bCs/>
        </w:rPr>
        <w:t xml:space="preserve">Комментарий: </w:t>
      </w:r>
      <w:r>
        <w:t xml:space="preserve">Так японец попал в советский плен, а затем в Москву, где и женился. Его сын Сергей впоследствии был ударником в группах «Машина времени» и «Воскресенье», с последней записав известнейший альбом «Кто виноват?»</w:t>
      </w:r>
    </w:p>
    <w:p>
      <w:r>
        <w:rPr>
          <w:b/>
          <w:bCs/>
        </w:rPr>
        <w:t xml:space="preserve">Источники: </w:t>
      </w:r>
      <w:r>
        <w:t xml:space="preserve">http://flibusta.is/b/492811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4"/>
      </w:pPr>
      <w:r>
        <w:t xml:space="preserve">Вопрос 33</w:t>
      </w:r>
    </w:p>
    <w:p>
      <w:r>
        <w:t xml:space="preserve">Первый сольный альбом Александра «Чачи» Иванова, продолжающего в свои 50 лет играть панк-рок, что логично, назывался «ДЕЛАЙ ПЕРВОЕ, СДЕЛАЙ ВТОРОЕ». Ответьте точно, какие четыре слова в вопросе мы заменили?</w:t>
      </w:r>
    </w:p>
    <w:p>
      <w:r>
        <w:rPr>
          <w:b/>
          <w:bCs/>
        </w:rPr>
        <w:t xml:space="preserve">Ответ: </w:t>
      </w:r>
      <w:r>
        <w:t xml:space="preserve">Live Slow. Die Old [лив слоу дай олд].</w:t>
      </w:r>
    </w:p>
    <w:p>
      <w:r>
        <w:rPr>
          <w:b/>
          <w:bCs/>
        </w:rPr>
        <w:t xml:space="preserve">Зачёт: </w:t>
      </w:r>
      <w:r>
        <w:t xml:space="preserve">Живи медленно, умри старым; Живи долго, умри старым.</w:t>
      </w:r>
    </w:p>
    <w:p>
      <w:r>
        <w:rPr>
          <w:b/>
          <w:bCs/>
        </w:rPr>
        <w:t xml:space="preserve">Комментарий: </w:t>
      </w:r>
      <w:r>
        <w:t xml:space="preserve">Фраза «Живи быстро, умри молодым» относилась ко многим рок и панк-музыкантам, но не к Чаче, который и сейчас продолжает активные выступления и не имеет особых проблем со здоровьем.</w:t>
      </w:r>
    </w:p>
    <w:p>
      <w:r>
        <w:rPr>
          <w:b/>
          <w:bCs/>
        </w:rPr>
        <w:t xml:space="preserve">Источники: </w:t>
      </w:r>
      <w:r>
        <w:t xml:space="preserve">1. https://ru.wikipedia.org/wiki/Live_Slow._Die_Old
2. https://ru.wikipedia.org/wiki/Иванов,_Александр_Владиславович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4"/>
      </w:pPr>
      <w:r>
        <w:t xml:space="preserve">Вопрос 34</w:t>
      </w:r>
    </w:p>
    <w:p>
      <w:r>
        <w:t xml:space="preserve">Раздаточный материал: [</w:t>
      </w:r>
    </w:p>
    <w:p>
      <w:r>
        <w:t xml:space="preserve">3) tracredit</w:t>
      </w:r>
    </w:p>
    <w:p>
      <w:r>
        <w:t xml:space="preserve">]</w:t>
      </w:r>
    </w:p>
    <w:p>
      <w:r>
        <w:t xml:space="preserve">(Ведущему: Сказать, что раздаточный материал относится к ТРЕТЬЕМУ вопросу блица. Обязательно прочитать комментарий к вопросу)
Блиц. Три вопроса по 20 секунд обсуждения каждый, ответы сдаются на одном бланке. Впервые ЭТОТ символ в одном из своём значений использовали участники группы The Teen Idles [зэ тин айдэлс], когда ей хотели запретить выступать в ночном клубе. Напишите ЭТОТ символ.
2. При создании ЭТОЙ группы всем её участникам было по 20 лет. Напишите название первого альбома этой группы.
3. В своём диссе Роб Стоун вдобавок посоветовал другому музыканту не возвращаться в Калифорнию. Напишите то, что мы пропустили в названии этого трека на раздаточном материале.</w:t>
      </w:r>
    </w:p>
    <w:p>
      <w:r>
        <w:rPr>
          <w:b/>
          <w:bCs/>
        </w:rPr>
        <w:t xml:space="preserve">Ответ: </w:t>
      </w:r>
      <w:r>
        <w:t xml:space="preserve">1. X
2. XX
3. XXX.</w:t>
      </w:r>
    </w:p>
    <w:p>
      <w:r>
        <w:rPr>
          <w:b/>
          <w:bCs/>
        </w:rPr>
        <w:t xml:space="preserve">Комментарий: </w:t>
      </w:r>
      <w:r>
        <w:t xml:space="preserve">X — символ движения стрейт-эдж. Группа The Teen Idles, состоявшая, что ясно из названия, из подростков, пообещала не употреблять алкоголь, и музыканты нарисовали на кулаках кресты. Чуть позже некоторые участники группы основали новую — «Minor Threat» [майнор фрэт], из песни которой и взято выражение «straight edge». Два Икса в записи римскими цифрами означает «20». Роб Стоун написал дисс на XXXTentacion [икс икс икс тентасьон] после того, как тот чуть не попал в тюрьму. Название трека — игра слов.</w:t>
      </w:r>
    </w:p>
    <w:p>
      <w:r>
        <w:rPr>
          <w:b/>
          <w:bCs/>
        </w:rPr>
        <w:t xml:space="preserve">Источники: </w:t>
      </w:r>
      <w:r>
        <w:t xml:space="preserve">1. https://ru.wikipedia.org/wiki/Straight_edge
2. https://en.wikipedia.org/wiki/The_Teen_Idles
3. https://en.wikipedia.org/wiki/The_xx
4. https://genius.com/Rob-stone-xxxtracredit-lyrics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4"/>
      </w:pPr>
      <w:r>
        <w:t xml:space="preserve">Вопрос 35</w:t>
      </w:r>
    </w:p>
    <w:p>
      <w:r>
        <w:t xml:space="preserve">Раздаточный материал: [</w:t>
      </w:r>
    </w:p>
    <w:p>
      <w:r>
        <w:t xml:space="preserve">A hundred years before I was born
Guilty of being ПРОПУСК
I’m sorry
For something that I didn’t do</w:t>
      </w:r>
    </w:p>
    <w:p>
      <w:r>
        <w:t xml:space="preserve">]</w:t>
      </w:r>
    </w:p>
    <w:p>
      <w:r>
        <w:t xml:space="preserve">В конце песни, фрагменты которой вы видите на раздаточном материале, вокалист Slayer [слэйа] поёт, что он виновен в том, что он прав. В оригинальной версии вокалист Minor Threat утверждает, что виновен в том, что он... Закончите одним словом.</w:t>
      </w:r>
    </w:p>
    <w:p>
      <w:r>
        <w:rPr>
          <w:b/>
          <w:bCs/>
        </w:rPr>
        <w:t xml:space="preserve">Ответ: </w:t>
      </w:r>
      <w:r>
        <w:t xml:space="preserve">Белый</w:t>
      </w:r>
    </w:p>
    <w:p>
      <w:r>
        <w:rPr>
          <w:b/>
          <w:bCs/>
        </w:rPr>
        <w:t xml:space="preserve">Комментарий: </w:t>
      </w:r>
      <w:r>
        <w:t xml:space="preserve">Как вы уже узнали, движение стрейт-эдж довольно консервативно и не принимало желание навязать белым американцам вину за столетия рабства. Группа Slayer всё же отказалась от спорного контекста.</w:t>
      </w:r>
    </w:p>
    <w:p>
      <w:r>
        <w:rPr>
          <w:b/>
          <w:bCs/>
        </w:rPr>
        <w:t xml:space="preserve">Источники: </w:t>
      </w:r>
      <w:r>
        <w:t xml:space="preserve">1. https://ru.wikipedia.org/wiki/Minor_Threat
2. https://genius.com/Minor-threat-guilty-of-being-white-lyrics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4"/>
      </w:pPr>
      <w:r>
        <w:t xml:space="preserve">Вопрос 36</w:t>
      </w:r>
    </w:p>
    <w:p>
      <w:r>
        <w:t xml:space="preserve">Герой песни «27» мечтает стать популярным. Автор песни с иронией поёт, что после ухода из дома и основания группы песня героя «по-любому СДЕЛАЕТ ЭТО», что приведёт его к славе. Какое слово мы заменили словами «СДЕЛАТЬ ЭТО»?</w:t>
      </w:r>
    </w:p>
    <w:p>
      <w:r>
        <w:rPr>
          <w:b/>
          <w:bCs/>
        </w:rPr>
        <w:t xml:space="preserve">Ответ: </w:t>
      </w:r>
      <w:r>
        <w:t xml:space="preserve">Выстрелить.</w:t>
      </w:r>
    </w:p>
    <w:p>
      <w:r>
        <w:rPr>
          <w:b/>
          <w:bCs/>
        </w:rPr>
        <w:t xml:space="preserve">Комментарий: </w:t>
      </w:r>
      <w:r>
        <w:t xml:space="preserve">Герой сравнивается с Куртом Кобейном. Его песня «Smells Like Teen Spirit» [смэлз лайк тин спирит] также выстрелила, но через пару лет выстрелил другой предмет.</w:t>
      </w:r>
    </w:p>
    <w:p>
      <w:r>
        <w:rPr>
          <w:b/>
          <w:bCs/>
        </w:rPr>
        <w:t xml:space="preserve">Источники: </w:t>
      </w:r>
      <w:r>
        <w:t xml:space="preserve">https://cl5.ru/publ/vlazhnost-27-tekst-pesni.html</w:t>
      </w:r>
    </w:p>
    <w:p>
      <w:r>
        <w:rPr>
          <w:b/>
          <w:bCs/>
        </w:rPr>
        <w:t xml:space="preserve">Автор: </w:t>
      </w:r>
      <w:r>
        <w:t xml:space="preserve">Татьяна Придченко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86c09c64638b0501caf7da693775c148fc6769f2.png"/><Relationship Id="rId8" Type="http://schemas.openxmlformats.org/officeDocument/2006/relationships/image" Target="media/af393e0577052ec891ceca710906dd3d18111547.png"/><Relationship Id="rId9" Type="http://schemas.openxmlformats.org/officeDocument/2006/relationships/image" Target="media/bc03831766c7c011564fb27fb32778a4614c2ad0.jpg"/><Relationship Id="rId10" Type="http://schemas.openxmlformats.org/officeDocument/2006/relationships/image" Target="media/738a3f47cc6399b491ea2a25514fd855051b4da0.jp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2026-11-03T23:44:20.144Z</dcterms:created>
  <dcterms:modified xsi:type="dcterms:W3CDTF">2026-11-03T23:44:20.144Z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