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D.I.S.C.O</w:t>
      </w:r>
    </w:p>
    <w:p>
      <w:r>
        <w:rPr>
          <w:b/>
          <w:bCs/>
        </w:rPr>
        <w:t xml:space="preserve">Редакторы: </w:t>
      </w:r>
      <w:r>
        <w:t xml:space="preserve">Руслан Алиев, Сергей Донецков</w:t>
      </w:r>
    </w:p>
    <w:p>
      <w:r>
        <w:t xml:space="preserve">Весёлой игры!</w:t>
      </w:r>
    </w:p>
    <w:p/>
    <w:p>
      <w:pPr>
        <w:pStyle w:val="Heading2"/>
      </w:pPr>
      <w:r>
        <w:t xml:space="preserve">Нулевой вопрос</w:t>
      </w:r>
    </w:p>
    <w:p>
      <w:r>
        <w:rPr>
          <w:b/>
          <w:bCs/>
        </w:rPr>
        <w:t xml:space="preserve">Редакторы: </w:t>
      </w:r>
      <w:r>
        <w:t xml:space="preserve">Руслан Алиев, Сергей Донецков</w:t>
      </w:r>
    </w:p>
    <w:p/>
    <w:p>
      <w:pPr>
        <w:pStyle w:val="Heading4"/>
      </w:pPr>
      <w:r>
        <w:t xml:space="preserve">Вопрос 0</w:t>
      </w:r>
    </w:p>
    <w:p>
      <w:r>
        <w:t xml:space="preserve">[Ведущему: сообщите командам, что ответ на нулевой вопрос не нужно записывать и сдаватьВ 1990 году «ВТОРАЯ» отправилась в тур по ПЕРВОЙ. Как показало время, для «ВТОРОЙ» тур оказался самым успешным. В 1986 году «ПЕРВАЯ» отправилась в тур по части ВТОРОЙ. Впрочем, время популярности «ПЕРВОЙ» вскоре закончилось. Назовите «ПЕРВУЮ» и «ВТОРУЮ».</w:t>
      </w:r>
    </w:p>
    <w:p>
      <w:r>
        <w:rPr>
          <w:b/>
          <w:bCs/>
        </w:rPr>
        <w:t xml:space="preserve">Ответ: </w:t>
      </w:r>
      <w:r>
        <w:t xml:space="preserve">Europe, Asia</w:t>
      </w:r>
    </w:p>
    <w:p>
      <w:r>
        <w:rPr>
          <w:b/>
          <w:bCs/>
        </w:rPr>
        <w:t xml:space="preserve">Зачёт: </w:t>
      </w:r>
      <w:r>
        <w:t xml:space="preserve">Европа, Азия</w:t>
      </w:r>
    </w:p>
    <w:p>
      <w:r>
        <w:rPr>
          <w:b/>
          <w:bCs/>
        </w:rPr>
        <w:t xml:space="preserve">Комментарий: </w:t>
      </w:r>
      <w:r>
        <w:t xml:space="preserve">В 1990 году супергруппа Asia, состоящая из участников известных прог-рок-коллективов, поехала в турне по Европе и в том числе дала грандиозный концерт в СССР. Один из главных хитов группы — “Only Time Will Tell” [онли тайм вил тел]. В 1986 году группа Europe отправилась с туром “Final Countdown” [файнэл каунтдаун] в Японию, где нередко популярны западные однодневки. Авторы турнира отличаются, как Европа и Азия, но вместе составляют единый материк.</w:t>
      </w:r>
    </w:p>
    <w:p>
      <w:r>
        <w:rPr>
          <w:b/>
          <w:bCs/>
        </w:rPr>
        <w:t xml:space="preserve">Источники: </w:t>
      </w:r>
      <w:r>
        <w:t xml:space="preserve">1. https://ru.wikipedia.org/wiki/Asia
2. https://en.wikipedia.org/wiki/The_Final_Countdown_(album)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Руслан Алиев, Сергей Донецков</w:t>
      </w:r>
    </w:p>
    <w:p/>
    <w:p>
      <w:pPr>
        <w:pStyle w:val="Heading4"/>
      </w:pPr>
      <w:r>
        <w:t xml:space="preserve">Вопрос 1</w:t>
      </w:r>
    </w:p>
    <w:p>
      <w:r>
        <w:t xml:space="preserve">В 1977 году во время прогулки по Манхэттену продюсер спросил у подопечных о вывеске на розовом здании. Те ответили, что здесь можно остановиться, если у тебя нет денег, но в душевой лучше не наклоняться. Что было написано на вывеске?</w:t>
      </w:r>
    </w:p>
    <w:p>
      <w:r>
        <w:rPr>
          <w:b/>
          <w:bCs/>
        </w:rPr>
        <w:t xml:space="preserve">Ответ: </w:t>
      </w:r>
      <w:r>
        <w:t xml:space="preserve">Y.M.C.A. [вай эм си эй]</w:t>
      </w:r>
    </w:p>
    <w:p>
      <w:r>
        <w:rPr>
          <w:b/>
          <w:bCs/>
        </w:rPr>
        <w:t xml:space="preserve">Комментарий: </w:t>
      </w:r>
      <w:r>
        <w:t xml:space="preserve">YMCA — это «Юношеская христианская ассоциация». Гей-шлягер проекта The Village People [зы вилидж пипл] посвящен организации, которая орудует в 120 странах мира с середины 19-го века. Примечательно, что первые концерты Элвиса Пресли и группы U2 [ю ту] были организованы на площадках YMCA. В филиалах сети могут найти приют туристы, попавшие в трудное положение. Впрочем, смотрите в оба: Русская Православная Церковь осуждает YMCA за распространение идей «нехристианского гуманизма» — что бы это ни значило.</w:t>
      </w:r>
    </w:p>
    <w:p>
      <w:r>
        <w:rPr>
          <w:b/>
          <w:bCs/>
        </w:rPr>
        <w:t xml:space="preserve">Источники: </w:t>
      </w:r>
      <w:r>
        <w:t xml:space="preserve">1. https://en.wikipedia.org/wiki/Village_People
2. https://en.wikipedia.org/wiki/Y.M.C.A._(song)
3. https://en.wikipedia.org/wiki/YMCA
4. https://ru.wikipedia.org/wiki/YMCA
5. http://www.todayifoundout.com/index.php/2018/03/village-people-dress-like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2</w:t>
      </w:r>
    </w:p>
    <w:p>
      <w:r>
        <w:t xml:space="preserve">Британский военный флот использует записи Бритни Спирс, чтобы отпугивать ИХ. В одной из серий «Южного парка» Бритни Спирс жалуется, что из-за других НИХ не может приобрести очень дорогой самолет.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пираты</w:t>
      </w:r>
    </w:p>
    <w:p>
      <w:r>
        <w:rPr>
          <w:b/>
          <w:bCs/>
        </w:rPr>
        <w:t xml:space="preserve">Комментарий: </w:t>
      </w:r>
      <w:r>
        <w:t xml:space="preserve">Бритни Спирс — психическое оружие массового поражения. Проверено на сомалийских пиратах. Те настолько не любят западную культуру, что удирают при первых звуках «Hit Me Baby One More Time». Достаточно развернуть мощные динамики в сторону африканского берега — и вам не придется стрелять. Представитель военно-морского ведомства Великобритании шутит, что записи Джастина Бибера стали бы нарушением Женевской конвенции.</w:t>
      </w:r>
    </w:p>
    <w:p>
      <w:r>
        <w:rPr>
          <w:b/>
          <w:bCs/>
        </w:rPr>
        <w:t xml:space="preserve">Источники: </w:t>
      </w:r>
      <w:r>
        <w:t xml:space="preserve">1. https://metro.co.uk/2013/10/27/britney-spears-songs-used-to-scare-off-pirates-in-somalia-4163217
2. https://en.wikipedia.org/wiki/Christian_Rock_Hard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материал: [</w:t>
      </w:r>
    </w:p>
    <w:p>
      <w:r>
        <w:t xml:space="preserve">CPR
do do do do do do
It’s not working!
do do do do do do
Now we’re dead
do do do do do do</w:t>
      </w:r>
    </w:p>
    <w:p>
      <w:r>
        <w:t xml:space="preserve">]</w:t>
      </w:r>
    </w:p>
    <w:p>
      <w:r>
        <w:t xml:space="preserve">Перед вами утерянный фрагмент песни, которая появилась в американских летних лагерях. В некоторых версиях её исполнителям приходилось прыгать на одной ноге. Считается, что песня появилась после выхода фильма. Какого?</w:t>
      </w:r>
    </w:p>
    <w:p>
      <w:r>
        <w:rPr>
          <w:b/>
          <w:bCs/>
        </w:rPr>
        <w:t xml:space="preserve">Ответ: </w:t>
      </w:r>
      <w:r>
        <w:t xml:space="preserve">«Челюсти»</w:t>
      </w:r>
    </w:p>
    <w:p>
      <w:r>
        <w:rPr>
          <w:b/>
          <w:bCs/>
        </w:rPr>
        <w:t xml:space="preserve">Зачёт: </w:t>
      </w:r>
      <w:r>
        <w:t xml:space="preserve">«Jaws»</w:t>
      </w:r>
    </w:p>
    <w:p>
      <w:r>
        <w:rPr>
          <w:b/>
          <w:bCs/>
        </w:rPr>
        <w:t xml:space="preserve">Комментарий: </w:t>
      </w:r>
      <w:r>
        <w:t xml:space="preserve">Где пираты — там и акулы. С 2016 года планету терроризирует прилипчивая песенка «Baby Shark», она же «Акулёнок ду-ду-ду-ду-ду». Если вы не понимаете, о чем речь, вы редкий счастливчик. Или у вас просто нет детей. В этом случае не открывайте ссылку — обратной дороги нет. Вероятнее всего, песню сочинил американский подросток или вожатый в летнем лагере под впечатлением от фильма Спилберга. Кровожадный сюжет сопровождался характерным танцем — лирические герои теряли руки, ноги и в конечном счете погибали. До нас дошла безобидная кастрированная версия корейского образовательного проекта Pinkfong.</w:t>
      </w:r>
    </w:p>
    <w:p>
      <w:r>
        <w:rPr>
          <w:b/>
          <w:bCs/>
        </w:rPr>
        <w:t xml:space="preserve">Источники: </w:t>
      </w:r>
      <w:r>
        <w:t xml:space="preserve">1. https://en.wikipedia.org/wiki/Baby_Shark
2. https://youtu.be/XqZsoesa55w
3. http://www.todayifoundout.com/index.php/2020/02/how-much-has-baby-shark-made-its-creator-and-who-really-created-it
4. https://theweek.com/articles/813561/baby-shark-once-wildly-inappropriate-children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4</w:t>
      </w:r>
    </w:p>
    <w:p>
      <w:r>
        <w:t xml:space="preserve">ОН говорил: «Если вы хотите узнать меня, сыграйте против меня и моей группы в футбол». Если бы ОН принял участие в известном матче, возможно, счет был бы менее плачевным. Назовите ЕГО.</w:t>
      </w:r>
    </w:p>
    <w:p>
      <w:r>
        <w:rPr>
          <w:b/>
          <w:bCs/>
        </w:rPr>
        <w:t xml:space="preserve">Ответ: </w:t>
      </w:r>
      <w:r>
        <w:t xml:space="preserve">Боб Марли</w:t>
      </w:r>
    </w:p>
    <w:p>
      <w:r>
        <w:rPr>
          <w:b/>
          <w:bCs/>
        </w:rPr>
        <w:t xml:space="preserve">Комментарий: </w:t>
      </w:r>
      <w:r>
        <w:t xml:space="preserve">Марли любил футбол не меньше музыки. Он играл всегда и везде — на парковке, в студии, на пляже. Его группа The Wailers [зы уэйлерз], название которой означает «плакальщики», состояла из таких же футбольных фанатов. Как знать, с Марли в составе сборная Ямайки могла бы выглядеть лучше в легендарном поединке против Аргентины.</w:t>
      </w:r>
    </w:p>
    <w:p>
      <w:r>
        <w:rPr>
          <w:b/>
          <w:bCs/>
        </w:rPr>
        <w:t xml:space="preserve">Источники: </w:t>
      </w:r>
      <w:r>
        <w:t xml:space="preserve">https://en.wikipedia.org/wiki/Bob_Marley#Association_football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5</w:t>
      </w:r>
    </w:p>
    <w:p>
      <w:r>
        <w:t xml:space="preserve">Внимание, в этом вопросе слово «ИКС» заменяет одно слово. Недавний альбом одной группы, вышедший в 2017 году, посвящён Дэвиду Боуи, Принсу и Леонарду Коэну. Члены группы позиционировали альбом как ИКС. Назовите эту группу.</w:t>
      </w:r>
    </w:p>
    <w:p>
      <w:r>
        <w:rPr>
          <w:b/>
          <w:bCs/>
        </w:rPr>
        <w:t xml:space="preserve">Ответ: </w:t>
      </w:r>
      <w:r>
        <w:t xml:space="preserve">Lacrimosa [лакримоза]</w:t>
      </w:r>
    </w:p>
    <w:p>
      <w:r>
        <w:rPr>
          <w:b/>
          <w:bCs/>
        </w:rPr>
        <w:t xml:space="preserve">Зачёт: </w:t>
      </w:r>
      <w:r>
        <w:t xml:space="preserve">«Лакримоза»</w:t>
      </w:r>
    </w:p>
    <w:p>
      <w:r>
        <w:rPr>
          <w:b/>
          <w:bCs/>
        </w:rPr>
        <w:t xml:space="preserve">Комментарий: </w:t>
      </w:r>
      <w:r>
        <w:t xml:space="preserve">Все упомянутые в вопросе музыканты умерли незадолго до выпуска альбома. Тило Вольфф выпустил реквием-альбом в их честь, так как все они повлияли на его творчество. Lacrimosa — часть реквиема, в том числе и Моцарта, в честь которой названа группа.</w:t>
      </w:r>
    </w:p>
    <w:p>
      <w:r>
        <w:rPr>
          <w:b/>
          <w:bCs/>
        </w:rPr>
        <w:t xml:space="preserve">Источники: </w:t>
      </w:r>
      <w:r>
        <w:t xml:space="preserve">https://ru.wikipedia.org/wiki/Testimonium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материал: [</w:t>
      </w:r>
    </w:p>
    <w:p>
      <w:r>
        <w:t xml:space="preserve">«I’m a proud dual US/UK citizen»</w:t>
      </w:r>
    </w:p>
    <w:p>
      <w:r>
        <w:t xml:space="preserve">]</w:t>
      </w:r>
    </w:p>
    <w:p>
      <w:r>
        <w:t xml:space="preserve">Если бы ОН жил в Британии, мы бы, возможно, называли его Строук. Под каким прозвищем он известен?</w:t>
      </w:r>
    </w:p>
    <w:p>
      <w:r>
        <w:rPr>
          <w:b/>
          <w:bCs/>
        </w:rPr>
        <w:t xml:space="preserve">Ответ: </w:t>
      </w:r>
      <w:r>
        <w:t xml:space="preserve">Slash</w:t>
      </w:r>
    </w:p>
    <w:p>
      <w:r>
        <w:rPr>
          <w:b/>
          <w:bCs/>
        </w:rPr>
        <w:t xml:space="preserve">Зачёт: </w:t>
      </w:r>
      <w:r>
        <w:t xml:space="preserve">Слэш</w:t>
      </w:r>
    </w:p>
    <w:p>
      <w:r>
        <w:rPr>
          <w:b/>
          <w:bCs/>
        </w:rPr>
        <w:t xml:space="preserve">Комментарий: </w:t>
      </w:r>
      <w:r>
        <w:t xml:space="preserve">Гитарист Guns N‘ Roses Сол Хадсон — гражданин США и Великобритании. Его прозвище Slash в американском английском означает в том числе косую черту, которую можно найти на раздатке. В Британии этот символ называется stroke [строук].</w:t>
      </w:r>
    </w:p>
    <w:p>
      <w:r>
        <w:rPr>
          <w:b/>
          <w:bCs/>
        </w:rPr>
        <w:t xml:space="preserve">Источники: </w:t>
      </w:r>
      <w:r>
        <w:t xml:space="preserve">1. https://en.wikipedia.org/wiki/Slash_(musician)
2. https://www.rollingstone.com/music/music-news/25-things-you-dont-know-about-slash-236413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7</w:t>
      </w:r>
    </w:p>
    <w:p>
      <w:r>
        <w:t xml:space="preserve">Клип «Tonight, Tonight» [тунайт тунайт], снятый в 1996 году, был оформлен в стилистике немых фильмов. Джонатан Дейтон писал, что из-за ЕГО действий возникли проблемы с подбором реквизита. Кто ОН?</w:t>
      </w:r>
    </w:p>
    <w:p>
      <w:r>
        <w:rPr>
          <w:b/>
          <w:bCs/>
        </w:rPr>
        <w:t xml:space="preserve">Ответ: </w:t>
      </w:r>
      <w:r>
        <w:t xml:space="preserve">[Джеймс] Кэмерон.</w:t>
      </w:r>
    </w:p>
    <w:p>
      <w:r>
        <w:rPr>
          <w:b/>
          <w:bCs/>
        </w:rPr>
        <w:t xml:space="preserve">Комментарий: </w:t>
      </w:r>
      <w:r>
        <w:t xml:space="preserve">Для клипа требовались костюмы, которые носили в начале 20-го века, в эпоху расцвета немого кино. Но весь подобный реквизит в Лос-Анджелесе забрал Джеймс Кэмерон для съёмок «Титаника», сюжет которого разворачивается в ту же эпоху. Режиссёрам клипа The Smashing Pumpkins пришлось подгонять то, что имелось, но вышло в результате совсем неплохо.</w:t>
      </w:r>
    </w:p>
    <w:p>
      <w:r>
        <w:rPr>
          <w:b/>
          <w:bCs/>
        </w:rPr>
        <w:t xml:space="preserve">Источники: </w:t>
      </w:r>
      <w:r>
        <w:t xml:space="preserve">https://ru.wikipedia.org/wiki/Tonight,_Tonight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8</w:t>
      </w:r>
    </w:p>
    <w:p>
      <w:r>
        <w:t xml:space="preserve">Комментируя песню 1970 года, пользователь YouTube сообщил, что дал такое же имя кошке, а когда обнаружил, что это кот, то менять имя не стал. Другие пользователи находили это смешным. Назовите песню.</w:t>
      </w:r>
    </w:p>
    <w:p>
      <w:r>
        <w:rPr>
          <w:b/>
          <w:bCs/>
        </w:rPr>
        <w:t xml:space="preserve">Ответ: </w:t>
      </w:r>
      <w:r>
        <w:t xml:space="preserve">«Lola»</w:t>
      </w:r>
    </w:p>
    <w:p>
      <w:r>
        <w:rPr>
          <w:b/>
          <w:bCs/>
        </w:rPr>
        <w:t xml:space="preserve">Зачёт: </w:t>
      </w:r>
      <w:r>
        <w:t xml:space="preserve">«Лола»</w:t>
      </w:r>
    </w:p>
    <w:p>
      <w:r>
        <w:rPr>
          <w:b/>
          <w:bCs/>
        </w:rPr>
        <w:t xml:space="preserve">Комментарий: </w:t>
      </w:r>
      <w:r>
        <w:t xml:space="preserve">Хит The Kinks [зы кинкс] повествует о любви мужчины и Лолы, которая оказывается трансвеститом — что, впрочем, нисколько не охлаждает чувства лирического героя. Примечательно, что радио BBC [би-би-си] отказалось ставить песню в эфир не из-за гомофобии — правила запрещали государственной корпорации рекламировать товары массового потребления, а имя Лола в первом куплете рифмуется с кока-колой. Ай-яй-яй.</w:t>
      </w:r>
    </w:p>
    <w:p>
      <w:r>
        <w:rPr>
          <w:b/>
          <w:bCs/>
        </w:rPr>
        <w:t xml:space="preserve">Источники: </w:t>
      </w:r>
      <w:r>
        <w:t xml:space="preserve">1. https://en.wikipedia.org/wiki/Lola_(song)
2. https://www.youtube.com/watch?v=LemG0cvc4oU
3. https://genius.com/The-kinks-lola-lyrics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9</w:t>
      </w:r>
    </w:p>
    <w:p>
      <w:r>
        <w:t xml:space="preserve">В 2008 году Эндрю Вактор совершил правонарушение. В качестве наказания судья предложила молодому человеку ДЕЛАТЬ ЭТО двадцать часов. Что мы заменили словами «ДЕЛАТЬ ЭТО»?</w:t>
      </w:r>
    </w:p>
    <w:p>
      <w:r>
        <w:rPr>
          <w:b/>
          <w:bCs/>
        </w:rPr>
        <w:t xml:space="preserve">Ответ: </w:t>
      </w:r>
      <w:r>
        <w:t xml:space="preserve">слушать классику</w:t>
      </w:r>
    </w:p>
    <w:p>
      <w:r>
        <w:rPr>
          <w:b/>
          <w:bCs/>
        </w:rPr>
        <w:t xml:space="preserve">Зачёт: </w:t>
      </w:r>
      <w:r>
        <w:t xml:space="preserve">слушать классическую музыку; слушать Бетховена; слушать Вана; слушать Баха; слушать Шопена</w:t>
      </w:r>
    </w:p>
    <w:p>
      <w:r>
        <w:rPr>
          <w:b/>
          <w:bCs/>
        </w:rPr>
        <w:t xml:space="preserve">Комментарий: </w:t>
      </w:r>
      <w:r>
        <w:t xml:space="preserve">Темнокожий баскетболист Эндрю Вактор слушал хип-хоп в машине на такой громкости, что соседи вызвали полицию. Судья выписала хулигану штраф в 150 долларов, но согласилась снизить его при условии, что Вактор вытерпит продолжительный сеанс классической музыки — включая произведения Бетховена. Автору вопроса это наказание напомнило «Заводной апельсин», где юного преступника мучили прослушиванием музыки Вана. Вактор, к слову, продержался 15 минут, а потом согласился заплатить штраф и уехал на тренировку.</w:t>
      </w:r>
    </w:p>
    <w:p>
      <w:r>
        <w:rPr>
          <w:b/>
          <w:bCs/>
        </w:rPr>
        <w:t xml:space="preserve">Источники: </w:t>
      </w:r>
      <w:r>
        <w:t xml:space="preserve">http://www.nbcnews.com/id/27099954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Раздатка:
[
«Effet miroir»
]
Кто выпустил альбом «Effet miroir» [эффе мируа]?</w:t>
      </w:r>
    </w:p>
    <w:p>
      <w:r>
        <w:rPr>
          <w:b/>
          <w:bCs/>
        </w:rPr>
        <w:t xml:space="preserve">Ответ: </w:t>
      </w:r>
      <w:r>
        <w:t xml:space="preserve">Zaz</w:t>
      </w:r>
    </w:p>
    <w:p>
      <w:r>
        <w:rPr>
          <w:b/>
          <w:bCs/>
        </w:rPr>
        <w:t xml:space="preserve">Зачёт: </w:t>
      </w:r>
      <w:r>
        <w:t xml:space="preserve">[Изабель] Жеффруа</w:t>
      </w:r>
    </w:p>
    <w:p>
      <w:r>
        <w:rPr>
          <w:b/>
          <w:bCs/>
        </w:rPr>
        <w:t xml:space="preserve">Комментарий: </w:t>
      </w:r>
      <w:r>
        <w:t xml:space="preserve">Название переводится с французского как «Зеркальный эффект». Неудивительно, что его выпустила певица с зеркальным псевдонимом.</w:t>
      </w:r>
    </w:p>
    <w:p>
      <w:r>
        <w:rPr>
          <w:b/>
          <w:bCs/>
        </w:rPr>
        <w:t xml:space="preserve">Источники: </w:t>
      </w:r>
      <w:r>
        <w:t xml:space="preserve">https://ru.wikipedia.org/wiki/Effet_miroir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11</w:t>
      </w:r>
    </w:p>
    <w:p>
      <w:r>
        <w:t xml:space="preserve">В середине 1970-х группа AC/DC [эй си ди си] вела жизнь типичных молодых рок-звёзд. Бон Скотт в это время написал песню «She’s Got the Jack» [щиз гат зы джек]. Слово «Jack» на сленге означает ЕГО. Назовите ЕГО словом с удвоенной согласной.</w:t>
      </w:r>
    </w:p>
    <w:p>
      <w:r>
        <w:rPr>
          <w:b/>
          <w:bCs/>
        </w:rPr>
        <w:t xml:space="preserve">Ответ: </w:t>
      </w:r>
      <w:r>
        <w:t xml:space="preserve">Триппер.</w:t>
      </w:r>
    </w:p>
    <w:p>
      <w:r>
        <w:rPr>
          <w:b/>
          <w:bCs/>
        </w:rPr>
        <w:t xml:space="preserve">Комментарий: </w:t>
      </w:r>
      <w:r>
        <w:t xml:space="preserve">Позднее Скотт утверждал, что триппер подхватили и все участники группы. На концертах, исполняя песню, он часто показывал пальцем на некоторых зрительниц.</w:t>
      </w:r>
    </w:p>
    <w:p>
      <w:r>
        <w:rPr>
          <w:b/>
          <w:bCs/>
        </w:rPr>
        <w:t xml:space="preserve">Источники: </w:t>
      </w:r>
      <w:r>
        <w:t xml:space="preserve">https://song-story.ru/jack-ac-dc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12</w:t>
      </w:r>
    </w:p>
    <w:p>
      <w:r>
        <w:t xml:space="preserve">В западных странах юмор на похоронах становится все более уместен. Например, усопшего провожают в последний путь под старый хит, а как звали покойника — неважно. О каком хите идет речь?</w:t>
      </w:r>
    </w:p>
    <w:p>
      <w:r>
        <w:rPr>
          <w:b/>
          <w:bCs/>
        </w:rPr>
        <w:t xml:space="preserve">Ответ: </w:t>
      </w:r>
      <w:r>
        <w:t xml:space="preserve">«Hit the Road, Jack»</w:t>
      </w:r>
    </w:p>
    <w:p>
      <w:r>
        <w:rPr>
          <w:b/>
          <w:bCs/>
        </w:rPr>
        <w:t xml:space="preserve">Комментарий: </w:t>
      </w:r>
      <w:r>
        <w:t xml:space="preserve">Мы вернемся после перерыва.</w:t>
      </w:r>
    </w:p>
    <w:p>
      <w:r>
        <w:rPr>
          <w:b/>
          <w:bCs/>
        </w:rPr>
        <w:t xml:space="preserve">Источники: </w:t>
      </w:r>
      <w:r>
        <w:t xml:space="preserve">1. https://toronto.citynews.ca/2008/07/04/songs-to-die-for-the-top-10-weird-tunes-played-at-funerals
2. https://en.wikipedia.org/wiki/Hit_the_Road_Jack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Руслан Алиев, Сергей Донецков</w:t>
      </w:r>
    </w:p>
    <w:p/>
    <w:p>
      <w:pPr>
        <w:pStyle w:val="Heading4"/>
      </w:pPr>
      <w:r>
        <w:t xml:space="preserve">Вопрос 13</w:t>
      </w:r>
    </w:p>
    <w:p>
      <w:r>
        <w:t xml:space="preserve">В 2014 году на вершине канадских чартов оказался трек Тэйлор Свифт, целиком состоящий из ИКСА. Дэвид Боуи назвал ИКСОМ высказывания одной из сторон в межрасовом конфликте.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белый шум</w:t>
      </w:r>
    </w:p>
    <w:p>
      <w:r>
        <w:rPr>
          <w:b/>
          <w:bCs/>
        </w:rPr>
        <w:t xml:space="preserve">Комментарий: </w:t>
      </w:r>
      <w:r>
        <w:t xml:space="preserve">Свифт по ошибке слила в айтюнс восьмисекундый фрагмент белого шума под названием «Track 3». Пользователи бодро раскупили трек по цене $1.29, и он даже ненадолго возглавил канадский хит-парад. Примечательно, что предыдущим синглам Свифт эта вершина не покорялась. Композиция Дэвида Боуи «Black Tie / White Noise» [блэк тай уайт нойз] комментирует сложные отношения между черными и белыми; о взглядах последних певец отзывался скептически.</w:t>
      </w:r>
    </w:p>
    <w:p>
      <w:r>
        <w:rPr>
          <w:b/>
          <w:bCs/>
        </w:rPr>
        <w:t xml:space="preserve">Источники: </w:t>
      </w:r>
      <w:r>
        <w:t xml:space="preserve">1. https://youtu.be/EWMHtEWqJmM
2. https://time.com/3531142/taylor-swift-itunes-canada-8-seconds-static
3. http://www.davidbowie.se/bassman/articles/93/rc.html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материал: [</w:t>
      </w:r>
    </w:p>
    <w:p>
      <w:r>
        <w:t xml:space="preserve">Big Toy</w:t>
      </w:r>
    </w:p>
    <w:p>
      <w:r>
        <w:t xml:space="preserve">]</w:t>
      </w:r>
    </w:p>
    <w:p>
      <w:r>
        <w:t xml:space="preserve">Гитаристу Марку Гоффени пришлось потратить много времени, чтобы научиться играть на гитаре. Название группы, основанной Марком, мы слегка изменили на раздаточном материале. Напишите это название.</w:t>
      </w:r>
    </w:p>
    <w:p>
      <w:r>
        <w:rPr>
          <w:b/>
          <w:bCs/>
        </w:rPr>
        <w:t xml:space="preserve">Ответ: </w:t>
      </w:r>
      <w:r>
        <w:t xml:space="preserve">Big Toe [биг то]</w:t>
      </w:r>
    </w:p>
    <w:p>
      <w:r>
        <w:rPr>
          <w:b/>
          <w:bCs/>
        </w:rPr>
        <w:t xml:space="preserve">Комментарий: </w:t>
      </w:r>
      <w:r>
        <w:t xml:space="preserve">Гитарист родился без рук, но тяга к музыке все равно взяла своё, и он даже научился брать баррэ пальцем ноги.</w:t>
      </w:r>
    </w:p>
    <w:p>
      <w:r>
        <w:rPr>
          <w:b/>
          <w:bCs/>
        </w:rPr>
        <w:t xml:space="preserve">Источники: </w:t>
      </w:r>
      <w:r>
        <w:t xml:space="preserve">https://ru.wikipedia.org/wiki/Гоффени,_Марк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15</w:t>
      </w:r>
    </w:p>
    <w:p>
      <w:r>
        <w:t xml:space="preserve">В этом вопросе слово «АЛЬФА» заменяет одно слово. В 2010-е годы бывший участник известной группы резко высказался против политики Израиля. Чтобы оскорбить израильтян, тому всего лишь потребовалось нанести на АЛЬФУ звезду Давида. Назовите эту группу.</w:t>
      </w:r>
    </w:p>
    <w:p>
      <w:r>
        <w:rPr>
          <w:b/>
          <w:bCs/>
        </w:rPr>
        <w:t xml:space="preserve">Ответ: </w:t>
      </w:r>
      <w:r>
        <w:t xml:space="preserve">Pink Floyd [пинк флойд]</w:t>
      </w:r>
    </w:p>
    <w:p>
      <w:r>
        <w:rPr>
          <w:b/>
          <w:bCs/>
        </w:rPr>
        <w:t xml:space="preserve">Комментарий: </w:t>
      </w:r>
      <w:r>
        <w:t xml:space="preserve">После того, как Роджер Уотерс покинул группу, он получил права на символ — надувную свинью, впервые появившуюся после записи альбома «Animals». В 2013 году на концерте в Бельгии Роджер поместил на воздушный шар в форме свиньи звезду Давида, чем, разумеется, вызвал шквал обвинений в антисемитизме со стороны ортодоксальных евреев. Вот такой некошерный кирпич в стене. Израиль — родина Христа (но не Артёма Рожкова).</w:t>
      </w:r>
    </w:p>
    <w:p>
      <w:r>
        <w:rPr>
          <w:b/>
          <w:bCs/>
        </w:rPr>
        <w:t xml:space="preserve">Источники: </w:t>
      </w:r>
      <w:r>
        <w:t xml:space="preserve">https://ru.wikipedia.org/wiki/Уотерс,_Роджер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16</w:t>
      </w:r>
    </w:p>
    <w:p>
      <w:r>
        <w:t xml:space="preserve">В 1922 году в СССР появился необычный оркестр, воплотивший большевистскую идею коллективизма. По словам журналиста, послушать первый концерт ансамбля приехали все московские ИКСЫ. Назовите ИКСА.</w:t>
      </w:r>
    </w:p>
    <w:p>
      <w:r>
        <w:rPr>
          <w:b/>
          <w:bCs/>
        </w:rPr>
        <w:t xml:space="preserve">Ответ: </w:t>
      </w:r>
      <w:r>
        <w:t xml:space="preserve">дирижёр</w:t>
      </w:r>
    </w:p>
    <w:p>
      <w:r>
        <w:rPr>
          <w:b/>
          <w:bCs/>
        </w:rPr>
        <w:t xml:space="preserve">Комментарий: </w:t>
      </w:r>
      <w:r>
        <w:t xml:space="preserve">Персимфа́нс (сокращение от «Первый симфонический ансамбль») — оркестр, созданный Львом Цейтлиным в Москве в 1922 году. Это первый в истории академической музыки симфонический оркестр без дирижёра. Дебютный концерт Персимфанса, вопреки ожиданиям, оказался весьма успешным.</w:t>
      </w:r>
    </w:p>
    <w:p>
      <w:r>
        <w:rPr>
          <w:b/>
          <w:bCs/>
        </w:rPr>
        <w:t xml:space="preserve">Источники: </w:t>
      </w:r>
      <w:r>
        <w:t xml:space="preserve">https://ru.wikipedia.org/wiki/Персимфанс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17</w:t>
      </w:r>
    </w:p>
    <w:p>
      <w:r>
        <w:t xml:space="preserve">Тед Нюджент пытался купить и ликвидировать компанию, где производили так называемую «музыку для НИХ». По мнению Джозефа Ланза, музыка была необходима, потому что когда-то люди не чувствовали себя в НИХ безопасно. Что такое ОН?</w:t>
      </w:r>
    </w:p>
    <w:p>
      <w:r>
        <w:rPr>
          <w:b/>
          <w:bCs/>
        </w:rPr>
        <w:t xml:space="preserve">Ответ: </w:t>
      </w:r>
      <w:r>
        <w:t xml:space="preserve">лифт</w:t>
      </w:r>
    </w:p>
    <w:p>
      <w:r>
        <w:rPr>
          <w:b/>
          <w:bCs/>
        </w:rPr>
        <w:t xml:space="preserve">Комментарий: </w:t>
      </w:r>
      <w:r>
        <w:t xml:space="preserve">Рокер Нюджент считал, что компания Muzak [мьюзак], выпускающая инструментальные версии знаменитых шлягеров для гостиниц, супермаркетов, ресторанов и прочих заведений, развращает лучшие умы поколения. Название компании стало нарицательным и означает фоновую музыку низкого качества, которая традиционно звучит в лифтах. По мнению историка, музыка появилась в лифтах примерно век назад, когда автоматизация привела к сокращению лифтёров. Пассажиры, не доверявшие технологии, чувствовали себя в пустой кабине неуютно, а медленная музыка их успокаивала.</w:t>
      </w:r>
    </w:p>
    <w:p>
      <w:r>
        <w:rPr>
          <w:b/>
          <w:bCs/>
        </w:rPr>
        <w:t xml:space="preserve">Источники: </w:t>
      </w:r>
      <w:r>
        <w:t xml:space="preserve">1. https://en.wikipedia.org/wiki/Muzak
2. https://en.wikipedia.org/wiki/Background_music#Elevator_music
3. https://news.google.com/newspapers?id=Wa8yAAAAIBAJ&amp;sjid=qu8FAAAAIBAJ&amp;pg=3820,3480825
4. https://www.theguardian.com/business/2009/feb/11/globalrecession-useconomicgrowth
5. https://www.atlasobscura.com/articles/history-of-elevator-music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18</w:t>
      </w:r>
    </w:p>
    <w:p>
      <w:r>
        <w:t xml:space="preserve">В 1965 году, испытав первый бэд-трип, музыкант сочинил песню и поставил в название призыв. Напишите этот призыв.</w:t>
      </w:r>
    </w:p>
    <w:p>
      <w:r>
        <w:rPr>
          <w:b/>
          <w:bCs/>
        </w:rPr>
        <w:t xml:space="preserve">Ответ: </w:t>
      </w:r>
      <w:r>
        <w:t xml:space="preserve">«Help!»</w:t>
      </w:r>
    </w:p>
    <w:p>
      <w:r>
        <w:rPr>
          <w:b/>
          <w:bCs/>
        </w:rPr>
        <w:t xml:space="preserve">Комментарий: </w:t>
      </w:r>
      <w:r>
        <w:t xml:space="preserve">Однажды Леннон и Харрисон побывали в гостях, где им в кофе незаметно добавили LSD. Эффект оказался пугающим — так, битлам почудилось, что лифт, в котором они находятся, объят пламенем. Можно сказать, что тот вечер определил развитие поп-музыки. Леннон продолжил эксперименты с LSD, и это радикально изменило его творческий подход. Первый трип Леннон описал в песне «Help!», где встречается символичный образ распахнутых дверей.</w:t>
      </w:r>
    </w:p>
    <w:p>
      <w:r>
        <w:rPr>
          <w:b/>
          <w:bCs/>
        </w:rPr>
        <w:t xml:space="preserve">Источники: </w:t>
      </w:r>
      <w:r>
        <w:t xml:space="preserve">1. https://en.wikipedia.org/wiki/Help!_(song)
2. https://culturacolectiva.com/music/john-lennon-lsd-dentist
3. http://www.egodeath.com/johnlennonhelp.htm
4. https://ru.wikipedia.org/wiki/Бэд-трип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материал: [</w:t>
      </w:r>
    </w:p>
    <w:p>
      <w:r>
        <w:t xml:space="preserve">Megaman 2 — Flashman
Bubble Bobble
Wizards and Warriors — Intro
endcore</w:t>
      </w:r>
    </w:p>
    <w:p>
      <w:r>
        <w:t xml:space="preserve">]</w:t>
      </w:r>
    </w:p>
    <w:p>
      <w:r>
        <w:t xml:space="preserve">Группа The Advantage [зы эдвантидж] ностальгирует по 1980-м годам. Перед вами названия трёх песен, записанных группой, и название стиля, в котором она играет. В названии стиля мы пропустили пять букв. Восстановите название стиля в исходном виде.</w:t>
      </w:r>
    </w:p>
    <w:p>
      <w:r>
        <w:rPr>
          <w:b/>
          <w:bCs/>
        </w:rPr>
        <w:t xml:space="preserve">Ответ: </w:t>
      </w:r>
      <w:r>
        <w:t xml:space="preserve">Nintendocore</w:t>
      </w:r>
    </w:p>
    <w:p>
      <w:r>
        <w:rPr>
          <w:b/>
          <w:bCs/>
        </w:rPr>
        <w:t xml:space="preserve">Зачёт: </w:t>
      </w:r>
      <w:r>
        <w:t xml:space="preserve">Ninto</w:t>
      </w:r>
    </w:p>
    <w:p>
      <w:r>
        <w:rPr>
          <w:b/>
          <w:bCs/>
        </w:rPr>
        <w:t xml:space="preserve">Комментарий: </w:t>
      </w:r>
      <w:r>
        <w:t xml:space="preserve">Треки на самом деле не придуманы группой, а представляют обработку саундтреков знаменитых игр, в большинстве своём выходивших на Nintendo. Группа стала пионером жанра, комбинирующего восьмибитную музыку с экстремальными поджанрами рока.</w:t>
      </w:r>
    </w:p>
    <w:p>
      <w:r>
        <w:rPr>
          <w:b/>
          <w:bCs/>
        </w:rPr>
        <w:t xml:space="preserve">Источники: </w:t>
      </w:r>
      <w:r>
        <w:t xml:space="preserve">https://en.wikipedia.org/wiki/The_Advantage_(album)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20</w:t>
      </w:r>
    </w:p>
    <w:p>
      <w:r>
        <w:t xml:space="preserve">У группы Joy Division [джой дивижен] есть песни о религии, наркотиках и солнце. Какое слово мы немного изменили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Jah</w:t>
      </w:r>
    </w:p>
    <w:p>
      <w:r>
        <w:rPr>
          <w:b/>
          <w:bCs/>
        </w:rPr>
        <w:t xml:space="preserve">Зачёт: </w:t>
      </w:r>
      <w:r>
        <w:t xml:space="preserve">Джа</w:t>
      </w:r>
    </w:p>
    <w:p>
      <w:r>
        <w:rPr>
          <w:b/>
          <w:bCs/>
        </w:rPr>
        <w:t xml:space="preserve">Комментарий: </w:t>
      </w:r>
      <w:r>
        <w:t xml:space="preserve">Российская регги-группа Jah Division одновременно вдохновляется творчеством коллектива Иэна Кёртиса и музыкой регги. Растаманы, поклоняющиеся Джа, любят марихуану и солнце.</w:t>
      </w:r>
    </w:p>
    <w:p>
      <w:r>
        <w:rPr>
          <w:b/>
          <w:bCs/>
        </w:rPr>
        <w:t xml:space="preserve">Источники: </w:t>
      </w:r>
      <w:r>
        <w:t xml:space="preserve">https://ru.wikipedia.org/wiki/Jah_Division</w:t>
      </w:r>
    </w:p>
    <w:p>
      <w:r>
        <w:rPr>
          <w:b/>
          <w:bCs/>
        </w:rPr>
        <w:t xml:space="preserve">Автор: </w:t>
      </w:r>
      <w:r>
        <w:t xml:space="preserve">Константин Некрасов</w:t>
      </w:r>
    </w:p>
    <w:p/>
    <w:p>
      <w:pPr>
        <w:pStyle w:val="Heading4"/>
      </w:pPr>
      <w:r>
        <w:t xml:space="preserve">Вопрос 21</w:t>
      </w:r>
    </w:p>
    <w:p>
      <w:r>
        <w:t xml:space="preserve">Во время тура 1986 года Клифф Бёртон и Кирк Хэмметт разыграли спальные места в гастрольном автобусе «Металлики» с помощью жеребьевки. Клиффу достался ИКС, и он на правах победителя занял верхнюю койку. В голосовании на специализированном сайте «ИКС» опередил песню Леди Гаги.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пиковый туз</w:t>
      </w:r>
    </w:p>
    <w:p>
      <w:r>
        <w:rPr>
          <w:b/>
          <w:bCs/>
        </w:rPr>
        <w:t xml:space="preserve">Зачёт: </w:t>
      </w:r>
      <w:r>
        <w:t xml:space="preserve">туз пик</w:t>
      </w:r>
    </w:p>
    <w:p>
      <w:r>
        <w:rPr>
          <w:b/>
          <w:bCs/>
        </w:rPr>
        <w:t xml:space="preserve">Комментарий: </w:t>
      </w:r>
      <w:r>
        <w:t xml:space="preserve">Пиковый туз — черная метка, символ смерти. Клифф Бёртон погиб, когда автобус упал на бок. Место на верхней койке оказалось роковым. Пользователи сайта PokerStars выбирали лучшую песню об азартных играх. Победил с большим отрывом «Ace of Spades» [эйс оф спэйдз] группы Motörhead; «Poker Face» Леди Гаги занял второе место.</w:t>
      </w:r>
    </w:p>
    <w:p>
      <w:r>
        <w:rPr>
          <w:b/>
          <w:bCs/>
        </w:rPr>
        <w:t xml:space="preserve">Источники: </w:t>
      </w:r>
      <w:r>
        <w:t xml:space="preserve">1. https://ultimateclassicrock.com/metallica-bassist-cliff-burton-dies-in-a-bus-accident
2. https://www.cardschat.com/news/ace-of-spades-beats-poker-face-named-greatest-gambling-song-ever-81283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22</w:t>
      </w:r>
    </w:p>
    <w:p>
      <w:r>
        <w:t xml:space="preserve">Можно сказать, что на первой церемонии Грэмми, прошедшей в 1959 году, награда за лучшее комедийное исполнение досталась Элвису совместно с ещё двумя музыкантами. Восстановите слово, которое мы слегка изменили в предыдущем предложении.</w:t>
      </w:r>
    </w:p>
    <w:p>
      <w:r>
        <w:rPr>
          <w:b/>
          <w:bCs/>
        </w:rPr>
        <w:t xml:space="preserve">Ответ: </w:t>
      </w:r>
      <w:r>
        <w:t xml:space="preserve">Элвину</w:t>
      </w:r>
    </w:p>
    <w:p>
      <w:r>
        <w:rPr>
          <w:b/>
          <w:bCs/>
        </w:rPr>
        <w:t xml:space="preserve">Комментарий: </w:t>
      </w:r>
      <w:r>
        <w:t xml:space="preserve">Три награды — за детскую песню, комическую песню и сведение альбома — достались созданной незадолго до того вымышленной группе «Элвин и бурундуки», состоящей из трех «музыкантов». Кстати, бурундуки — армяне, так как за них пел Росс Багдасарян-старший.</w:t>
      </w:r>
    </w:p>
    <w:p>
      <w:r>
        <w:rPr>
          <w:b/>
          <w:bCs/>
        </w:rPr>
        <w:t xml:space="preserve">Источники: </w:t>
      </w:r>
      <w:r>
        <w:t xml:space="preserve">https://en.wikipedia.org/wiki/1st_Annual_Grammy_Awards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23</w:t>
      </w:r>
    </w:p>
    <w:p>
      <w:r>
        <w:t xml:space="preserve">В клипе на песню 2006 года вокалистка предстаёт в двух обличьях — в белом платье, символизирующем радость и страсть, и в черном платье, символизирующем печаль. В песне поется о способе, который позволит обличьям ужиться друг с другом. Песня называется тем же словом, что и более известная песня 1992 года. Напишите это слово.</w:t>
      </w:r>
    </w:p>
    <w:p>
      <w:r>
        <w:rPr>
          <w:b/>
          <w:bCs/>
        </w:rPr>
        <w:t xml:space="preserve">Ответ: </w:t>
      </w:r>
      <w:r>
        <w:t xml:space="preserve">«Lithium» [литием]</w:t>
      </w:r>
    </w:p>
    <w:p>
      <w:r>
        <w:rPr>
          <w:b/>
          <w:bCs/>
        </w:rPr>
        <w:t xml:space="preserve">Комментарий: </w:t>
      </w:r>
      <w:r>
        <w:t xml:space="preserve">Литий используется для лечения психических заболеваний, особенно биполярного расстройства. Как у лирического героя «Нирваны», так и у героини Evanescence депрессивная стадия сменяется маниакальной.</w:t>
      </w:r>
    </w:p>
    <w:p>
      <w:r>
        <w:rPr>
          <w:b/>
          <w:bCs/>
        </w:rPr>
        <w:t xml:space="preserve">Источники: </w:t>
      </w:r>
      <w:r>
        <w:t xml:space="preserve">https://ru.wikipedia.org/wiki/Lithium_(песня_Evanescence)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материал: [</w:t>
      </w:r>
    </w:p>
    <w:p>
      <w:r>
        <w:t xml:space="preserve">_)_ piano</w:t>
      </w:r>
    </w:p>
    <w:p>
      <w:r>
        <w:t xml:space="preserve">]</w:t>
      </w:r>
    </w:p>
    <w:p>
      <w:r>
        <w:t xml:space="preserve">В начале песни «Roxanne» звучит атональный аккорд и неловкий смех Стинга. На задней обложке сингла шутливо указано, что певец сыграл на необычном фортепиано. Переведите на русский язык слово, которое мы заменили на раздатке.</w:t>
      </w:r>
    </w:p>
    <w:p>
      <w:r>
        <w:rPr>
          <w:b/>
          <w:bCs/>
        </w:rPr>
        <w:t xml:space="preserve">Ответ: </w:t>
      </w:r>
      <w:r>
        <w:t xml:space="preserve">«жопа»</w:t>
      </w:r>
    </w:p>
    <w:p>
      <w:r>
        <w:rPr>
          <w:b/>
          <w:bCs/>
        </w:rPr>
        <w:t xml:space="preserve">Зачёт: </w:t>
      </w:r>
      <w:r>
        <w:t xml:space="preserve">«задница» или другой синоним слова «жопа»</w:t>
      </w:r>
    </w:p>
    <w:p>
      <w:r>
        <w:rPr>
          <w:b/>
          <w:bCs/>
        </w:rPr>
        <w:t xml:space="preserve">Комментарий: </w:t>
      </w:r>
      <w:r>
        <w:t xml:space="preserve">Стинг сел на открытое пианино во время записи вокальной партии. Аккорд понравился музыкантам, и его решили оставить, а на конверте сингла написали: «Sting — bass, vocals, butt piano». Слово «атональный» — подсказка. Раздатка, между тем, иллюстрирует механизм цензуры — жопа есть, а слова нет!</w:t>
      </w:r>
    </w:p>
    <w:p>
      <w:r>
        <w:rPr>
          <w:b/>
          <w:bCs/>
        </w:rPr>
        <w:t xml:space="preserve">Источники: </w:t>
      </w:r>
      <w:r>
        <w:t xml:space="preserve">1. https://en.wikipedia.org/wiki/Roxanne_(The_Police_song)#Background
2. https://www.aimeenolte.com/blog/380-when-sting-sat-on-the-piano
3. https://urbanthesaurus.org/synonyms/butt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Руслан Алиев, Сергей Донецков</w:t>
      </w:r>
    </w:p>
    <w:p/>
    <w:p>
      <w:pPr>
        <w:pStyle w:val="Heading4"/>
      </w:pPr>
      <w:r>
        <w:t xml:space="preserve">Вопрос 25</w:t>
      </w:r>
    </w:p>
    <w:p>
      <w:r>
        <w:t xml:space="preserve">В 2019 году Лу Бега выпустил посвящение ИКСУ, в котором называл себя «человеком в шляпе». ИКС утверждал, что только игра на музыкальных инструментах дала ему возможность говорить. Назовите ИКСА.</w:t>
      </w:r>
    </w:p>
    <w:p>
      <w:r>
        <w:rPr>
          <w:b/>
          <w:bCs/>
        </w:rPr>
        <w:t xml:space="preserve">Ответ: </w:t>
      </w:r>
      <w:r>
        <w:t xml:space="preserve">Скэтмен [Джон]</w:t>
      </w:r>
    </w:p>
    <w:p>
      <w:r>
        <w:rPr>
          <w:b/>
          <w:bCs/>
        </w:rPr>
        <w:t xml:space="preserve">Зачёт: </w:t>
      </w:r>
      <w:r>
        <w:t xml:space="preserve">[Джон Пол] Ларкин</w:t>
      </w:r>
    </w:p>
    <w:p>
      <w:r>
        <w:rPr>
          <w:b/>
          <w:bCs/>
        </w:rPr>
        <w:t xml:space="preserve">Комментарий: </w:t>
      </w:r>
      <w:r>
        <w:t xml:space="preserve">Отличительная черта вокала Скэтмена — заикание, которое он смог превратить в своеобразную фишку, правда, уже на исходе жизни. Ремикс Лу Беги назывался «Scatman and Hatman».</w:t>
      </w:r>
    </w:p>
    <w:p>
      <w:r>
        <w:rPr>
          <w:b/>
          <w:bCs/>
        </w:rPr>
        <w:t xml:space="preserve">Источники: </w:t>
      </w:r>
      <w:r>
        <w:t xml:space="preserve">1. https://ru.wikipedia.org/wiki/Scatman_(Ski_Ba_Bop_Ba_Dop_Bop)
2. https://ru.wikipedia.org/wiki/Скэтмэн_Джон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26</w:t>
      </w:r>
    </w:p>
    <w:p>
      <w:r>
        <w:t xml:space="preserve">Название рэп-коллектива из Детройта D12 [ди твэлв] означает «грязная дюжина». В проекте состояло всего шесть участников, но они придумали, как соответствовать названию. Так появился, в том числе, ОН. Назовите ЕГО точно.</w:t>
      </w:r>
    </w:p>
    <w:p>
      <w:r>
        <w:rPr>
          <w:b/>
          <w:bCs/>
        </w:rPr>
        <w:t xml:space="preserve">Ответ: </w:t>
      </w:r>
      <w:r>
        <w:t xml:space="preserve">Slim Shady</w:t>
      </w:r>
    </w:p>
    <w:p>
      <w:r>
        <w:rPr>
          <w:b/>
          <w:bCs/>
        </w:rPr>
        <w:t xml:space="preserve">Зачёт: </w:t>
      </w:r>
      <w:r>
        <w:t xml:space="preserve">Слим Шейди; Quick Drawl Magual; Derty Harry; Robert Beck; Kon Artist; Rondell Beene; Peter S. Bizarre; Swifty McVay</w:t>
      </w:r>
    </w:p>
    <w:p>
      <w:r>
        <w:rPr>
          <w:b/>
          <w:bCs/>
        </w:rPr>
        <w:t xml:space="preserve">Комментарий: </w:t>
      </w:r>
      <w:r>
        <w:t xml:space="preserve">Каждый музыкант придумал себе альтер эго — своеобразную «темную половину» личности. Эминем, начинавший в D12, создал Слима Шейди, от лица которого исполнял и в сольной карьере.</w:t>
      </w:r>
    </w:p>
    <w:p>
      <w:r>
        <w:rPr>
          <w:b/>
          <w:bCs/>
        </w:rPr>
        <w:t xml:space="preserve">Источники: </w:t>
      </w:r>
      <w:r>
        <w:t xml:space="preserve">1. https://en.wikipedia.org/wiki/D12
2. https://rap.fandom.com/wiki/D12
3. https://www.quora.com/Why-did-eminem-change-his-name-from-slim-shady
4. https://wigopedia.fandom.com/wiki/D12_(band)#Group_members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27</w:t>
      </w:r>
    </w:p>
    <w:p>
      <w:r>
        <w:t xml:space="preserve">Сменив индустрию, ОНА занялась электронной музыкой. В число её работ входят и треки с цветными названиями. Назовите ЕЁ псевдоним.</w:t>
      </w:r>
    </w:p>
    <w:p>
      <w:r>
        <w:rPr>
          <w:b/>
          <w:bCs/>
        </w:rPr>
        <w:t xml:space="preserve">Ответ: </w:t>
      </w:r>
      <w:r>
        <w:t xml:space="preserve">Саша Грей</w:t>
      </w:r>
    </w:p>
    <w:p>
      <w:r>
        <w:rPr>
          <w:b/>
          <w:bCs/>
        </w:rPr>
        <w:t xml:space="preserve">Зачёт: </w:t>
      </w:r>
      <w:r>
        <w:t xml:space="preserve">Sasha Grey</w:t>
      </w:r>
    </w:p>
    <w:p>
      <w:r>
        <w:rPr>
          <w:b/>
          <w:bCs/>
        </w:rPr>
        <w:t xml:space="preserve">Комментарий: </w:t>
      </w:r>
      <w:r>
        <w:t xml:space="preserve">Чем бы ни занималась Марина Хэ́нцис, что бы она ни издавала, всё у нее выходит интересно. Завязав с карьерой в порно, Марина исполнила давнюю мечту и гонит качественный индастриал в проекте aTelicine [эйтелесин]. Кстати, свой псевдоним Марина выбрала не просто так, а в честь лидера немецкой группы KMFDM [каэм эфдээм] Саши Конецко.</w:t>
      </w:r>
    </w:p>
    <w:p>
      <w:r>
        <w:rPr>
          <w:b/>
          <w:bCs/>
        </w:rPr>
        <w:t xml:space="preserve">Источники: </w:t>
      </w:r>
      <w:r>
        <w:t xml:space="preserve">1. https://en.wikipedia.org/wiki/Sasha_Grey
2. https://en.wikipedia.org/wiki/ATelecine
3. https://en.wikipedia.org/wiki/AVigillant_Carpark
4. https://en.wikipedia.org/wiki/A_Cassette_Tape_Culture_(Phase_Two)
5. https://en.wikipedia.org/wiki/Sascha_Konietzko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материал: [</w:t>
      </w:r>
    </w:p>
    <w:p>
      <w:r>
        <w:t xml:space="preserve">______nation</w:t>
      </w:r>
    </w:p>
    <w:p>
      <w:r>
        <w:t xml:space="preserve">]</w:t>
      </w:r>
    </w:p>
    <w:p>
      <w:r>
        <w:t xml:space="preserve">В 2007 году группа Tristania [тристэния] выпустила миньон, за которым последовал альбом «nation». Восстановите шесть букв, которые мы скрыли в названии альбома.</w:t>
      </w:r>
    </w:p>
    <w:p>
      <w:r>
        <w:rPr>
          <w:b/>
          <w:bCs/>
        </w:rPr>
        <w:t xml:space="preserve">Ответ: </w:t>
      </w:r>
      <w:r>
        <w:t xml:space="preserve">I, l, l, u, m, i (в любом порядке)</w:t>
      </w:r>
    </w:p>
    <w:p>
      <w:r>
        <w:rPr>
          <w:b/>
          <w:bCs/>
        </w:rPr>
        <w:t xml:space="preserve">Зачёт: </w:t>
      </w:r>
      <w:r>
        <w:t xml:space="preserve">«Illumination» [иллуминэйшен]</w:t>
      </w:r>
    </w:p>
    <w:p>
      <w:r>
        <w:rPr>
          <w:b/>
          <w:bCs/>
        </w:rPr>
        <w:t xml:space="preserve">Комментарий: </w:t>
      </w:r>
      <w:r>
        <w:t xml:space="preserve">Все мультфильмы из серии «Гадкий Я», в том числе и «Миньоны», выпустила студия «Illumination». Миньон чаще называют EP или мини-альбомом. «Illumination» можно перевести как «освещение», а миньоны из мультфильмов похожи на лампочки.</w:t>
      </w:r>
    </w:p>
    <w:p>
      <w:r>
        <w:rPr>
          <w:b/>
          <w:bCs/>
        </w:rPr>
        <w:t xml:space="preserve">Источники: </w:t>
      </w:r>
      <w:r>
        <w:t xml:space="preserve">https://en.wikipedia.org/wiki/Tristania_discography</w:t>
      </w:r>
    </w:p>
    <w:p>
      <w:r>
        <w:rPr>
          <w:b/>
          <w:bCs/>
        </w:rPr>
        <w:t xml:space="preserve">Автор: </w:t>
      </w:r>
      <w:r>
        <w:t xml:space="preserve">Руслан Алиев, Михаил Богданов</w:t>
      </w:r>
    </w:p>
    <w:p/>
    <w:p>
      <w:pPr>
        <w:pStyle w:val="Heading4"/>
      </w:pPr>
      <w:r>
        <w:t xml:space="preserve">Вопрос 29</w:t>
      </w:r>
    </w:p>
    <w:p>
      <w:r>
        <w:t xml:space="preserve">Группа Tristania совмещает женский оперный вокал с мужским гроулингом. В описании стиля подобных групп фигурируют ПРОПУСК. Заполните ПРОПУСК названием произведения.</w:t>
      </w:r>
    </w:p>
    <w:p>
      <w:r>
        <w:rPr>
          <w:b/>
          <w:bCs/>
        </w:rPr>
        <w:t xml:space="preserve">Ответ: </w:t>
      </w:r>
      <w:r>
        <w:t xml:space="preserve">«Красавица и чудовище»</w:t>
      </w:r>
    </w:p>
    <w:p>
      <w:r>
        <w:rPr>
          <w:b/>
          <w:bCs/>
        </w:rPr>
        <w:t xml:space="preserve">Зачёт: </w:t>
      </w:r>
      <w:r>
        <w:t xml:space="preserve">«Beauty and the Beast» [бьюти энд зы бист]</w:t>
      </w:r>
    </w:p>
    <w:p>
      <w:r>
        <w:rPr>
          <w:b/>
          <w:bCs/>
        </w:rPr>
        <w:t xml:space="preserve">Комментарий: </w:t>
      </w:r>
      <w:r>
        <w:t xml:space="preserve">Красивый оперный голос сочетается с утробным мужским гроулингом и создаёт определённый контраст.</w:t>
      </w:r>
    </w:p>
    <w:p>
      <w:r>
        <w:rPr>
          <w:b/>
          <w:bCs/>
        </w:rPr>
        <w:t xml:space="preserve">Источники: </w:t>
      </w:r>
      <w:r>
        <w:t xml:space="preserve">https://ru.wikipedia.org/wiki/Tristania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30</w:t>
      </w:r>
    </w:p>
    <w:p>
      <w:r>
        <w:t xml:space="preserve">В мультфильме «Ральф против интернета» после заключительных титров появляется заставка трейлера «Холодного сердца 2». Какая песня 1987 года звучит далее?</w:t>
      </w:r>
    </w:p>
    <w:p>
      <w:r>
        <w:rPr>
          <w:b/>
          <w:bCs/>
        </w:rPr>
        <w:t xml:space="preserve">Ответ: </w:t>
      </w:r>
      <w:r>
        <w:t xml:space="preserve">«Never Gonna Give You Up» [нэве гона гив ю ап]</w:t>
      </w:r>
    </w:p>
    <w:p>
      <w:r>
        <w:rPr>
          <w:b/>
          <w:bCs/>
        </w:rPr>
        <w:t xml:space="preserve">Комментарий: </w:t>
      </w:r>
      <w:r>
        <w:t xml:space="preserve">Создатели мультфильма зарикроллили зрителей: вместо обещанного трейлера был показан фрагмент видео, в котором Ральф танцует под песню Рика Эстли. А что вы ждали после мультфильма, посвящённого Интернету?</w:t>
      </w:r>
    </w:p>
    <w:p>
      <w:r>
        <w:rPr>
          <w:b/>
          <w:bCs/>
        </w:rPr>
        <w:t xml:space="preserve">Источники: </w:t>
      </w:r>
      <w:r>
        <w:t xml:space="preserve">https://ru.wikipedia.org/wiki/Ральф_против_интернета</w:t>
      </w:r>
    </w:p>
    <w:p>
      <w:r>
        <w:rPr>
          <w:b/>
          <w:bCs/>
        </w:rPr>
        <w:t xml:space="preserve">Автор: </w:t>
      </w:r>
      <w:r>
        <w:t xml:space="preserve">Михаил Богданов</w:t>
      </w:r>
    </w:p>
    <w:p/>
    <w:p>
      <w:pPr>
        <w:pStyle w:val="Heading4"/>
      </w:pPr>
      <w:r>
        <w:t xml:space="preserve">Вопрос 31</w:t>
      </w:r>
    </w:p>
    <w:p>
      <w:r>
        <w:t xml:space="preserve">Чарли Дэниелс написал песню, по сюжету которой дьявол вступает в музыкальную дуэль со скрипачом, чтобы получить его душу. Дьявол оказывается посрамлен. Чарли Дэниелс протестовал, когда песню сделали финальным испытанием… в чем?</w:t>
      </w:r>
    </w:p>
    <w:p>
      <w:r>
        <w:rPr>
          <w:b/>
          <w:bCs/>
        </w:rPr>
        <w:t xml:space="preserve">Ответ: </w:t>
      </w:r>
      <w:r>
        <w:t xml:space="preserve">в игре «Guitar Hero III»</w:t>
      </w:r>
    </w:p>
    <w:p>
      <w:r>
        <w:rPr>
          <w:b/>
          <w:bCs/>
        </w:rPr>
        <w:t xml:space="preserve">Зачёт: </w:t>
      </w:r>
      <w:r>
        <w:t xml:space="preserve">по упоминанию любой игры из серии «Guitar Hero»</w:t>
      </w:r>
    </w:p>
    <w:p>
      <w:r>
        <w:rPr>
          <w:b/>
          <w:bCs/>
        </w:rPr>
        <w:t xml:space="preserve">Комментарий: </w:t>
      </w:r>
      <w:r>
        <w:t xml:space="preserve">В игре «Guitar Hero III» необходимо сделать музыкальную карьеру, поочередно обыгрывая в гитарной дуэли все более сложных соперников. В финале под песню Дэниелса игроку предстоит сразиться с самим дьяволом. И конечно же, на этот раз, вопреки сюжету песни, дьявол может победить. Стоит отметить, что Чарли Дэниелс не обладает правами на собственный хит «The Devil Went Down to Georgia» [зы дэвил вент даун ту джорджа], поэтому его протесты не имеют эффекта.</w:t>
      </w:r>
    </w:p>
    <w:p>
      <w:r>
        <w:rPr>
          <w:b/>
          <w:bCs/>
        </w:rPr>
        <w:t xml:space="preserve">Источники: </w:t>
      </w:r>
      <w:r>
        <w:t xml:space="preserve">1. https://en.wikipedia.org/wiki/The_Devil_Went_Down_to_Georgia
2. https://youtu.be/wBjPAqmnvGA
3. https://genius.com/Charlie-daniels-the-devil-went-down-to-georgia-lyrics
4. https://en.wikipedia.org/wiki/Guitar_Hero_III:_Legends_of_Rock
5. https://guitarhero.fandom.com/wiki/The_Devil_Went_Down_To_Georgia
6. https://www.destructoid.com/guitar-hero-iii-s-satanic-shenanigans-upset-musician-80489.phtml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32</w:t>
      </w:r>
    </w:p>
    <w:p>
      <w:r>
        <w:t xml:space="preserve">В этом вопросе слово «ОН» заменяет два слова. Юрий Стоянов рассказывал, что поругался с Ильей Олейниковым всего один раз. После того случая ОН в заставке «Городка» изменился. С какой песней второй половины 2010-х произошла похожая история?</w:t>
      </w:r>
    </w:p>
    <w:p>
      <w:r>
        <w:rPr>
          <w:b/>
          <w:bCs/>
        </w:rPr>
        <w:t xml:space="preserve">Ответ: </w:t>
      </w:r>
      <w:r>
        <w:t xml:space="preserve">«Розовое вино»</w:t>
      </w:r>
    </w:p>
    <w:p>
      <w:r>
        <w:rPr>
          <w:b/>
          <w:bCs/>
        </w:rPr>
        <w:t xml:space="preserve">Комментарий: </w:t>
      </w:r>
      <w:r>
        <w:t xml:space="preserve">Олейников, который был старше Стоянова на 10 лет, спьяну заявил, что его имя должно стоять в заставке первым — и Стоянов уступил, изменив порядок имён, Олейников, впрочем, потом извинялся. Авторство песни «Розовое вино» сначала было указано как Feduk feat. Элджей, но после страйка со стороны последнего изменилось на Элджей &amp; Федук.</w:t>
      </w:r>
    </w:p>
    <w:p>
      <w:r>
        <w:rPr>
          <w:b/>
          <w:bCs/>
        </w:rPr>
        <w:t xml:space="preserve">Источники: </w:t>
      </w:r>
      <w:r>
        <w:t xml:space="preserve">1. http://gorodok.tv/about_pressview?id=152
2. https://www.mtv.ru/news/feduk-feat-eldzhey</w:t>
      </w:r>
    </w:p>
    <w:p>
      <w:r>
        <w:rPr>
          <w:b/>
          <w:bCs/>
        </w:rPr>
        <w:t xml:space="preserve">Автор: </w:t>
      </w:r>
      <w:r>
        <w:t xml:space="preserve">Руслан Алиев, Михаил Богданов</w:t>
      </w:r>
    </w:p>
    <w:p/>
    <w:p>
      <w:pPr>
        <w:pStyle w:val="Heading4"/>
      </w:pPr>
      <w:r>
        <w:t xml:space="preserve">Вопрос 33</w:t>
      </w:r>
    </w:p>
    <w:p>
      <w:r>
        <w:t xml:space="preserve">Автор вопроса прокомментировал не понравившийся клип картиной 1872 года. Назовите место действия этой картины.</w:t>
      </w:r>
    </w:p>
    <w:p>
      <w:r>
        <w:rPr>
          <w:b/>
          <w:bCs/>
        </w:rPr>
        <w:t xml:space="preserve">Ответ: </w:t>
      </w:r>
      <w:r>
        <w:t xml:space="preserve">Колизей.</w:t>
      </w:r>
    </w:p>
    <w:p>
      <w:r>
        <w:rPr>
          <w:b/>
          <w:bCs/>
        </w:rPr>
        <w:t xml:space="preserve">Зачёт: </w:t>
      </w:r>
      <w:r>
        <w:t xml:space="preserve">Гладиаторская арена; Рим.</w:t>
      </w:r>
    </w:p>
    <w:p>
      <w:r>
        <w:rPr>
          <w:b/>
          <w:bCs/>
        </w:rPr>
        <w:t xml:space="preserve">Комментарий: </w:t>
      </w:r>
      <w:r>
        <w:t xml:space="preserve">Клип «Москва» Тимати и Гуфа побил рекорд дизлайков и вскоре был удалён. Автор вопроса тоже поставил своеобразный дизлайк — прикрепил картину «Pollice Verso» [полице версо] Жана-Леона Жерома, на которой толпа поворачивает палец вниз, требуя смерти поверженного гладиатора.</w:t>
      </w:r>
    </w:p>
    <w:p>
      <w:r>
        <w:rPr>
          <w:b/>
          <w:bCs/>
        </w:rPr>
        <w:t xml:space="preserve">Источники: </w:t>
      </w:r>
      <w:r>
        <w:t xml:space="preserve">ЛОАВ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материал: [</w:t>
      </w:r>
    </w:p>
    <w:p>
      <w:r>
        <w:t xml:space="preserve">___om of ___us</w:t>
      </w:r>
    </w:p>
    <w:p>
      <w:r>
        <w:t xml:space="preserve">]</w:t>
      </w:r>
    </w:p>
    <w:p>
      <w:r>
        <w:t xml:space="preserve">В одной из песен группы Powerwolf [пауэрвульф] поется о любовной страсти, губящей людей. В названии этой песни мы дважды пропустили одни и те же три буквы. Напишите эти три буквы.</w:t>
      </w:r>
    </w:p>
    <w:p>
      <w:r>
        <w:rPr>
          <w:b/>
          <w:bCs/>
        </w:rPr>
        <w:t xml:space="preserve">Ответ: </w:t>
      </w:r>
      <w:r>
        <w:t xml:space="preserve">v, e, n (в любом порядке)</w:t>
      </w:r>
    </w:p>
    <w:p>
      <w:r>
        <w:rPr>
          <w:b/>
          <w:bCs/>
        </w:rPr>
        <w:t xml:space="preserve">Комментарий: </w:t>
      </w:r>
      <w:r>
        <w:t xml:space="preserve">Как всегда, Powerwolf поёт о демонах — на этот раз служащих Богине Венере. В венах этих демонов течёт яд, дарованный богиней любви и красоты.</w:t>
      </w:r>
    </w:p>
    <w:p>
      <w:r>
        <w:rPr>
          <w:b/>
          <w:bCs/>
        </w:rPr>
        <w:t xml:space="preserve">Источники: </w:t>
      </w:r>
      <w:r>
        <w:t xml:space="preserve">https://genius.com/Powerwolf-venom-of-venus-lyrics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35</w:t>
      </w:r>
    </w:p>
    <w:p>
      <w:r>
        <w:t xml:space="preserve">Семь фа во вступлении исполняет бас, а десять «фа» в припеве — тенор. Чтобы добавить саспенса, в акустической версии звучит виолончель. Как называется песня?</w:t>
      </w:r>
    </w:p>
    <w:p>
      <w:r>
        <w:rPr>
          <w:b/>
          <w:bCs/>
        </w:rPr>
        <w:t xml:space="preserve">Ответ: </w:t>
      </w:r>
      <w:r>
        <w:t xml:space="preserve">«Psycho Killer» [сайко киллер]</w:t>
      </w:r>
    </w:p>
    <w:p>
      <w:r>
        <w:rPr>
          <w:b/>
          <w:bCs/>
        </w:rPr>
        <w:t xml:space="preserve">Комментарий: </w:t>
      </w:r>
      <w:r>
        <w:t xml:space="preserve">Первый сингл Talking Heads [токинг хэдз] написан под влиянием фильма «Психо». Во вступлении бас-гитара повторяет ноту фа, а в припеве Дэвид Бирн нервическим тенором многократно пропевает слог «фа».</w:t>
      </w:r>
    </w:p>
    <w:p>
      <w:r>
        <w:rPr>
          <w:b/>
          <w:bCs/>
        </w:rPr>
        <w:t xml:space="preserve">Источники: </w:t>
      </w:r>
      <w:r>
        <w:t xml:space="preserve">1. https://en.wikipedia.org/wiki/Psycho_Killer
2. https://youtu.be/vmmvtX0IUHU
3. https://youtu.be/xoclXuB6JOU
4. https://en.wikipedia.org/wiki/List_of_tenors_in_non-classical_music
5. https://www.songfacts.com/facts/talking-heads/psycho-killer
6. https://www.musicnotes.com/sheetmusic/mtd.asp?ppn=MN0140907</w:t>
      </w:r>
    </w:p>
    <w:p>
      <w:r>
        <w:rPr>
          <w:b/>
          <w:bCs/>
        </w:rPr>
        <w:t xml:space="preserve">Автор: </w:t>
      </w:r>
      <w:r>
        <w:t xml:space="preserve">Сергей Донецков</w:t>
      </w:r>
    </w:p>
    <w:p/>
    <w:p>
      <w:pPr>
        <w:pStyle w:val="Heading4"/>
      </w:pPr>
      <w:r>
        <w:t xml:space="preserve">Вопрос 36</w:t>
      </w:r>
    </w:p>
    <w:p>
      <w:r>
        <w:t xml:space="preserve">В процессе записи песни «Love to Love You Baby» [лав ту лав ю бэйби] Донна Саммер изобразила двадцать два ИКСа. Песня настолько впечатлила слушателей, что была выпущена 17-минутная версия. Назовите ИКС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Оргазм</w:t>
      </w:r>
    </w:p>
    <w:p>
      <w:r>
        <w:rPr>
          <w:b/>
          <w:bCs/>
        </w:rPr>
        <w:t xml:space="preserve">Комментарий: </w:t>
      </w:r>
      <w:r>
        <w:t xml:space="preserve">Почти вся песня состоит из эротичных вздохов певицы и повторяемых слов из названия. Песня стала ошеломляюще популярной, хотя радиостанции пытались подвергнуть её цензуре. Одному из организаторов диско-вечеринок песня настолько понравилась, что он, так сказать, заказал 17-минутный оргазм.</w:t>
      </w:r>
    </w:p>
    <w:p>
      <w:r>
        <w:rPr>
          <w:b/>
          <w:bCs/>
        </w:rPr>
        <w:t xml:space="preserve">Источники: </w:t>
      </w:r>
      <w:r>
        <w:t xml:space="preserve">https://ru.wikipedia.org/wiki/Love_to_Love_You_Baby_(песня)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2026-11-03T23:44:18.025Z</dcterms:created>
  <dcterms:modified xsi:type="dcterms:W3CDTF">2026-11-03T23:44:18.025Z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