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Эврика!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Редактор благодарит за помощь Сергея Антоненко, Андрея Мамона, Марину Городецкую, Антонину Мялову, Григория Ольхова, Виктора Рыбакова, Марину Цыганик.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В юмористическом произведении Андрея КОзака известный писатель часто встает во время торжества и кланяется. Назовите этого писателя.</w:t>
      </w:r>
    </w:p>
    <w:p>
      <w:r>
        <w:rPr>
          <w:b/>
          <w:bCs/>
        </w:rPr>
        <w:t xml:space="preserve">Ответ: </w:t>
      </w:r>
      <w:r>
        <w:t xml:space="preserve">[Алексей Максимович] Горький.</w:t>
      </w:r>
    </w:p>
    <w:p>
      <w:r>
        <w:rPr>
          <w:b/>
          <w:bCs/>
        </w:rPr>
        <w:t xml:space="preserve">Зачёт: </w:t>
      </w:r>
      <w:r>
        <w:t xml:space="preserve">Максим Горький.</w:t>
      </w:r>
    </w:p>
    <w:p>
      <w:r>
        <w:rPr>
          <w:b/>
          <w:bCs/>
        </w:rPr>
        <w:t xml:space="preserve">Комментарий: </w:t>
      </w:r>
      <w:r>
        <w:t xml:space="preserve">Слыша крики "Горько!" на свадебном торжестве, писатель думает, что гости приветствуют его.</w:t>
      </w:r>
    </w:p>
    <w:p>
      <w:r>
        <w:rPr>
          <w:b/>
          <w:bCs/>
        </w:rPr>
        <w:t xml:space="preserve">Источники: </w:t>
      </w:r>
      <w:r>
        <w:t xml:space="preserve">А. Козак. Писатели и их женщины. http://www.kozak.su/dama.php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В фильме Леонида Гайдая пожилой офицер стал многое забывать. Поэтому начальство велело выдать ему ТАКОЙ пистолет. Какой — ТАКОЙ?</w:t>
      </w:r>
    </w:p>
    <w:p>
      <w:r>
        <w:rPr>
          <w:b/>
          <w:bCs/>
        </w:rPr>
        <w:t xml:space="preserve">Ответ: </w:t>
      </w:r>
      <w:r>
        <w:t xml:space="preserve">Именной.</w:t>
      </w:r>
    </w:p>
    <w:p>
      <w:r>
        <w:rPr>
          <w:b/>
          <w:bCs/>
        </w:rPr>
        <w:t xml:space="preserve">Комментарий: </w:t>
      </w:r>
      <w:r>
        <w:t xml:space="preserve">В комедии "На Дерибасовской хорошая погода, или На Брайтон-Бич опять идут дожди" полковник стал забывать свое имя. Именное оружие, по мнению начальства, должно ему помочь: глянет полковник на пистолет — и прочитает имя.</w:t>
      </w:r>
    </w:p>
    <w:p>
      <w:r>
        <w:rPr>
          <w:b/>
          <w:bCs/>
        </w:rPr>
        <w:t xml:space="preserve">Источники: </w:t>
      </w:r>
      <w:r>
        <w:t xml:space="preserve">Х/ф "На Дерибасовской хорошая погода, или На Брайтон-Бич опять идут
дожди" (1992), реж. Л. Гайдай
(http://www.youtube.com/watch?v=T3ENYa1gLU4, 12:09).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В песне Кая Метова есть слова "Ты не хочешь, чтоб я уходил". Напишите название этой песни, состоящее из двух слов.</w:t>
      </w:r>
    </w:p>
    <w:p>
      <w:r>
        <w:rPr>
          <w:b/>
          <w:bCs/>
        </w:rPr>
        <w:t xml:space="preserve">Ответ: </w:t>
      </w:r>
      <w:r>
        <w:t xml:space="preserve">"Снежная королева".</w:t>
      </w:r>
    </w:p>
    <w:p>
      <w:r>
        <w:rPr>
          <w:b/>
          <w:bCs/>
        </w:rPr>
        <w:t xml:space="preserve">Комментарий: </w:t>
      </w:r>
      <w:r>
        <w:t xml:space="preserve">Исполнителя зовут Кай. В сказке Андерсена королева также не хотела, чтобы Кай уходил.</w:t>
      </w:r>
    </w:p>
    <w:p>
      <w:r>
        <w:rPr>
          <w:b/>
          <w:bCs/>
        </w:rPr>
        <w:t xml:space="preserve">Источники: </w:t>
      </w:r>
      <w:r>
        <w:t xml:space="preserve">1. http://zf.fm/song/3703588
2. Г.Х. Андерсен. Снежная королева.
http://www.flibusta.is/b/70828/read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Считается, что в течение трех лет и одного месяца Фрэнк Тауэр трижды умудрялся "выходить сухим из воды". Где Фрэнк работал за два с половиной года до начала мировой войны?</w:t>
      </w:r>
    </w:p>
    <w:p>
      <w:r>
        <w:rPr>
          <w:b/>
          <w:bCs/>
        </w:rPr>
        <w:t xml:space="preserve">Ответ: </w:t>
      </w:r>
      <w:r>
        <w:t xml:space="preserve">На "Титанике".</w:t>
      </w:r>
    </w:p>
    <w:p>
      <w:r>
        <w:rPr>
          <w:b/>
          <w:bCs/>
        </w:rPr>
        <w:t xml:space="preserve">Зачёт: </w:t>
      </w:r>
      <w:r>
        <w:t xml:space="preserve">В машинном отделении "Титаника".</w:t>
      </w:r>
    </w:p>
    <w:p>
      <w:r>
        <w:rPr>
          <w:b/>
          <w:bCs/>
        </w:rPr>
        <w:t xml:space="preserve">Комментарий: </w:t>
      </w:r>
      <w:r>
        <w:t xml:space="preserve">Этот моряк с 1912 по 1915 год якобы служил на трех крупных кораблях ("Титаник", "Эмпресс оф Айрленд" и "Лузитания"), которые по разным причинам затонули. Каждая из катастроф сопровождалась массовой гибелью людей, но Фрэнк все три раза спасался.</w:t>
      </w:r>
    </w:p>
    <w:p>
      <w:r>
        <w:rPr>
          <w:b/>
          <w:bCs/>
        </w:rPr>
        <w:t xml:space="preserve">Источники: </w:t>
      </w:r>
      <w:r>
        <w:t xml:space="preserve">1. http://en.wikipedia.org/wiki/Frank_Tower
2. http://ru.wikipedia.org/wiki/Empress_of_Ireland
3. http://ru.wiktionary.org/wiki/выйти_сухим_из_воды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Персонаж одного произведения стал жестоко мучить ребенка, но вскоре не выдержал и убежал со слезами на глазах. А как звали ребенка?</w:t>
      </w:r>
    </w:p>
    <w:p>
      <w:r>
        <w:rPr>
          <w:b/>
          <w:bCs/>
        </w:rPr>
        <w:t xml:space="preserve">Ответ: </w:t>
      </w:r>
      <w:r>
        <w:t xml:space="preserve">Чиполлино.</w:t>
      </w:r>
    </w:p>
    <w:p>
      <w:r>
        <w:rPr>
          <w:b/>
          <w:bCs/>
        </w:rPr>
        <w:t xml:space="preserve">Комментарий: </w:t>
      </w:r>
      <w:r>
        <w:t xml:space="preserve">В сказке Джанни Родари о приключениях мальчика-луковки даже синьор Помидор заплакал. Нельзя грубо обращаясь с луком, простите, с детьми!</w:t>
      </w:r>
    </w:p>
    <w:p>
      <w:r>
        <w:rPr>
          <w:b/>
          <w:bCs/>
        </w:rPr>
        <w:t xml:space="preserve">Источники: </w:t>
      </w:r>
      <w:r>
        <w:t xml:space="preserve">Дж. Родари. Приключения Чиполлино. http://www.flibusta.is/b/149205/read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Создатель различных браузеров программист Йон фон ТЕтчнер, очевидно, неравнодушен к музыке. Представленный им недавно браузер Vivaldi [вивАльди] пользователи тут же окрестили ФРАНЦУЗСКИМ РОМАНОМ. Что мы заменили словами "ФРАНЦУЗСКИЙ РОМАН"?</w:t>
      </w:r>
    </w:p>
    <w:p>
      <w:r>
        <w:rPr>
          <w:b/>
          <w:bCs/>
        </w:rPr>
        <w:t xml:space="preserve">Ответ: </w:t>
      </w:r>
      <w:r>
        <w:t xml:space="preserve">Призрак оперы.</w:t>
      </w:r>
    </w:p>
    <w:p>
      <w:r>
        <w:rPr>
          <w:b/>
          <w:bCs/>
        </w:rPr>
        <w:t xml:space="preserve">Зачёт: </w:t>
      </w:r>
      <w:r>
        <w:t xml:space="preserve">Призрак Оперы; Призрак "Opera".</w:t>
      </w:r>
    </w:p>
    <w:p>
      <w:r>
        <w:rPr>
          <w:b/>
          <w:bCs/>
        </w:rPr>
        <w:t xml:space="preserve">Комментарий: </w:t>
      </w:r>
      <w:r>
        <w:t xml:space="preserve">До этого Фон Тетчнер был одним из создателем браузера "Opera" [Опера]. Неудивительно, что в новом браузере многое заимствовано из "Оперы". Названия обоих браузеров имеют отношение к музыке. "Призрак оперы" — роман ГастОна ЛерУ, ставший литературной основой для одноименного мюзикла.</w:t>
      </w:r>
    </w:p>
    <w:p>
      <w:r>
        <w:rPr>
          <w:b/>
          <w:bCs/>
        </w:rPr>
        <w:t xml:space="preserve">Источники: </w:t>
      </w:r>
      <w:r>
        <w:t xml:space="preserve">1. П.Романова. Новый браузер "Vivaldi": призрак Оперы?
(http://igate.com.ua/news/5738-novyj-brauzer-vivaldi-prizrak-opery).
2. http://en.wikipedia.org/wiki/Jon_Stephenson_von_Tetzchner
3. http://ru.wikipedia.org/wiki/Призрак_Оперы_(роман)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Несмотря на необычные условия проведения чемпионата Европы 1925 года, никто из его участников провально не выступил. По какому игровому виду спорта был этот чемпионат?</w:t>
      </w:r>
    </w:p>
    <w:p>
      <w:r>
        <w:rPr>
          <w:b/>
          <w:bCs/>
        </w:rPr>
        <w:t xml:space="preserve">Ответ: </w:t>
      </w:r>
      <w:r>
        <w:t xml:space="preserve">По хоккею [на льду].</w:t>
      </w:r>
    </w:p>
    <w:p>
      <w:r>
        <w:rPr>
          <w:b/>
          <w:bCs/>
        </w:rPr>
        <w:t xml:space="preserve">Комментарий: </w:t>
      </w:r>
      <w:r>
        <w:t xml:space="preserve">Все матчи чемпионата пришлось проводить на льду озера в Высоких Татрах на территории современной Словакии. Никто не провалился ни в прямом, ни в переносном смыслах — все команды взяли как минимум одно очко.</w:t>
      </w:r>
    </w:p>
    <w:p>
      <w:r>
        <w:rPr>
          <w:b/>
          <w:bCs/>
        </w:rPr>
        <w:t xml:space="preserve">Источники: </w:t>
      </w:r>
      <w:r>
        <w:t xml:space="preserve">1. В.А. Дворцов. Хоккейный репортаж. — М.: Молодая гвардия, 1978. —
С. 134.
2. http://ru.wikipedia.org/wiki/Чемпионат_Европы_по_хоккею_с_шайбой_1925
3. http://www.intergid.ru/city_resort/11/2870
4. http://www.evro-holidays.ru/countrys/kurorty/evropa/slovakija/smokovtsy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В молодости ОН был уверен в том, что станет нобелевским лауреатом, и даже имел нахальство заказать свой портрет у Бориса Кустодиева. Назовите ЕГО фамилию, которая на некоторых языках означает "шапочка".</w:t>
      </w:r>
    </w:p>
    <w:p>
      <w:r>
        <w:rPr>
          <w:b/>
          <w:bCs/>
        </w:rPr>
        <w:t xml:space="preserve">Ответ: </w:t>
      </w:r>
      <w:r>
        <w:t xml:space="preserve">КапИца.</w:t>
      </w:r>
    </w:p>
    <w:p>
      <w:r>
        <w:rPr>
          <w:b/>
          <w:bCs/>
        </w:rPr>
        <w:t xml:space="preserve">Комментарий: </w:t>
      </w:r>
      <w:r>
        <w:t xml:space="preserve">Борис Кустодиев в конце жизни был востребованным портретистом и рисовал лишь знаменитостей. Его упоминание намекает на то, что речь идет о россиянине. "Шапочка" выводит на английское слово "cap" [кэп] (фуражка, шапка). В частности, "капица" — это "шапочка" на сербском и хорватском языках. Кстати, путь к успеху и признанию у Петра Капицы был очень нелегок. Нобелевскую премию он получил лишь в 1978 году, когда ему было 84 года.</w:t>
      </w:r>
    </w:p>
    <w:p>
      <w:r>
        <w:rPr>
          <w:b/>
          <w:bCs/>
        </w:rPr>
        <w:t xml:space="preserve">Источники: </w:t>
      </w:r>
      <w:r>
        <w:t xml:space="preserve">1. http://www.kpi.ua/ru/903-9-photo
2. http://voljena.livejournal.com/79988.html
3. http://www.ufolog.ru/names/order/Капица
4. https://studyenglishwords.com/words/cap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Однажды Александр Пушкин и другие бойцы ринулись в атаку с НИМИ в руках. Речь идет не о карточном сражении, как можно было бы подумать, а о самом настоящем. Что мы заменили словом "ОНИ"?</w:t>
      </w:r>
    </w:p>
    <w:p>
      <w:r>
        <w:rPr>
          <w:b/>
          <w:bCs/>
        </w:rPr>
        <w:t xml:space="preserve">Ответ: </w:t>
      </w:r>
      <w:r>
        <w:t xml:space="preserve">Пики.</w:t>
      </w:r>
    </w:p>
    <w:p>
      <w:r>
        <w:rPr>
          <w:b/>
          <w:bCs/>
        </w:rPr>
        <w:t xml:space="preserve">Комментарий: </w:t>
      </w:r>
      <w:r>
        <w:t xml:space="preserve">В 1829 году (во время путешествия по Кавказу) Пушкин добровольно участвовал в боевом сражении с турецкими войсками. Подобно другим бойцам Пушкин бросился в атаку с пикой, взятой из рук убитого казакА. Это единственный известный факт участия поэта в войнах. Пики — это также и карточная масть.</w:t>
      </w:r>
    </w:p>
    <w:p>
      <w:r>
        <w:rPr>
          <w:b/>
          <w:bCs/>
        </w:rPr>
        <w:t xml:space="preserve">Источники: </w:t>
      </w:r>
      <w:r>
        <w:t xml:space="preserve">1. http://www.as-pushkin.net/pushkin/vospominaniya/vospominaniya-77.php
2. http://www.peoples.ru/state/statesmen/mihael_pushin
3. http://ru.wikipedia.org/wiki/Пика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В 1989 году учтивые охранники берлинского музея ненароком помогли преступнику похитить две картины. Свою ошибку они поняли, когда на соседней улице была обнаружена брошенная ОНА.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Инвалидная коляска.</w:t>
      </w:r>
    </w:p>
    <w:p>
      <w:r>
        <w:rPr>
          <w:b/>
          <w:bCs/>
        </w:rPr>
        <w:t xml:space="preserve">Комментарий: </w:t>
      </w:r>
      <w:r>
        <w:t xml:space="preserve">Вор, притворившись калекой, раскатывал по музею на коляске. Быстро вырезав из рам две картины Карла ШпИцвега общей стоимостью два миллиона долларов, он укрыл полотна под одеялом. В музее заработала сигнализация, но на калеку никто не обратил внимания. Более того — охранники выкатили его на улицу. Картины до сих пор так и не нашли. Если кто-нибудь может помочь следствию, позвоните в полицию!</w:t>
      </w:r>
    </w:p>
    <w:p>
      <w:r>
        <w:rPr>
          <w:b/>
          <w:bCs/>
        </w:rPr>
        <w:t xml:space="preserve">Источники: </w:t>
      </w:r>
      <w:r>
        <w:t xml:space="preserve">1. http://www.art-spb.ru/article/194
2. http://afisha.tochka.net/57913-idealnaya-afera-top-8-samykh-gromkikh-muzeynykh-ogrableniy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Лидия ежегодно отдавала Дарию пятьсот ИКСОВ. Это происходило регулярно много лет подряд во многом благодаря различным ИКСАМ Дария. Что мы заменили ИКСОМ?</w:t>
      </w:r>
    </w:p>
    <w:p>
      <w:r>
        <w:rPr>
          <w:b/>
          <w:bCs/>
        </w:rPr>
        <w:t xml:space="preserve">Ответ: </w:t>
      </w:r>
      <w:r>
        <w:t xml:space="preserve">Талант.</w:t>
      </w:r>
    </w:p>
    <w:p>
      <w:r>
        <w:rPr>
          <w:b/>
          <w:bCs/>
        </w:rPr>
        <w:t xml:space="preserve">Комментарий: </w:t>
      </w:r>
      <w:r>
        <w:t xml:space="preserve">В одном случае речь идет о полководческих, дипломатических и других способностях Дария, в другом — об античной денежной единице. Лидия — государство в Малой Азии, Дарий I — персидский царь, покоривший много народов и пользовавшийся при жизни большим уважением.</w:t>
      </w:r>
    </w:p>
    <w:p>
      <w:r>
        <w:rPr>
          <w:b/>
          <w:bCs/>
        </w:rPr>
        <w:t xml:space="preserve">Источники: </w:t>
      </w:r>
      <w:r>
        <w:t xml:space="preserve">1. http://www.vokrugsveta.ru/encyclopedia/index.php?title=Талант,_денежная_единица
2. http://ru.wikipedia.org/wiki/Талант_(значения)
3. http://ru.wikipedia.org/wiki/Лидия
4. http://ru.wikipedia.org/wiki/Дарий_I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По словам Никиты КривцОва, в известный европейский город "слетаются все ангелы". И доля правды в этом высказывании есть. Напишите название этого города, которое начинается и заканчивается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Коньяк.</w:t>
      </w:r>
    </w:p>
    <w:p>
      <w:r>
        <w:rPr>
          <w:b/>
          <w:bCs/>
        </w:rPr>
        <w:t xml:space="preserve">Комментарий: </w:t>
      </w:r>
      <w:r>
        <w:t xml:space="preserve">Коньяк, разлитый в дубовые бочки, ежегодно теряет до 2,5 процентов своего объема; эту испаряющуюся часть называют "ангельской долей". Количество заполненных бочек во французском городе Коньяк исчисляется десятками тысяч. "Доля правды" — дополнительная подсказка.</w:t>
      </w:r>
    </w:p>
    <w:p>
      <w:r>
        <w:rPr>
          <w:b/>
          <w:bCs/>
        </w:rPr>
        <w:t xml:space="preserve">Источники: </w:t>
      </w:r>
      <w:r>
        <w:t xml:space="preserve">http://www.vokrugsveta.com/index.php?option=com_content&amp;task=view&amp;id=953&amp;Itemid=66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Первый представитель породы донской сфинкс был рожден кошкой по имени АЛЬФА. У другого сфинкса и у фольклорной АЛЬФЫ есть общая особенность. Что мы заменили АЛЬФОЙ?</w:t>
      </w:r>
    </w:p>
    <w:p>
      <w:r>
        <w:rPr>
          <w:b/>
          <w:bCs/>
        </w:rPr>
        <w:t xml:space="preserve">Ответ: </w:t>
      </w:r>
      <w:r>
        <w:t xml:space="preserve">Варвара.</w:t>
      </w:r>
    </w:p>
    <w:p>
      <w:r>
        <w:rPr>
          <w:b/>
          <w:bCs/>
        </w:rPr>
        <w:t xml:space="preserve">Комментарий: </w:t>
      </w:r>
      <w:r>
        <w:t xml:space="preserve">И у статуи египетского сфинкса, и у любопытной Варвары нос оторвали. Слово "донской" намекает на то, что порода выведена в России, и имя у кошки — русское.</w:t>
      </w:r>
    </w:p>
    <w:p>
      <w:r>
        <w:rPr>
          <w:b/>
          <w:bCs/>
        </w:rPr>
        <w:t xml:space="preserve">Источники: </w:t>
      </w:r>
      <w:r>
        <w:t xml:space="preserve">1. http://ru.wikipedia.org/wiki/Донской_сфинкс
2. http://ru.wikipedia.org/wiki/Большой_сфинкс
3. http://ru.wiktionary.org/wiki/любопытной_Варваре_на_базаре_нос_оторвали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[Ведущему: кавычки не озвучивать.]
Телеграмма, отправленная в августе 1939 года, из-за "испорченного телефона" едва не попала в руки бухгалтера. А кому она на самом деле была адресована?</w:t>
      </w:r>
    </w:p>
    <w:p>
      <w:r>
        <w:rPr>
          <w:b/>
          <w:bCs/>
        </w:rPr>
        <w:t xml:space="preserve">Ответ: </w:t>
      </w:r>
      <w:r>
        <w:t xml:space="preserve">[Михаилу Афанасьевичу] Булгакову.</w:t>
      </w:r>
    </w:p>
    <w:p>
      <w:r>
        <w:rPr>
          <w:b/>
          <w:bCs/>
        </w:rPr>
        <w:t xml:space="preserve">Комментарий: </w:t>
      </w:r>
      <w:r>
        <w:t xml:space="preserve">"Испорченным телефоном" (в переносном значении) называют ситуацию, когда пересказ незнакомого текста, особенно по длинной цепочке, приводит к непроизвольному искажению информации. Кто-то в 1939 году ошибся, и женщина, получившая телеграмму, прочитала, что она адресована "булгахтеру". В конце концов, Булгаков ее все-таки получил.</w:t>
      </w:r>
    </w:p>
    <w:p>
      <w:r>
        <w:rPr>
          <w:b/>
          <w:bCs/>
        </w:rPr>
        <w:t xml:space="preserve">Источники: </w:t>
      </w:r>
      <w:r>
        <w:t xml:space="preserve">1. Е.С. Булгакова, С.А. Ляндрес. Воспоминания о Михаиле Булгакове.
http://www.flibusta.is/b/315370/read
2. http://ru.wikipedia.org/wiki/Испорченный_телефон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[Ведущему: выделить голосом слова "ОНИ", "НИХ"; кавычки не озвучивать.]
По словам Александра КУлича, ОНИ жалуются на "обилие черствых людей". Кто получил "Оскар" за исполнение роли одного из НИХ?</w:t>
      </w:r>
    </w:p>
    <w:p>
      <w:r>
        <w:rPr>
          <w:b/>
          <w:bCs/>
        </w:rPr>
        <w:t xml:space="preserve">Ответ: </w:t>
      </w:r>
      <w:r>
        <w:t xml:space="preserve">[Сэр] [Энтони] Хопкинс.</w:t>
      </w:r>
    </w:p>
    <w:p>
      <w:r>
        <w:rPr>
          <w:b/>
          <w:bCs/>
        </w:rPr>
        <w:t xml:space="preserve">Комментарий: </w:t>
      </w:r>
      <w:r>
        <w:t xml:space="preserve">ОНИ — это каннибалы, для которых люди — еда. Хопкинсу досталось всего лишь 16 минут экранного времени в "Молчании ягнят", что не помешало ему завоевать "Оскар" в номинации "Лучшая мужская роль".</w:t>
      </w:r>
    </w:p>
    <w:p>
      <w:r>
        <w:rPr>
          <w:b/>
          <w:bCs/>
        </w:rPr>
        <w:t xml:space="preserve">Источники: </w:t>
      </w:r>
      <w:r>
        <w:t xml:space="preserve">1. http://www.inpearls.ru/880147
2. http://ru.wikipedia.org/wiki/Ганнибал_Лектер
3. http://ru.wikipedia.org/wiki/Хопкинс,_Энтони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Симферополец Юрий Лишаёв однажды совершил стометровое восхождение на ИКС. Как несложно догадаться, это произошло зимой. Какое слово, начинающееся и заканчивающееся на одну и ту же букву, мы заменили ИКСОМ?</w:t>
      </w:r>
    </w:p>
    <w:p>
      <w:r>
        <w:rPr>
          <w:b/>
          <w:bCs/>
        </w:rPr>
        <w:t xml:space="preserve">Ответ: </w:t>
      </w:r>
      <w:r>
        <w:t xml:space="preserve">Учан-СУ.</w:t>
      </w:r>
    </w:p>
    <w:p>
      <w:r>
        <w:rPr>
          <w:b/>
          <w:bCs/>
        </w:rPr>
        <w:t xml:space="preserve">Зачёт: </w:t>
      </w:r>
      <w:r>
        <w:t xml:space="preserve">УчансУ.</w:t>
      </w:r>
    </w:p>
    <w:p>
      <w:r>
        <w:rPr>
          <w:b/>
          <w:bCs/>
        </w:rPr>
        <w:t xml:space="preserve">Комментарий: </w:t>
      </w:r>
      <w:r>
        <w:t xml:space="preserve">В особенно суровые зимы крупнейший водопад Крыма замерзает, превращаясь в стометровый ледяной столб. Лишаёв совершил свое уникальное восхождение по этому столбу 30 лет назад. Всего в активе у Юрия Михайловича — две тысячи официальных восхождений на различные вершины, из них половина — без страховки.</w:t>
      </w:r>
    </w:p>
    <w:p>
      <w:r>
        <w:rPr>
          <w:b/>
          <w:bCs/>
        </w:rPr>
        <w:t xml:space="preserve">Источники: </w:t>
      </w:r>
      <w:r>
        <w:t xml:space="preserve">1. http://www.mountain.ru/article/article_display1.php?article_id=1437
2. http://www.poluostrov-krym.com/dostoprimechatelnosti/vodopady/uchan-su.html
3. http://www.krymology.info/index.php/Лишаев,_Юрий_Михайлович
4. http://www.risk.ru/blog/204798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Один писатель, наш современник, в детстве учился в школе для одаренных и коллекционировал старинные фотографии. Назовите его дебютный роман.</w:t>
      </w:r>
    </w:p>
    <w:p>
      <w:r>
        <w:rPr>
          <w:b/>
          <w:bCs/>
        </w:rPr>
        <w:t xml:space="preserve">Ответ: </w:t>
      </w:r>
      <w:r>
        <w:t xml:space="preserve">"Дом странных детей".</w:t>
      </w:r>
    </w:p>
    <w:p>
      <w:r>
        <w:rPr>
          <w:b/>
          <w:bCs/>
        </w:rPr>
        <w:t xml:space="preserve">Зачёт: </w:t>
      </w:r>
      <w:r>
        <w:t xml:space="preserve">"Дом странных детей мисс ПерегрИн"; "Дом странных детей мисс СапсАн".</w:t>
      </w:r>
    </w:p>
    <w:p>
      <w:r>
        <w:rPr>
          <w:b/>
          <w:bCs/>
        </w:rPr>
        <w:t xml:space="preserve">Комментарий: </w:t>
      </w:r>
      <w:r>
        <w:t xml:space="preserve">Во многом благодаря необычной обложке и старинным фотографиям роман РЕнсома РИггза о необычных детях стал бестселлером. А после удачной экранизации 2016 года он может стать мегабестселлером. В фильме, как и в книге, старинные фотографии играют очень важную роль.</w:t>
      </w:r>
    </w:p>
    <w:p>
      <w:r>
        <w:rPr>
          <w:b/>
          <w:bCs/>
        </w:rPr>
        <w:t xml:space="preserve">Источники: </w:t>
      </w:r>
      <w:r>
        <w:t xml:space="preserve">1. http://open.ua/kino/article/10-faktov-o-filme-Dom-strannih-detey-miss-Sapsan
2. http://ru.wikipedia.org/wiki/Дом_странных_детей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список читать медленно, под запись, с более продолжительными паузами между элементами списка, чем внутри элементов; не забывать интонационно выделять восклицательный знак; при необходимости повторить список.]
Послушайте отрывок из списка, приведенного в одной современной газете: "Супер!", "Молодец!", "СДЕЛАЕШЬ ЭТО!", "Хватит, СДЕЛАЕШЬ ЭТО!", "хватит хАвать, СДЕЛАЕШЬ ЭТО!". Какое слово мы трижды заменили на "СДЕЛАЕШЬ ЭТО"?</w:t>
      </w:r>
    </w:p>
    <w:p>
      <w:r>
        <w:rPr>
          <w:b/>
          <w:bCs/>
        </w:rPr>
        <w:t xml:space="preserve">Ответ: </w:t>
      </w:r>
      <w:r>
        <w:t xml:space="preserve">Лопнешь.</w:t>
      </w:r>
    </w:p>
    <w:p>
      <w:r>
        <w:rPr>
          <w:b/>
          <w:bCs/>
        </w:rPr>
        <w:t xml:space="preserve">Комментарий: </w:t>
      </w:r>
      <w:r>
        <w:t xml:space="preserve">Приведен отрывок из мнемонического списка для запоминания размеров одежды в возрастающем порядке: S [эс], M [эм], L [эль], XL [икс-эль], XXL [икс-икс-эль] и т.д. С каждым новым "иксом" вероятность лопнуть возрастает.</w:t>
      </w:r>
    </w:p>
    <w:p>
      <w:r>
        <w:rPr>
          <w:b/>
          <w:bCs/>
        </w:rPr>
        <w:t xml:space="preserve">Источники: </w:t>
      </w:r>
      <w:r>
        <w:t xml:space="preserve">1. Газета "15 суток", октябрь 2016 г. — С. 9.
2. http://ru.wikipedia.org/wiki/Размеры_одежды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Один из ЕГО предков прОжил 120 лет, другие ЕГО предки славились огромной силой. Назовите ЕГО.</w:t>
      </w:r>
    </w:p>
    <w:p>
      <w:r>
        <w:rPr>
          <w:b/>
          <w:bCs/>
        </w:rPr>
        <w:t xml:space="preserve">Ответ: </w:t>
      </w:r>
      <w:r>
        <w:t xml:space="preserve">[Иван Максимович] Поддубный.</w:t>
      </w:r>
    </w:p>
    <w:p>
      <w:r>
        <w:rPr>
          <w:b/>
          <w:bCs/>
        </w:rPr>
        <w:t xml:space="preserve">Комментарий: </w:t>
      </w:r>
      <w:r>
        <w:t xml:space="preserve">Даже гены помогали Ивану Поддубному оправдывать свою фамилию. Дуб — не только мощное дерево, но и долгожитель. Дед Ивана по материнской линии прОжил 120 лет. По отцовской линии у Поддубного в роду были сплошные богатыри.</w:t>
      </w:r>
    </w:p>
    <w:p>
      <w:r>
        <w:rPr>
          <w:b/>
          <w:bCs/>
        </w:rPr>
        <w:t xml:space="preserve">Источники: </w:t>
      </w:r>
      <w:r>
        <w:t xml:space="preserve">1. Я. Гринвальд. Русский богатырь Иван Поддубный. — М.: Физкультура и
спорт, 1954. — С. 7, 8.
2. http://ru.wikipedia.org/wiki/Поддубный,_Иван_Максимович
3. http://www.budopeople.ru/biografii-masterov/borba/ivan-poddubnij.html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Сентябрьскими ночами, когда еще тепло, можно отчетливо увидеть одно из созвездий. Астроном Фил ХАррингтон образно называет этот период "ЕЮ лета". Мы не просим назвать ЕЕ. Назовите упомянутое созвездие.</w:t>
      </w:r>
    </w:p>
    <w:p>
      <w:r>
        <w:rPr>
          <w:b/>
          <w:bCs/>
        </w:rPr>
        <w:t xml:space="preserve">Ответ: </w:t>
      </w:r>
      <w:r>
        <w:t xml:space="preserve">Лебедь.</w:t>
      </w:r>
    </w:p>
    <w:p>
      <w:r>
        <w:rPr>
          <w:b/>
          <w:bCs/>
        </w:rPr>
        <w:t xml:space="preserve">Комментарий: </w:t>
      </w:r>
      <w:r>
        <w:t xml:space="preserve">Сентябрь, с точки зрения астронома, — "лебединая песня" лета не только потому, что еще тепло, но и потому, что можно еще понаблюдать за этим красивым созвездием. С конца сентября и до следующего лета видимость Лебедя заметно ухудшается.</w:t>
      </w:r>
    </w:p>
    <w:p>
      <w:r>
        <w:rPr>
          <w:b/>
          <w:bCs/>
        </w:rPr>
        <w:t xml:space="preserve">Источники: </w:t>
      </w:r>
      <w:r>
        <w:t xml:space="preserve">1. http://www.realsky.ru/articles/binocularuniverse/лебединая-песня-лета-r144/
2. http://ru.wikipedia.org/wiki/Лебедь_(созвездие)
3. http://ru.wikipedia.org/wiki/Лебединая_песня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Согласно легенде, у одного русского мастера справа на ИКСЕ был особый знак, дающий право на бесплатную выпивку.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Подбородок.</w:t>
      </w:r>
    </w:p>
    <w:p>
      <w:r>
        <w:rPr>
          <w:b/>
          <w:bCs/>
        </w:rPr>
        <w:t xml:space="preserve">Комментарий: </w:t>
      </w:r>
      <w:r>
        <w:t xml:space="preserve">Работа кровельщика Петра ТелУшкина была настолько высоко оценена императором, что монарх дал мастеру право на бесплатную выпивку в трактирах — достаточно было щелкнуть пальцами по специально выжженному знаку. С тех времен, согласно легенде, и берет начало характерный жест, приглашающий к пьянке.</w:t>
      </w:r>
    </w:p>
    <w:p>
      <w:r>
        <w:rPr>
          <w:b/>
          <w:bCs/>
        </w:rPr>
        <w:t xml:space="preserve">Источники: </w:t>
      </w:r>
      <w:r>
        <w:t xml:space="preserve">Е.К. Васильева, Ю.С. Пернатьев. 100 знаменитых памятников архитектуры.
http://www.flibusta.is/b/310731/read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в слове "Ахрик" ударение на первом слоге.]
Некоторые футболисты успели в жизни выступить более чем за одну национальную сборную. А вот Ахрик ЦвЕйба умудрился в разное время сыграть за четыре сборные — Украины, России, ТАУ и ПСИ. Какие несклоняемые слова мы заменили на ТАУ и ПСИ?</w:t>
      </w:r>
    </w:p>
    <w:p>
      <w:r>
        <w:rPr>
          <w:b/>
          <w:bCs/>
        </w:rPr>
        <w:t xml:space="preserve">Ответ: </w:t>
      </w:r>
      <w:r>
        <w:t xml:space="preserve">СССР, СНГ.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А вот за сборную Грузии, несмотря на долгую карьеру в тбилисском "Динамо", Цвейба так и не сыграл. Сборная СНГ существовала в 1992 году и принимала участие в чемпионате Европы. "ТАУ" и "ПСИ" выбраны для замены потому, что эти слова не склоняются.</w:t>
      </w:r>
    </w:p>
    <w:p>
      <w:r>
        <w:rPr>
          <w:b/>
          <w:bCs/>
        </w:rPr>
        <w:t xml:space="preserve">Источники: </w:t>
      </w:r>
      <w:r>
        <w:t xml:space="preserve">1. http://www.championat.com/football/article-210260-sandro-cvejba-osvaivaetsja-v-chempionate-vengrii.html
2. http://ru.wikipedia.org/wiki/Цвейба,_Ахрик_Сократович
3. http://ru.wikipedia.org/wiki/Сборная_СНГ_по_футболу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Один выпускник оперной школы записал уже 20 музыкальных альбомов. До того как стать знаменитым, он пережил много падений, даже чересчур много. Назовите этого исполнителя.</w:t>
      </w:r>
    </w:p>
    <w:p>
      <w:r>
        <w:rPr>
          <w:b/>
          <w:bCs/>
        </w:rPr>
        <w:t xml:space="preserve">Ответ: </w:t>
      </w:r>
      <w:r>
        <w:t xml:space="preserve">Джеки Чан.</w:t>
      </w:r>
    </w:p>
    <w:p>
      <w:r>
        <w:rPr>
          <w:b/>
          <w:bCs/>
        </w:rPr>
        <w:t xml:space="preserve">Комментарий: </w:t>
      </w:r>
      <w:r>
        <w:t xml:space="preserve">Джеки Чан проучился 10 лет в гонконгской школе-интернате жанра "Пекинская опера", где познавал актерское ремесло и приемы рукопашного боя. Помимо съемок, он профессионально поет, записав более сотни песен на нескольких языках. Во многих фильмах звучат его песни. Ну, а падать ему, как известно, приходилось не только в переносном смысле. Слово "уже" намекает на то, что речь идет о нашем современнике.</w:t>
      </w:r>
    </w:p>
    <w:p>
      <w:r>
        <w:rPr>
          <w:b/>
          <w:bCs/>
        </w:rPr>
        <w:t xml:space="preserve">Источники: </w:t>
      </w:r>
      <w:r>
        <w:t xml:space="preserve">1. http://ru.wikipedia.org/wiki/Дискография_Джеки_Чана
2. http://ru.wikipedia.org/wiki/Чан,_Джеки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Герой русской былины по дороге в Киев захватил пленника. На территории какой современной области, по мнению историка Юрия ЛИпкинга, это произошло?</w:t>
      </w:r>
    </w:p>
    <w:p>
      <w:r>
        <w:rPr>
          <w:b/>
          <w:bCs/>
        </w:rPr>
        <w:t xml:space="preserve">Ответ: </w:t>
      </w:r>
      <w:r>
        <w:t xml:space="preserve">Курская [область].</w:t>
      </w:r>
    </w:p>
    <w:p>
      <w:r>
        <w:rPr>
          <w:b/>
          <w:bCs/>
        </w:rPr>
        <w:t xml:space="preserve">Комментарий: </w:t>
      </w:r>
      <w:r>
        <w:t xml:space="preserve">Курская земля всегда славилась соловьями. Липкинг опубликовал книгу "Далекое прошлое соловьиного края", где рассказал о неком АхмАте ТемИровиче, жившем в Курском княжЕнии, который и был, по словам историка, былинным Соловьем-разбойником. Этого Соловья, как известно, захватил в плен Илья Муромец незадолго до своего первого посещения Киева.</w:t>
      </w:r>
    </w:p>
    <w:p>
      <w:r>
        <w:rPr>
          <w:b/>
          <w:bCs/>
        </w:rPr>
        <w:t xml:space="preserve">Источники: </w:t>
      </w:r>
      <w:r>
        <w:t xml:space="preserve">1. http://heathen.narod.ru/library/bilina.htm
2. http://windowrussia.ruvr.ru/news/2012_03_23/250188779/
3. http://teneta.rinet.ru/rus/ii/ilia_i_solovey.htm
4. http://ru.wikipedia.org/wiki/Липкинг,_Юрий_Александрович
5. http://ru.wikipedia.org/wiki/Курская_область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В июле 1792 года многие добровольцы выучили текст, придуманный Клодом. Из какого города были эти добровольцы?</w:t>
      </w:r>
    </w:p>
    <w:p>
      <w:r>
        <w:rPr>
          <w:b/>
          <w:bCs/>
        </w:rPr>
        <w:t xml:space="preserve">Ответ: </w:t>
      </w:r>
      <w:r>
        <w:t xml:space="preserve">Марсель.</w:t>
      </w:r>
    </w:p>
    <w:p>
      <w:r>
        <w:rPr>
          <w:b/>
          <w:bCs/>
        </w:rPr>
        <w:t xml:space="preserve">Комментарий: </w:t>
      </w:r>
      <w:r>
        <w:t xml:space="preserve">Именно поэтому "Марсельеза" и получила такое название. C этой песней на устах незадолго до провозглашения Первой французской республики вошел в Париж Марсельский добровольческий батальон. Клод — французское имя. Автор "Марсельезы" — Клод ЖозЕф РужЕ де Лиль.</w:t>
      </w:r>
    </w:p>
    <w:p>
      <w:r>
        <w:rPr>
          <w:b/>
          <w:bCs/>
        </w:rPr>
        <w:t xml:space="preserve">Источники: </w:t>
      </w:r>
      <w:r>
        <w:t xml:space="preserve">1. http://nabat.org.ua/a/1207
2. http://ru.wikipedia.org/wiki/Марсельеза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Жители СейшЕл считают, что плод местной пальмы когда-то был запретным. Ответьте одним словом: как называется парк, где растут эти пальмы?</w:t>
      </w:r>
    </w:p>
    <w:p>
      <w:r>
        <w:rPr>
          <w:b/>
          <w:bCs/>
        </w:rPr>
        <w:t xml:space="preserve">Ответ: </w:t>
      </w:r>
      <w:r>
        <w:t xml:space="preserve">Эдем.</w:t>
      </w:r>
    </w:p>
    <w:p>
      <w:r>
        <w:rPr>
          <w:b/>
          <w:bCs/>
        </w:rPr>
        <w:t xml:space="preserve">Комментарий: </w:t>
      </w:r>
      <w:r>
        <w:t xml:space="preserve">Плод так называемой морской кокосовой пальмы якобы и был тем самым запретным плодОм Адама и Евы. Он, кстати, весит 20 килограммов и является крупнейшим в мире растительным плодОм. Эдем — это райский сад в Библии, где первоначально обитали люди.</w:t>
      </w:r>
    </w:p>
    <w:p>
      <w:r>
        <w:rPr>
          <w:b/>
          <w:bCs/>
        </w:rPr>
        <w:t xml:space="preserve">Источники: </w:t>
      </w:r>
      <w:r>
        <w:t xml:space="preserve">1. С.М. Бурыгин и др. Мальдивы, Маврикий, Сейшелы. Жемчужины
Индийского океана. — М.: Вече, 2007. — С. 182.
2. http://ru.wikipedia.org/wiki/Эдем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[Ведущему: четко прочитать название книги, чтобы игроки поняли, что "и Латыпова" — не одно слово, а два; при необходимости повторить.]
Книга, написанная двумя эрудитами, называется "МЕТОД ДИАГНОСТИКИ и ЛатЫпова на мифы, легенды и другие шутки истории". Какие два слова мы заменили на "МЕТОД ДИАГНОСТИКИ"?</w:t>
      </w:r>
    </w:p>
    <w:p>
      <w:r>
        <w:rPr>
          <w:b/>
          <w:bCs/>
        </w:rPr>
        <w:t xml:space="preserve">Ответ: </w:t>
      </w:r>
      <w:r>
        <w:t xml:space="preserve">Реакция ВАссермана.</w:t>
      </w:r>
    </w:p>
    <w:p>
      <w:r>
        <w:rPr>
          <w:b/>
          <w:bCs/>
        </w:rPr>
        <w:t xml:space="preserve">Комментарий: </w:t>
      </w:r>
      <w:r>
        <w:t xml:space="preserve">Книгу написали Анатолий ВАссерман и обладатель первой в истории теле-ЧГК "Хрустальной совы" НуралИ Латыпов. Реакция Вассермана — это метод диагностики сифилиса.</w:t>
      </w:r>
    </w:p>
    <w:p>
      <w:r>
        <w:rPr>
          <w:b/>
          <w:bCs/>
        </w:rPr>
        <w:t xml:space="preserve">Источники: </w:t>
      </w:r>
      <w:r>
        <w:t xml:space="preserve">1. А. Вассерман и Н. Латыпов. Реакция Вассермана и Латыпова на мифы,
легенды и другие шутки истории.
http://www.e-reading.club/book.php?book=1014738
2. http://ru.wikipedia.org/wiki/Реакция_Вассермана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Если верить расчетам британских ученых, девушка смогла бы за пару минут уменьшить свой вес в десятки раз. А вот вернуть прежний вес у нее быстро бы уже не получилось. Назовите эту девушку.</w:t>
      </w:r>
    </w:p>
    <w:p>
      <w:r>
        <w:rPr>
          <w:b/>
          <w:bCs/>
        </w:rPr>
        <w:t xml:space="preserve">Ответ: </w:t>
      </w:r>
      <w:r>
        <w:t xml:space="preserve">Рапунцель.</w:t>
      </w:r>
    </w:p>
    <w:p>
      <w:r>
        <w:rPr>
          <w:b/>
          <w:bCs/>
        </w:rPr>
        <w:t xml:space="preserve">Комментарий: </w:t>
      </w:r>
      <w:r>
        <w:t xml:space="preserve">Волосы сказочной героини, согласно расчетам физиков из лестерского университета, весили 2750 килограммов, что равно весу 45 человек. Постригшись, Рапунцель моментально бы сбросила свой вес.</w:t>
      </w:r>
    </w:p>
    <w:p>
      <w:r>
        <w:rPr>
          <w:b/>
          <w:bCs/>
        </w:rPr>
        <w:t xml:space="preserve">Источники: </w:t>
      </w:r>
      <w:r>
        <w:t xml:space="preserve">1. http://physics.le.ac.uk/journals/index.php/pst/article/view/449/265
2. http://ru.wikipedia.org/wiki/Рапунцель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 виде кого английский карикатурист однажды изобразил французского короля Карла X и его подданных?</w:t>
      </w:r>
    </w:p>
    <w:p>
      <w:r>
        <w:rPr>
          <w:b/>
          <w:bCs/>
        </w:rPr>
        <w:t xml:space="preserve">Ответ: </w:t>
      </w:r>
      <w:r>
        <w:t xml:space="preserve">В виде лягушек.</w:t>
      </w:r>
    </w:p>
    <w:p>
      <w:r>
        <w:rPr>
          <w:b/>
          <w:bCs/>
        </w:rPr>
        <w:t xml:space="preserve">Комментарий: </w:t>
      </w:r>
      <w:r>
        <w:t xml:space="preserve">Карикатура 1825 года называлась "Коронация короля лягушек". С тех пор за французами закрепилось прозвище "лягушатники".</w:t>
      </w:r>
    </w:p>
    <w:p>
      <w:r>
        <w:rPr>
          <w:b/>
          <w:bCs/>
        </w:rPr>
        <w:t xml:space="preserve">Источники: </w:t>
      </w:r>
      <w:r>
        <w:t xml:space="preserve">1. http://www.abcslim.ru/articles/1432/ljagushachi-lapki
2. http://www.o-france.ru/tsarevna-lyagushka-ili-otkuda-prishli-lyagushachi-lapki.html
3. http://www.gite-laroseliere-touraine.fr/194800343/2789679/posting
4. http://ru.wikipedia.org/wiki/Карл_X_(король_Франции)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Кудри светловолосого американца Марка ФИдрича сравнивали с КОНЬЯКОМ. Книга малоизвестного русского писателя Виктора ЯКА получила благословение КОНЯ. Какие три слова мы заменили словами "КОНЬ", "ЯК", "КОНЬЯК"?</w:t>
      </w:r>
    </w:p>
    <w:p>
      <w:r>
        <w:rPr>
          <w:b/>
          <w:bCs/>
        </w:rPr>
        <w:t xml:space="preserve">Ответ: </w:t>
      </w:r>
      <w:r>
        <w:t xml:space="preserve">Поп, Корн, попкорн.</w:t>
      </w:r>
    </w:p>
    <w:p>
      <w:r>
        <w:rPr>
          <w:b/>
          <w:bCs/>
        </w:rPr>
        <w:t xml:space="preserve">Комментарий: </w:t>
      </w:r>
      <w:r>
        <w:t xml:space="preserve">Книга Виктора Корна о гибели последнего русского императора получила благословение попа Викентия из Екатеринбургской епархии. Америка — родина попкорна. А Марк Фидрич, если кому интересно, — известный в прошлом бейсболист.</w:t>
      </w:r>
    </w:p>
    <w:p>
      <w:r>
        <w:rPr>
          <w:b/>
          <w:bCs/>
        </w:rPr>
        <w:t xml:space="preserve">Источники: </w:t>
      </w:r>
      <w:r>
        <w:t xml:space="preserve">1. Г. Хиршберг. Дети Снеговика. http://www.flibusta.is/b/197580/read
2. В.И. Корн. И была надпись вины Его: "Царь...".
http://cnb.uran.ru/userfiles/215213.pdf
3. http://ru.wikipedia.org/wiki/Поп
4. http://en.wikipedia.org/wiki/Mark_Fidrych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В книге "Приключения барона Мюнхгаузена" огромная рыба проглотила корабль с моряками, а затем поплылА по пути, неизвестному людям. В бассейне какого водоема корабль покинул брюхо рыбы?</w:t>
      </w:r>
    </w:p>
    <w:p>
      <w:r>
        <w:rPr>
          <w:b/>
          <w:bCs/>
        </w:rPr>
        <w:t xml:space="preserve">Ответ: </w:t>
      </w:r>
      <w:r>
        <w:t xml:space="preserve">Каспийское море.</w:t>
      </w:r>
    </w:p>
    <w:p>
      <w:r>
        <w:rPr>
          <w:b/>
          <w:bCs/>
        </w:rPr>
        <w:t xml:space="preserve">Комментарий: </w:t>
      </w:r>
      <w:r>
        <w:t xml:space="preserve">Каспийское море — это крупнейший на Земле замкнутый водоем. Рыба плылА по неизвестному людям подводному каналу.</w:t>
      </w:r>
    </w:p>
    <w:p>
      <w:r>
        <w:rPr>
          <w:b/>
          <w:bCs/>
        </w:rPr>
        <w:t xml:space="preserve">Источники: </w:t>
      </w:r>
      <w:r>
        <w:t xml:space="preserve">1. Р.Э. Распе. Приключения барона Мюнхгаузена.
http://www.flibusta.is/b/269359/read
2. http://ru.wikipedia.org/wiki/Каспийское_море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[Ведущему: кавычки не озвучивать.]
Скульптура в американском городке ФэрплЕй изображает школьника. Этот городок можно назвать горным, а школьника — "горцем". Назовите его имя.</w:t>
      </w:r>
    </w:p>
    <w:p>
      <w:r>
        <w:rPr>
          <w:b/>
          <w:bCs/>
        </w:rPr>
        <w:t xml:space="preserve">Ответ: </w:t>
      </w:r>
      <w:r>
        <w:t xml:space="preserve">Кенни.</w:t>
      </w:r>
    </w:p>
    <w:p>
      <w:r>
        <w:rPr>
          <w:b/>
          <w:bCs/>
        </w:rPr>
        <w:t xml:space="preserve">Зачёт: </w:t>
      </w:r>
      <w:r>
        <w:t xml:space="preserve">Кеннет; Кенни Маккормик.</w:t>
      </w:r>
    </w:p>
    <w:p>
      <w:r>
        <w:rPr>
          <w:b/>
          <w:bCs/>
        </w:rPr>
        <w:t xml:space="preserve">Комментарий: </w:t>
      </w:r>
      <w:r>
        <w:t xml:space="preserve">Фэрплей послужил прототипом другого горного городка — Южный Парк из одноименного мультсериала. Кенни Маккормик, как известно, в этом сериале постоянно погибает и снова воскресает (вспомните пресловутое: "Они убили Кенни!" — "Сволочи!"). "Горцами" в прямом смысле называют жителей гор, а в переносном — бессмертных людей.</w:t>
      </w:r>
    </w:p>
    <w:p>
      <w:r>
        <w:rPr>
          <w:b/>
          <w:bCs/>
        </w:rPr>
        <w:t xml:space="preserve">Источники: </w:t>
      </w:r>
      <w:r>
        <w:t xml:space="preserve">1. http://wikimapia.org/17720730/ru/Фэрплей
2. http://wikimapia.org/17720730/Fairplay-Colorado#/photo/1610174
3. http://ru.wikipedia.org/wiki/Кенни_Маккормик
4. http://ru.wikipedia.org/wiki/Южный_Парк_(город)
5. https://vk.com/topic-2684_199285
6. http://ru.wikipedia.org/wiki/Горец_(фильм)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[Ведущему: кавычки не озвучивать.]
Для обозначения удара или падения часто используются междометия. В песне на "рыбную" тему есть строчка с подобным междометием: "Мерседес — бенц, а мы...". Закончите строчку двумя короткими словами.</w:t>
      </w:r>
    </w:p>
    <w:p>
      <w:r>
        <w:rPr>
          <w:b/>
          <w:bCs/>
        </w:rPr>
        <w:t xml:space="preserve">Ответ: </w:t>
      </w:r>
      <w:r>
        <w:t xml:space="preserve">"... еще нет".</w:t>
      </w:r>
    </w:p>
    <w:p>
      <w:r>
        <w:rPr>
          <w:b/>
          <w:bCs/>
        </w:rPr>
        <w:t xml:space="preserve">Комментарий: </w:t>
      </w:r>
      <w:r>
        <w:t xml:space="preserve">"Бенц" в данном случае — не часть названия автомобиля, а междометие. Упомянутая в вопросе песня Олега Медведева "Маленькая рыбка" написана под влиянием творчества Бориса Гребенщикова, автора крылатой фразы "Рок-н-ролл мертв, а я еще нет". Слово "рыбная" намекает на "Аквариум".</w:t>
      </w:r>
    </w:p>
    <w:p>
      <w:r>
        <w:rPr>
          <w:b/>
          <w:bCs/>
        </w:rPr>
        <w:t xml:space="preserve">Источники: </w:t>
      </w:r>
      <w:r>
        <w:t xml:space="preserve">1. http://www.olegmedvedev.com/?page_id=97#Fish
2. А.Е. Аникин. Русский этимологический словарь.
https://books.google.com.ua/books?id=6cHSAAAAQBAJ&amp;pg=PA98#v=onepage&amp;q&amp;f=false
3. http://ru.wikipedia.org/wiki/Рок-н-ролл_мёртв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Литераторы Венедикт Игнатьев и Иван Андреев подписывали свои произведения одинаковым псевдонимом — ПЛАКСА. Что мы заменили словом "ПЛАКСА"?</w:t>
      </w:r>
    </w:p>
    <w:p>
      <w:r>
        <w:rPr>
          <w:b/>
          <w:bCs/>
        </w:rPr>
        <w:t xml:space="preserve">Ответ: </w:t>
      </w:r>
      <w:r>
        <w:t xml:space="preserve">Ива.</w:t>
      </w:r>
    </w:p>
    <w:p>
      <w:r>
        <w:rPr>
          <w:b/>
          <w:bCs/>
        </w:rPr>
        <w:t xml:space="preserve">Комментарий: </w:t>
      </w:r>
      <w:r>
        <w:t xml:space="preserve">Писатели часто используют аббревиатуры в качестве подписей. "Ива" — это сокращение от "Игнатьев Венедикт Антонович" и "Иван Васильевич Андреев". Иву часто называют плакучей.</w:t>
      </w:r>
    </w:p>
    <w:p>
      <w:r>
        <w:rPr>
          <w:b/>
          <w:bCs/>
        </w:rPr>
        <w:t xml:space="preserve">Источники: </w:t>
      </w:r>
      <w:r>
        <w:t xml:space="preserve">1. И.Ф. Масанов. Словарь псевдонимов русских писателей, ученых и
общественных деятелей.
http://www.feb-web.ru/feb/masanov/map/07/map12511.htm
2. http://propochemu.ru/525-o-chem-rasskazyvaet-plakuchaya-iva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Путешественнику XIX века Константину СкалькОвскому, перед тем как расплатиться, пришлось вспоминать, что он недавно ел. В какой стране Константин в тот момент находился?</w:t>
      </w:r>
    </w:p>
    <w:p>
      <w:r>
        <w:rPr>
          <w:b/>
          <w:bCs/>
        </w:rPr>
        <w:t xml:space="preserve">Ответ: </w:t>
      </w:r>
      <w:r>
        <w:t xml:space="preserve">В Швеции.</w:t>
      </w:r>
    </w:p>
    <w:p>
      <w:r>
        <w:rPr>
          <w:b/>
          <w:bCs/>
        </w:rPr>
        <w:t xml:space="preserve">Комментарий: </w:t>
      </w:r>
      <w:r>
        <w:t xml:space="preserve">Во второй половине XIX века в Стокгольме появился прообраз современного "шведского стола": Постояльцы гостиниц самостоятельно вели учет съеденного, а при выписке сами подсчитывали итоговые суммы.</w:t>
      </w:r>
    </w:p>
    <w:p>
      <w:r>
        <w:rPr>
          <w:b/>
          <w:bCs/>
        </w:rPr>
        <w:t xml:space="preserve">Источники: </w:t>
      </w:r>
      <w:r>
        <w:t xml:space="preserve">1. http://dslov.ru/fslov/f484.htm
2. http://ru.wikisource.org/wiki/Константин_Аполлонович_Скальковский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Согласно наблюдениям Марии МернОвой, в дикой природе рысь и тигр традиционно враждуют с НИМ. Назовите ЕГО.</w:t>
      </w:r>
    </w:p>
    <w:p>
      <w:r>
        <w:rPr>
          <w:b/>
          <w:bCs/>
        </w:rPr>
        <w:t xml:space="preserve">Ответ: </w:t>
      </w:r>
      <w:r>
        <w:t xml:space="preserve">Волк.</w:t>
      </w:r>
    </w:p>
    <w:p>
      <w:r>
        <w:rPr>
          <w:b/>
          <w:bCs/>
        </w:rPr>
        <w:t xml:space="preserve">Комментарий: </w:t>
      </w:r>
      <w:r>
        <w:t xml:space="preserve">Противостояние кошек и собак сохраняется и в дикой природе. Тигр никогда не упустит возможности убить волка, даже если сыт, а волк — убить рысь. Из всех представителей семейства псовых в дикой природе волк — самое известное животное.</w:t>
      </w:r>
    </w:p>
    <w:p>
      <w:r>
        <w:rPr>
          <w:b/>
          <w:bCs/>
        </w:rPr>
        <w:t xml:space="preserve">Источники: </w:t>
      </w:r>
      <w:r>
        <w:t xml:space="preserve">1. М. Мернова. Странные привычки домашних животных. // Газета
"Аргументы недели", N 41 (413), 11-17 октября 2016 г. — С. 19.
2. http://www.vokrugsveta.ru/authors/1133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В названии одного из отелей Буэнос-Айреса есть слово, совпадающее с фамилией пирата. Назовите этого пирата.</w:t>
      </w:r>
    </w:p>
    <w:p>
      <w:r>
        <w:rPr>
          <w:b/>
          <w:bCs/>
        </w:rPr>
        <w:t xml:space="preserve">Ответ: </w:t>
      </w:r>
      <w:r>
        <w:t xml:space="preserve">[Джон] Сильвер.</w:t>
      </w:r>
    </w:p>
    <w:p>
      <w:r>
        <w:rPr>
          <w:b/>
          <w:bCs/>
        </w:rPr>
        <w:t xml:space="preserve">Комментарий: </w:t>
      </w:r>
      <w:r>
        <w:t xml:space="preserve">Буэнос-Айрес — столица Аргентины, "серебряной страны". "Сильвер" переводится с английского как "серебряный".</w:t>
      </w:r>
    </w:p>
    <w:p>
      <w:r>
        <w:rPr>
          <w:b/>
          <w:bCs/>
        </w:rPr>
        <w:t xml:space="preserve">Источники: </w:t>
      </w:r>
      <w:r>
        <w:t xml:space="preserve">1. http://www.tophotels.ru/main/hotel/al87101#info
2. http://en.wikipedia.org/wiki/Silver_(disambiguation)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2026-11-04T01:42:02.553Z</dcterms:created>
  <dcterms:modified xsi:type="dcterms:W3CDTF">2026-11-04T01:42:02.553Z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