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Лёгкий Смоленск-4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Редактор пакета: Александр Сидоренков (Смоленск).</w:t>
      </w:r>
    </w:p>
    <w:p/>
    <w:p>
      <w:pPr>
        <w:pStyle w:val="Heading2"/>
      </w:pPr>
      <w:r>
        <w:t xml:space="preserve">Тур 0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0</w:t>
      </w:r>
    </w:p>
    <w:p>
      <w:r>
        <w:t xml:space="preserve">По словам Джеймса Джойса, много где побывавший моряк странствовал от НИХ до НИХ. Киннары – это персонажи индийской мифологии с лошадиными головами. Автор вопроса назвал Киннаров ИМИ по отношению к более известным мифологическим героям.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антиподы.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антиподами называют людей, живущих на противоположных сторонах земного шара. У киннаров тело человека, и они, можно сказать, являются антиподами греческих кентавров.</w:t>
      </w:r>
    </w:p>
    <w:p>
      <w:r>
        <w:rPr>
          <w:b/>
          <w:bCs/>
        </w:rPr>
        <w:t xml:space="preserve">Источники: </w:t>
      </w:r>
      <w:r>
        <w:t xml:space="preserve">1. http://flibusta.is/b/499501/read — Улисс  — Джеймс Джойс 
2. http://flibusta.is/b/179187/read — Индийская мифология. Энциклопедия  — Кирилл Михайлович Королев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Итак, начинаем. Описывая одного наземного обитателя, Игорь Акимушкин сравнивает ИХ с яблоками в авоське.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яйца паука.</w:t>
      </w:r>
    </w:p>
    <w:p>
      <w:r>
        <w:rPr>
          <w:b/>
          <w:bCs/>
        </w:rPr>
        <w:t xml:space="preserve">Зачёт: </w:t>
      </w:r>
      <w:r>
        <w:t xml:space="preserve">паучьи яйца, яйца паучихи.</w:t>
      </w:r>
    </w:p>
    <w:p>
      <w:r>
        <w:rPr>
          <w:b/>
          <w:bCs/>
        </w:rPr>
        <w:t xml:space="preserve">Комментарий: </w:t>
      </w:r>
      <w:r>
        <w:t xml:space="preserve">пауки физоциклюс Симона плетут из своей паутины нитяную сумку и таскают в ней яйца. Игорь Акимушкин – известный популяризатор знаний о природе. А мы начинаем с яйца.</w:t>
      </w:r>
    </w:p>
    <w:p>
      <w:r>
        <w:rPr>
          <w:b/>
          <w:bCs/>
        </w:rPr>
        <w:t xml:space="preserve">Источники: </w:t>
      </w:r>
      <w:r>
        <w:t xml:space="preserve">http://flibusta.is/b/376612/read — Мир животных. Том 5  — Игорь Иванович Акимушкин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Африканский правитель ЛобенгУла решил сотрудничать с англичанами и [ПРОПУСК]. Вскоре стало ясно, что и на независимости своего народа ЛобенгУла тоже [ПРОПУСК]. Заполните любой из пропусков.</w:t>
      </w:r>
    </w:p>
    <w:p>
      <w:r>
        <w:rPr>
          <w:b/>
          <w:bCs/>
        </w:rPr>
        <w:t xml:space="preserve">Ответ: </w:t>
      </w:r>
      <w:r>
        <w:t xml:space="preserve">поставил крест.</w:t>
      </w:r>
    </w:p>
    <w:p>
      <w:r>
        <w:rPr>
          <w:b/>
          <w:bCs/>
        </w:rPr>
        <w:t xml:space="preserve">Зачёт: </w:t>
      </w:r>
      <w:r>
        <w:t xml:space="preserve">нарисовал крест, изобразил крест.</w:t>
      </w:r>
    </w:p>
    <w:p>
      <w:r>
        <w:rPr>
          <w:b/>
          <w:bCs/>
        </w:rPr>
        <w:t xml:space="preserve">Комментарий: </w:t>
      </w:r>
      <w:r>
        <w:t xml:space="preserve">Лобенгула подписал договор с англичанами, просто поставив крестик, а вскоре народ матабеле фактически потерял независимость.</w:t>
      </w:r>
    </w:p>
    <w:p>
      <w:r>
        <w:rPr>
          <w:b/>
          <w:bCs/>
        </w:rPr>
        <w:t xml:space="preserve">Источники: </w:t>
      </w:r>
      <w:r>
        <w:t xml:space="preserve">http://publ.lib.ru/ARCHIVES/N/''Narody_mira._Etnograficheskie_ocherki''/_''Narody_mira''.html  Народы Мира. Африка.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В менее известном рассказе Николая иконописец Севастьян имеет большие руки, однако, по словам автора, англичане рассматривают работы Севастьяна с помощью НЕГО. Что такое ОН?</w:t>
      </w:r>
    </w:p>
    <w:p>
      <w:r>
        <w:rPr>
          <w:b/>
          <w:bCs/>
        </w:rPr>
        <w:t xml:space="preserve">Ответ: </w:t>
      </w:r>
      <w:r>
        <w:t xml:space="preserve">мелкоскоп.</w:t>
      </w:r>
    </w:p>
    <w:p>
      <w:r>
        <w:rPr>
          <w:b/>
          <w:bCs/>
        </w:rPr>
        <w:t xml:space="preserve">Зачёт: </w:t>
      </w:r>
      <w:r>
        <w:t xml:space="preserve">микроскоп.</w:t>
      </w:r>
    </w:p>
    <w:p>
      <w:r>
        <w:rPr>
          <w:b/>
          <w:bCs/>
        </w:rPr>
        <w:t xml:space="preserve">Комментарий: </w:t>
      </w:r>
      <w:r>
        <w:t xml:space="preserve">несмотря на большие руки, иконописец создаёт миниатюрные иконы. Для осмотра блохи из произведения Николая Лескова «Левша» также нужен микроскоп.</w:t>
      </w:r>
    </w:p>
    <w:p>
      <w:r>
        <w:rPr>
          <w:b/>
          <w:bCs/>
        </w:rPr>
        <w:t xml:space="preserve">Источники: </w:t>
      </w:r>
      <w:r>
        <w:t xml:space="preserve">1. http://flibusta.is/b/149069/read  — Запечатленный ангел  — Николай Семенович Лесков
2. http://rushist.com/index.php/literary-articles/3396-leskov-levsha-kratkoe-soderzhanie-po-glavam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Побывав в Италии, автор вопроса сравнил ЭТИ предназначенные для транспортировки средства с замершими гигантскими сороконожками. Назовите ЭТИ средства латинским словом.</w:t>
      </w:r>
    </w:p>
    <w:p>
      <w:r>
        <w:rPr>
          <w:b/>
          <w:bCs/>
        </w:rPr>
        <w:t xml:space="preserve">Ответ: </w:t>
      </w:r>
      <w:r>
        <w:t xml:space="preserve">акведуки.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автор вопроса увидел старинные акведуки, которые строились для транспортировки воды.</w:t>
      </w:r>
    </w:p>
    <w:p>
      <w:r>
        <w:rPr>
          <w:b/>
          <w:bCs/>
        </w:rPr>
        <w:t xml:space="preserve">Источники: </w:t>
      </w:r>
      <w:r>
        <w:t xml:space="preserve">1. ЛНА 
2. http://ru.wikipedia.org/wiki/Акведук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По мнению Бориса Рыбакова, маленьких деревянных идолов в русских домах могли ставить в КРУГ. Какие два слова мы заменили одним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красный угол.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 в христианские времена там стали размещать иконы. Словом «круг» мы заменили «красный угол» по первым буквам.</w:t>
      </w:r>
    </w:p>
    <w:p>
      <w:r>
        <w:rPr>
          <w:b/>
          <w:bCs/>
        </w:rPr>
        <w:t xml:space="preserve">Источники: </w:t>
      </w:r>
      <w:r>
        <w:t xml:space="preserve">http://flibusta.is/b/122328/read Язычество Древней Руси  — Борис Александрович Рыбаков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В середине XIV века Джон Мандевиль писал о дереве, на котором рождаются овечки. Ответьте словом с одинаковыми гласными, что так описывал Мандевиль?</w:t>
      </w:r>
    </w:p>
    <w:p>
      <w:r>
        <w:rPr>
          <w:b/>
          <w:bCs/>
        </w:rPr>
        <w:t xml:space="preserve">Ответ: </w:t>
      </w:r>
      <w:r>
        <w:t xml:space="preserve">хлопок.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шерсть овец зачастую белая и похожа на хлопок. Мандевиль полагал, что появление материала, подобного шерсти, возможно от таких овечек.</w:t>
      </w:r>
    </w:p>
    <w:p>
      <w:r>
        <w:rPr>
          <w:b/>
          <w:bCs/>
        </w:rPr>
        <w:t xml:space="preserve">Источники: </w:t>
      </w:r>
      <w:r>
        <w:t xml:space="preserve">https://ru.wikipedia.org/wiki/Хлопок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Джордж Фрейзер пишет, что финские колдуны продавали ЕГО людям некой профессии в узлах, а ЕГО сила зависела от количества развязанных узлов. Вспомните подарок известному скитальцу и назовите ЕГО.</w:t>
      </w:r>
    </w:p>
    <w:p>
      <w:r>
        <w:rPr>
          <w:b/>
          <w:bCs/>
        </w:rPr>
        <w:t xml:space="preserve">Ответ: </w:t>
      </w:r>
      <w:r>
        <w:t xml:space="preserve">ветер.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Эол подарил Одиссею мешок с ветрами, который спутники Одиссея развязали, и ветра вырвались наружу. Каким образом были завязаны узлы у финских колдунов, Фрейзер не сообщает. Слово «узлах» отсылает к морской тематике.</w:t>
      </w:r>
    </w:p>
    <w:p>
      <w:r>
        <w:rPr>
          <w:b/>
          <w:bCs/>
        </w:rPr>
        <w:t xml:space="preserve">Источники: </w:t>
      </w:r>
      <w:r>
        <w:t xml:space="preserve">1. http://flibusta.is/b/259221/read    — Золотая ветвь  — Джеймс Джордж Фрейзер
2. http://ru.wikipedia.org/wiki/Эол   
3. http://flibusta.is/b/378058/read Одиссея. Гомер.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У масаев считалось, что колдун, утратив ЕЁ, лишится своей силы. В XIX веке об утрате ЕЁ рассказал человек, предки которого, скорее всего, жили недалеко от масаев. Назовите ЕЁ.</w:t>
      </w:r>
    </w:p>
    <w:p>
      <w:r>
        <w:rPr>
          <w:b/>
          <w:bCs/>
        </w:rPr>
        <w:t xml:space="preserve">Ответ: </w:t>
      </w:r>
      <w:r>
        <w:t xml:space="preserve">борода.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Эфиопия, откуда, как считается, родом предки Александра Сергеевича, находится рядом с Кенией, где теперь живут масаи.</w:t>
      </w:r>
    </w:p>
    <w:p>
      <w:r>
        <w:rPr>
          <w:b/>
          <w:bCs/>
        </w:rPr>
        <w:t xml:space="preserve">Источники: </w:t>
      </w:r>
      <w:r>
        <w:t xml:space="preserve">1. http://flibusta.is/b/259221/read  — Золотая ветвь — Джеймс Джордж Фрейзер   
2. https://ru.wikipedia.org/wiki/Ганнибал,_Абрам_Петрович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Персонаж научно-фантастического романа ХХ века говорит, что ЭТО сможет помочь застрявшему в болоте бронетанковому дивизиону. ЭТО можно назвать пятью символами. Назовите ЭТО.</w:t>
      </w:r>
    </w:p>
    <w:p>
      <w:r>
        <w:rPr>
          <w:b/>
          <w:bCs/>
        </w:rPr>
        <w:t xml:space="preserve">Ответ: </w:t>
      </w:r>
      <w:r>
        <w:t xml:space="preserve">лёд-девять.</w:t>
      </w:r>
    </w:p>
    <w:p>
      <w:r>
        <w:rPr>
          <w:b/>
          <w:bCs/>
        </w:rPr>
        <w:t xml:space="preserve">Зачёт: </w:t>
      </w:r>
      <w:r>
        <w:t xml:space="preserve">лёд-9.</w:t>
      </w:r>
    </w:p>
    <w:p>
      <w:r>
        <w:rPr>
          <w:b/>
          <w:bCs/>
        </w:rPr>
        <w:t xml:space="preserve">Комментарий: </w:t>
      </w:r>
      <w:r>
        <w:t xml:space="preserve">персонаж в восхищении говорит, что после применения льда-девять болото замёрзнет, а значит, и дивизион двинется дальше. Номер вопроса – подсказка.</w:t>
      </w:r>
    </w:p>
    <w:p>
      <w:r>
        <w:rPr>
          <w:b/>
          <w:bCs/>
        </w:rPr>
        <w:t xml:space="preserve">Источники: </w:t>
      </w:r>
      <w:r>
        <w:t xml:space="preserve">http://flibusta.is/b/517478/read Колыбель для кошки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Персонаж Артура Конан Дойля носит длинные волосы из-за одного недостатка. Назовите современника Артура, у которого подобный недостаток появился в 1888 году.</w:t>
      </w:r>
    </w:p>
    <w:p>
      <w:r>
        <w:rPr>
          <w:b/>
          <w:bCs/>
        </w:rPr>
        <w:t xml:space="preserve">Ответ: </w:t>
      </w:r>
      <w:r>
        <w:t xml:space="preserve">[Винсент] Ван Гог.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 Конан Дойля, как и Винсент Ван Гог, лишился уха.</w:t>
      </w:r>
    </w:p>
    <w:p>
      <w:r>
        <w:rPr>
          <w:b/>
          <w:bCs/>
        </w:rPr>
        <w:t xml:space="preserve">Источники: </w:t>
      </w:r>
      <w:r>
        <w:t xml:space="preserve">1. http://flibusta.is/b/72528/read Из практики 
2. http://ru.wikipedia.org/wiki/Ван_Гог,_Винсент 
3. https://www.annaorion.com.ua/pochemu-van-gog-otrezal-sebe-uho/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«СЛОВО жены воина» — классическая вьетнамская поэма. А россияне более знакомы с СЛОВОМ жены другого воина. Что мы дважды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плач.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плач Ярославны из «Слова о полку Игореве» – один из самых известных эпизодов произведения.</w:t>
      </w:r>
    </w:p>
    <w:p>
      <w:r>
        <w:rPr>
          <w:b/>
          <w:bCs/>
        </w:rPr>
        <w:t xml:space="preserve">Источники: </w:t>
      </w:r>
      <w:r>
        <w:t xml:space="preserve">1.http://publ.lib.ru/ARCHIVES/N/’’Narody_mira._Etnograficheskie_ocherki’’/_’’Narody_mira’’.html  Народы Юго-Восточной Азии.
2. https://ru.wikipedia.org/wiki/Слово_о_полку_Игореве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Оливия, не желая встречаться с герцогом, посылает Мальволио ответить, что она больна, её нет дома или [ПРОПУСК], только бы отделаться. Какие слова мы пропустили?</w:t>
      </w:r>
    </w:p>
    <w:p>
      <w:r>
        <w:rPr>
          <w:b/>
          <w:bCs/>
        </w:rPr>
        <w:t xml:space="preserve">Ответ: </w:t>
      </w:r>
      <w:r>
        <w:t xml:space="preserve">всё что угодно.</w:t>
      </w:r>
    </w:p>
    <w:p>
      <w:r>
        <w:rPr>
          <w:b/>
          <w:bCs/>
        </w:rPr>
        <w:t xml:space="preserve">Зачёт: </w:t>
      </w:r>
      <w:r>
        <w:t xml:space="preserve">[или] что угодно, как пожелаете, как вам [это] понравится, What You Will [воть ю велл].</w:t>
      </w:r>
    </w:p>
    <w:p>
      <w:r>
        <w:rPr>
          <w:b/>
          <w:bCs/>
        </w:rPr>
        <w:t xml:space="preserve">Комментарий: </w:t>
      </w:r>
      <w:r>
        <w:t xml:space="preserve">речь в вопросе идёт о произведении Уильяма Шекспира «Двенадцатая ночь, или Что угодно». Номер вопроса – подсказка.</w:t>
      </w:r>
    </w:p>
    <w:p>
      <w:r>
        <w:rPr>
          <w:b/>
          <w:bCs/>
        </w:rPr>
        <w:t xml:space="preserve">Источники: </w:t>
      </w:r>
      <w:r>
        <w:t xml:space="preserve">http://flibusta.is/b/340313/read  — Двенадцатая ночь, или Что угодно  — Уильям Шекспир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Лин Ван пишет, что в эпоху Сун, когда наступил период расцвета культуры, связанной с НИМИ, на НИХ стали делать оттиски дракона, а сами ОНИ заворачивались в жёлтую материю. Назовите ИХ.</w:t>
      </w:r>
    </w:p>
    <w:p>
      <w:r>
        <w:rPr>
          <w:b/>
          <w:bCs/>
        </w:rPr>
        <w:t xml:space="preserve">Ответ: </w:t>
      </w:r>
      <w:r>
        <w:t xml:space="preserve">чайные плитки.</w:t>
      </w:r>
    </w:p>
    <w:p>
      <w:r>
        <w:rPr>
          <w:b/>
          <w:bCs/>
        </w:rPr>
        <w:t xml:space="preserve">Зачёт: </w:t>
      </w:r>
      <w:r>
        <w:t xml:space="preserve">плиточный чай, плитки чая, кирпичики чая, чайные слитки, прессованные чайные плитки, прессованный чай.</w:t>
      </w:r>
    </w:p>
    <w:p>
      <w:r>
        <w:rPr>
          <w:b/>
          <w:bCs/>
        </w:rPr>
        <w:t xml:space="preserve">Комментарий: </w:t>
      </w:r>
      <w:r>
        <w:t xml:space="preserve">слова «расцвета культуры» намекают на растения, культуру чая и чайной церемонии. «Дракон» и «жёлтая материя» намекают на Китай. А у нас перерыв на чай.</w:t>
      </w:r>
    </w:p>
    <w:p>
      <w:r>
        <w:rPr>
          <w:b/>
          <w:bCs/>
        </w:rPr>
        <w:t xml:space="preserve">Источники: </w:t>
      </w:r>
      <w:r>
        <w:t xml:space="preserve">http://flibusta.is/b/231876/read  Лин Ван — Китайское искусство чаепития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Занятия в школе Чарльза Говарда, открытой в 1937 году, начинались в определённое время года и давали возможность сезонного заработка. Исполняя свои обязанности, выпускники этой школы, по словам Чарльза, должны приходить через сердце, а не через… Что?</w:t>
      </w:r>
    </w:p>
    <w:p>
      <w:r>
        <w:rPr>
          <w:b/>
          <w:bCs/>
        </w:rPr>
        <w:t xml:space="preserve">Ответ: </w:t>
      </w:r>
      <w:r>
        <w:t xml:space="preserve">камин.</w:t>
      </w:r>
    </w:p>
    <w:p>
      <w:r>
        <w:rPr>
          <w:b/>
          <w:bCs/>
        </w:rPr>
        <w:t xml:space="preserve">Зачёт: </w:t>
      </w:r>
      <w:r>
        <w:t xml:space="preserve">каминную трубу, трубу.</w:t>
      </w:r>
    </w:p>
    <w:p>
      <w:r>
        <w:rPr>
          <w:b/>
          <w:bCs/>
        </w:rPr>
        <w:t xml:space="preserve">Комментарий: </w:t>
      </w:r>
      <w:r>
        <w:t xml:space="preserve">это была школа Санта-Клаусов.</w:t>
      </w:r>
    </w:p>
    <w:p>
      <w:r>
        <w:rPr>
          <w:b/>
          <w:bCs/>
        </w:rPr>
        <w:t xml:space="preserve">Источники: </w:t>
      </w:r>
      <w:r>
        <w:t xml:space="preserve">https://bit.ua/2017/12/v-amerike-est-shkola-santa-klausov-vot-chto-tam-proishodit/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Герой «Шахнаме» богатырь Сухраб собирается воевать и хочет иметь ПЕРВОГО, равного по силе ВТОРОМУ. Считается, что в начале другого состязании ПЕРВЫЙ и ВТОРОЙ примерно равны.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конь, слон.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царевич Сухраб желает иметь сильного коня. В начале шахматной партии слон примерно эквивалентен коню.</w:t>
      </w:r>
    </w:p>
    <w:p>
      <w:r>
        <w:rPr>
          <w:b/>
          <w:bCs/>
        </w:rPr>
        <w:t xml:space="preserve">Источники: </w:t>
      </w:r>
      <w:r>
        <w:t xml:space="preserve">1. http://flibusta.is/b/89405/read   Родник жемчужин
2. https://ru.wikipedia.org/wiki/Слон_(шахматы)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С помощью какой, всё ещё используемой школьной принадлежности, персонаж Джеймса Джойса заботится о своих парусиновых туфлях?</w:t>
      </w:r>
    </w:p>
    <w:p>
      <w:r>
        <w:rPr>
          <w:b/>
          <w:bCs/>
        </w:rPr>
        <w:t xml:space="preserve">Ответ: </w:t>
      </w:r>
      <w:r>
        <w:t xml:space="preserve">мел.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ребёнок мелом чистит свои белые парусиновые ботинки. Хотя теперь в школах всё чаще в ходу специальные доски.</w:t>
      </w:r>
    </w:p>
    <w:p>
      <w:r>
        <w:rPr>
          <w:b/>
          <w:bCs/>
        </w:rPr>
        <w:t xml:space="preserve">Источники: </w:t>
      </w:r>
      <w:r>
        <w:t xml:space="preserve">http://flibusta.is/b/72363/read   Дублинцы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Потемнение поверхности Марса в 1894 году некоторые приняли за НЕГО. А согласно арабскому преданию, во время НЕГО лошади находились на холме Недж. Назовите ЕГО.</w:t>
      </w:r>
    </w:p>
    <w:p>
      <w:r>
        <w:rPr>
          <w:b/>
          <w:bCs/>
        </w:rPr>
        <w:t xml:space="preserve">Ответ: </w:t>
      </w:r>
      <w:r>
        <w:t xml:space="preserve">потоп.</w:t>
      </w:r>
    </w:p>
    <w:p>
      <w:r>
        <w:rPr>
          <w:b/>
          <w:bCs/>
        </w:rPr>
        <w:t xml:space="preserve">Зачёт: </w:t>
      </w:r>
      <w:r>
        <w:t xml:space="preserve">Великий потоп.</w:t>
      </w:r>
    </w:p>
    <w:p>
      <w:r>
        <w:rPr>
          <w:b/>
          <w:bCs/>
        </w:rPr>
        <w:t xml:space="preserve">Комментарий: </w:t>
      </w:r>
      <w:r>
        <w:t xml:space="preserve">поскольку на Марсе открыли каналы, то и версия о потопе была весьма актуальна. На возвышенностях часто спасаются от наводнений, а арабские лошади переждали Всемирный потоп на холме Недж.</w:t>
      </w:r>
    </w:p>
    <w:p>
      <w:r>
        <w:rPr>
          <w:b/>
          <w:bCs/>
        </w:rPr>
        <w:t xml:space="preserve">Источники: </w:t>
      </w:r>
      <w:r>
        <w:t xml:space="preserve">1. http://flibusta.is/b/499501/read — Улисс  — Джеймс Джойс 
2. http://flibusta.is/b/231734/read Мифы и легенды Святой земли  — Джеймс Ханауэр  МСЗ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 Таллине к тогда ещё малоизвестному Сергею Довлатову одно время приходила красивая блондинка, которая хотела получше СДЕЛАТЬ ЭТО. По какой причине хотят СДЕЛАТЬ ЭТО в произведении ХХ века?</w:t>
      </w:r>
    </w:p>
    <w:p>
      <w:r>
        <w:rPr>
          <w:b/>
          <w:bCs/>
        </w:rPr>
        <w:t xml:space="preserve">Ответ: </w:t>
      </w:r>
      <w:r>
        <w:t xml:space="preserve">потому, что на нём  разговаривал Ленин.</w:t>
      </w:r>
    </w:p>
    <w:p>
      <w:r>
        <w:rPr>
          <w:b/>
          <w:bCs/>
        </w:rPr>
        <w:t xml:space="preserve">Зачёт: </w:t>
      </w:r>
      <w:r>
        <w:t xml:space="preserve">разговаривал Ленин, на нём разговаривал Ленин</w:t>
      </w:r>
    </w:p>
    <w:p>
      <w:r>
        <w:rPr>
          <w:b/>
          <w:bCs/>
        </w:rPr>
        <w:t xml:space="preserve">Комментарий: </w:t>
      </w:r>
      <w:r>
        <w:t xml:space="preserve">Довлатов, как писатель, достаточно хорошо владел чистым русским языком, и девушка захотела у него подучиться.</w:t>
      </w:r>
    </w:p>
    <w:p>
      <w:r>
        <w:rPr>
          <w:b/>
          <w:bCs/>
        </w:rPr>
        <w:t xml:space="preserve">Источники: </w:t>
      </w:r>
      <w:r>
        <w:t xml:space="preserve">1. http://flibusta.is/b/513266/read  — Том 3  — Сергей Донатович Довлатов
2. https://ru.wikisource.org/wiki/Нашему_юношеству_(Маяковский)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Развитие телефонии в начале XX века привело к тому, что ЕГО стали представлять как сеть проводов с коммутатором. По мнению Джорджа Оруэлла, муштра закрытых школ только разглаживала ЕГО. Назовите ЕГО.</w:t>
      </w:r>
    </w:p>
    <w:p>
      <w:r>
        <w:rPr>
          <w:b/>
          <w:bCs/>
        </w:rPr>
        <w:t xml:space="preserve">Ответ: </w:t>
      </w:r>
      <w:r>
        <w:t xml:space="preserve">мозг.</w:t>
      </w:r>
    </w:p>
    <w:p>
      <w:r>
        <w:rPr>
          <w:b/>
          <w:bCs/>
        </w:rPr>
        <w:t xml:space="preserve">Зачёт: </w:t>
      </w:r>
      <w:r>
        <w:t xml:space="preserve">ум, головной мозг.</w:t>
      </w:r>
    </w:p>
    <w:p>
      <w:r>
        <w:rPr>
          <w:b/>
          <w:bCs/>
        </w:rPr>
        <w:t xml:space="preserve">Комментарий: </w:t>
      </w:r>
      <w:r>
        <w:t xml:space="preserve">для человеческого мозга характерно большое количество извилин.</w:t>
      </w:r>
    </w:p>
    <w:p>
      <w:r>
        <w:rPr>
          <w:b/>
          <w:bCs/>
        </w:rPr>
        <w:t xml:space="preserve">Источники: </w:t>
      </w:r>
      <w:r>
        <w:t xml:space="preserve">1. http://flibusta.is/b/497604/read  — Будущее разума — Мичио Каку
2. http://flibusta.is/b/452071/read — Глотнуть воздуха  Джордж Оруэлл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В этом вопросе словами ПЕРВАЯ и ВТОРОЙ заменены другие слова. Многие ацтеки верили в божественное происхождение европейцев. Так, согласно донесению ацтекского чиновника, пришельцам были послушны ПЕРВАЯ и ВТОРОЙ. Что можно рассчитать, используя ПЕРВУЮ и ВТОРОЙ?</w:t>
      </w:r>
    </w:p>
    <w:p>
      <w:r>
        <w:rPr>
          <w:b/>
          <w:bCs/>
        </w:rPr>
        <w:t xml:space="preserve">Ответ: </w:t>
      </w:r>
      <w:r>
        <w:t xml:space="preserve">расстояние до грозы.</w:t>
      </w:r>
    </w:p>
    <w:p>
      <w:r>
        <w:rPr>
          <w:b/>
          <w:bCs/>
        </w:rPr>
        <w:t xml:space="preserve">Зачёт: </w:t>
      </w:r>
      <w:r>
        <w:t xml:space="preserve">расстояние до бури, расстояние до тучи, расстояния до молнии.</w:t>
      </w:r>
    </w:p>
    <w:p>
      <w:r>
        <w:rPr>
          <w:b/>
          <w:bCs/>
        </w:rPr>
        <w:t xml:space="preserve">Комментарий: </w:t>
      </w:r>
      <w:r>
        <w:t xml:space="preserve">ацтеки считали, что европейцам послушны гром и молния, так как европейцы пользовались огнестрельным оружием.</w:t>
      </w:r>
    </w:p>
    <w:p>
      <w:r>
        <w:rPr>
          <w:b/>
          <w:bCs/>
        </w:rPr>
        <w:t xml:space="preserve">Источники: </w:t>
      </w:r>
      <w:r>
        <w:t xml:space="preserve">http://flibusta.is/b/94918/read- Индейцы без томагавков  — Милослав Стингл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рассказе Лиона Фейхтвангера из-за иногда случавшихся ИХ не из чего было приготовить кофейную бурду для узниц концлагеря. На Сахалине перед НИМИ мужчина вынимал топор из полена или патроны из ружья. Назовите ИХ.</w:t>
      </w:r>
    </w:p>
    <w:p>
      <w:r>
        <w:rPr>
          <w:b/>
          <w:bCs/>
        </w:rPr>
        <w:t xml:space="preserve">Ответ: </w:t>
      </w:r>
      <w:r>
        <w:t xml:space="preserve">роды.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вода нужна была роженицам, а значит, на кофейную бурду ничего не оставалось. На Сахалине мужчина таким способом хотел облегчить роды.</w:t>
      </w:r>
    </w:p>
    <w:p>
      <w:r>
        <w:rPr>
          <w:b/>
          <w:bCs/>
        </w:rPr>
        <w:t xml:space="preserve">Источники: </w:t>
      </w:r>
      <w:r>
        <w:t xml:space="preserve">1. http://flibusta.is/b/96178/read Фейхтвангер. Тетя Вруша.
2.  http://flibusta.is/b/259221/read  — Золотая ветвь — Джеймс Джордж Фрейзер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В XIX веке Лондон обзавёлся рестораном с тематическими залами, где, по словам Джонатана Конлина, можно было совершить ЭТО за несколько минут. А вот известному англичанину для ЭТОГО потребовалось гораздо больше времени. Что ЭТО такое?</w:t>
      </w:r>
    </w:p>
    <w:p>
      <w:r>
        <w:rPr>
          <w:b/>
          <w:bCs/>
        </w:rPr>
        <w:t xml:space="preserve">Ответ: </w:t>
      </w:r>
      <w:r>
        <w:t xml:space="preserve">кругосветное путешествие.</w:t>
      </w:r>
    </w:p>
    <w:p>
      <w:r>
        <w:rPr>
          <w:b/>
          <w:bCs/>
        </w:rPr>
        <w:t xml:space="preserve">Зачёт: </w:t>
      </w:r>
      <w:r>
        <w:t xml:space="preserve">кругосветка, путешествие вокруг света.</w:t>
      </w:r>
    </w:p>
    <w:p>
      <w:r>
        <w:rPr>
          <w:b/>
          <w:bCs/>
        </w:rPr>
        <w:t xml:space="preserve">Комментарий: </w:t>
      </w:r>
      <w:r>
        <w:t xml:space="preserve">залы этого ресторана имели национальный колорит многих стран. Филеасу Фоггу с Паспарту, из романа Жюля Верна, потребовалось 80 дней.</w:t>
      </w:r>
    </w:p>
    <w:p>
      <w:r>
        <w:rPr>
          <w:b/>
          <w:bCs/>
        </w:rPr>
        <w:t xml:space="preserve">Источники: </w:t>
      </w:r>
      <w:r>
        <w:t xml:space="preserve">1. http://flibusta.is/b/499205/read   Из жизни двух городов.  Париж и Лондон.  — Джонатан Конлин 
2. https://ru.wikipedia.org/wiki/Вокруг_света_за_80_дней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Недавно из-за НЕГО вода выплеснулась из бассейна на крыше небоскрёба. Узнав о НЁМ, Аттила решил направиться к Константинополю. Назовите ЕГО.</w:t>
      </w:r>
    </w:p>
    <w:p>
      <w:r>
        <w:rPr>
          <w:b/>
          <w:bCs/>
        </w:rPr>
        <w:t xml:space="preserve">Ответ: </w:t>
      </w:r>
      <w:r>
        <w:t xml:space="preserve">землетрясение.</w:t>
      </w:r>
    </w:p>
    <w:p>
      <w:r>
        <w:rPr>
          <w:b/>
          <w:bCs/>
        </w:rPr>
        <w:t xml:space="preserve">Зачёт: </w:t>
      </w:r>
      <w:r>
        <w:t xml:space="preserve">трус.</w:t>
      </w:r>
    </w:p>
    <w:p>
      <w:r>
        <w:rPr>
          <w:b/>
          <w:bCs/>
        </w:rPr>
        <w:t xml:space="preserve">Комментарий: </w:t>
      </w:r>
      <w:r>
        <w:t xml:space="preserve">вода выплеснулась от ударной волны. После того, как стены Константинополя пострадали от землетрясения, Аттила понадеялся на лёгкую добычу, однако жители города успели восстановить стены.</w:t>
      </w:r>
    </w:p>
    <w:p>
      <w:r>
        <w:rPr>
          <w:b/>
          <w:bCs/>
        </w:rPr>
        <w:t xml:space="preserve">Источники: </w:t>
      </w:r>
      <w:r>
        <w:t xml:space="preserve">1. https://www.gismeteo.ru/news/stihiynye-yavleniya/31410-zemletryasenie-vyplesnulo-vodu-iz-basseyna-na-kryshe-neboskreba-video/  
2. https://www.youtube.com/watch?v=iigkQxLCVq8 105 Стамбул 17'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 странах средней Азии ЕГО называют темИр-агАч. В Новой Зеландии ЕГО называют словосочетанием, в котором есть слово «рождественское». Назовите ЕГО.</w:t>
      </w:r>
    </w:p>
    <w:p>
      <w:r>
        <w:rPr>
          <w:b/>
          <w:bCs/>
        </w:rPr>
        <w:t xml:space="preserve">Ответ: </w:t>
      </w:r>
      <w:r>
        <w:t xml:space="preserve">железное дерево.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Тамерлан  – это «железный хромец». Похутукаву ¬называют «новозеландским рождественским деревом», а так же «железным деревом».</w:t>
      </w:r>
    </w:p>
    <w:p>
      <w:r>
        <w:rPr>
          <w:b/>
          <w:bCs/>
        </w:rPr>
        <w:t xml:space="preserve">Источники: </w:t>
      </w:r>
      <w:r>
        <w:t xml:space="preserve">1. https://znanio.ru/media/samye_udivitelnye_derevya_planety_zemlya-4737/6129     
2. https://ru.wikipedia.org/wiki/Тамерлан 
3. https://ru.wikipedia.org/wiki/Похутукава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Джонатан Конлин пишет, что Видок мог по одной детали одежды воссоздать облик преступника. Какой француз, родившийся в 1769 году, при этом упоминается?</w:t>
      </w:r>
    </w:p>
    <w:p>
      <w:r>
        <w:rPr>
          <w:b/>
          <w:bCs/>
        </w:rPr>
        <w:t xml:space="preserve">Ответ: </w:t>
      </w:r>
      <w:r>
        <w:t xml:space="preserve">[Жорж Леопольд де] Кювье.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Кювье говорил, что может восстановить облик вымершего животного по одной косточке.</w:t>
      </w:r>
    </w:p>
    <w:p>
      <w:r>
        <w:rPr>
          <w:b/>
          <w:bCs/>
        </w:rPr>
        <w:t xml:space="preserve">Источники: </w:t>
      </w:r>
      <w:r>
        <w:t xml:space="preserve">1. http://flibusta.is/b/499205/read   Из жизни двух городов.  Париж и Лондон.  — Джонатан Конлин
2. https://ru.wikipedia.org/wiki/Кювье,_Жорж_Леопольд 
3. http://www.amgpgu.ru/Evolution/Lectures/Part_1/Cuvier.html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 романе Ирвина Шоу нос идущего героя сравнивается с НИМ. Мы не просим назвать ЕГО словом голландского происхождения. Фамилию какого политика можно увидеть в «НЁМ»?</w:t>
      </w:r>
    </w:p>
    <w:p>
      <w:r>
        <w:rPr>
          <w:b/>
          <w:bCs/>
        </w:rPr>
        <w:t xml:space="preserve">Ответ: </w:t>
      </w:r>
      <w:r>
        <w:t xml:space="preserve">[Джордж] Буш.</w:t>
      </w:r>
    </w:p>
    <w:p>
      <w:r>
        <w:rPr>
          <w:b/>
          <w:bCs/>
        </w:rPr>
        <w:t xml:space="preserve">Зачёт: </w:t>
      </w:r>
      <w:r>
        <w:t xml:space="preserve">[Джордж] Буш-младший, [Джордж] Буш-старший.</w:t>
      </w:r>
    </w:p>
    <w:p>
      <w:r>
        <w:rPr>
          <w:b/>
          <w:bCs/>
        </w:rPr>
        <w:t xml:space="preserve">Комментарий: </w:t>
      </w:r>
      <w:r>
        <w:t xml:space="preserve">нос героя Ирвина Шоу сравнивается с выдающимся вперед бушпритом корабля.</w:t>
      </w:r>
    </w:p>
    <w:p>
      <w:r>
        <w:rPr>
          <w:b/>
          <w:bCs/>
        </w:rPr>
        <w:t xml:space="preserve">Источники: </w:t>
      </w:r>
      <w:r>
        <w:t xml:space="preserve">1. http://flibustahezeous3.onion/b/293145/read  — Хлеб по водам  — Ирвин Шоу 
2. https://ru.wikipedia.org/wiki/Буш,_Джордж_Уокер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 статье о кеннингах ИКС назван «месяцем корабля». Хотя длина «ИКСА» равна длине «ИГРЕКА», функции ИКСА и ИГРЕКА различны. Ответьте, используя название произведения, что такое ИКС и ИГРЕК.</w:t>
      </w:r>
    </w:p>
    <w:p>
      <w:r>
        <w:rPr>
          <w:b/>
          <w:bCs/>
        </w:rPr>
        <w:t xml:space="preserve">Ответ: </w:t>
      </w:r>
      <w:r>
        <w:t xml:space="preserve">«Щит и меч».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бортах кораблей викингов можно было увидеть круглые щиты. Слова «щит» и «меч» состоят из трёх букв. Произведение – «Щит и меч».</w:t>
      </w:r>
    </w:p>
    <w:p>
      <w:r>
        <w:rPr>
          <w:b/>
          <w:bCs/>
        </w:rPr>
        <w:t xml:space="preserve">Источники: </w:t>
      </w:r>
      <w:r>
        <w:t xml:space="preserve">1. https://ru.wikipedia.org/wiki/Кеннинг
2. https://ru.wikipedia.org/wiki/Щит_и_меч_(фильм)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В Африке от НЕЁ есть и польза: местные жители могут насушить ЕЁ про запас. Джордж Оруэлл сравнил с НЕЙ эскадры самолётов. Назовите ЕЁ словом с тремя гласными.</w:t>
      </w:r>
    </w:p>
    <w:p>
      <w:r>
        <w:rPr>
          <w:b/>
          <w:bCs/>
        </w:rPr>
        <w:t xml:space="preserve">Ответ: </w:t>
      </w:r>
      <w:r>
        <w:t xml:space="preserve">саранча.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летящая саранча уничтожает на своём пути зелёные растения, однако её можно собрать и засушить. Англичанин Джеймс Оруэлл жил во время второй мировой войны, когда Англия подвергалась налётам немецкой авиации.</w:t>
      </w:r>
    </w:p>
    <w:p>
      <w:r>
        <w:rPr>
          <w:b/>
          <w:bCs/>
        </w:rPr>
        <w:t xml:space="preserve">Источники: </w:t>
      </w:r>
      <w:r>
        <w:t xml:space="preserve">1. https://punkt-a.info/news/glavnoe/sarancha-eto-kruto-chast-2
2. http://flibusta.is/b/452078/read — Да здравствует фикус!  — Джордж Оруэлл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Согласно эпиграмме, Валентин Никулин однажды сказал о любви так, что весь зал СДЕЛАЛ ЭТО. Специалист по майя Леонард Шульце-Йена предложил связать год в 260 дней с людьми, которые СДЕЛАЛИ ЭТО. Какое слово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беременеть.</w:t>
      </w:r>
    </w:p>
    <w:p>
      <w:r>
        <w:rPr>
          <w:b/>
          <w:bCs/>
        </w:rPr>
        <w:t xml:space="preserve">Зачёт: </w:t>
      </w:r>
      <w:r>
        <w:t xml:space="preserve">забеременеть, понести, зачать.</w:t>
      </w:r>
    </w:p>
    <w:p>
      <w:r>
        <w:rPr>
          <w:b/>
          <w:bCs/>
        </w:rPr>
        <w:t xml:space="preserve">Комментарий: </w:t>
      </w:r>
      <w:r>
        <w:t xml:space="preserve">срок в 260 дней немного отличается от 40 недель.</w:t>
      </w:r>
    </w:p>
    <w:p>
      <w:r>
        <w:rPr>
          <w:b/>
          <w:bCs/>
        </w:rPr>
        <w:t xml:space="preserve">Источники: </w:t>
      </w:r>
      <w:r>
        <w:t xml:space="preserve">1. http://flibusta.is/b/94918/read- Индейцы без томагавков  — Милослав Стингл
2. https://pravda-news.ru/news/kultura/valentin_gaft_chital_penzentsam_epigrammy_na_kirkorova/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Названная в честь известного человека, ОНА стала для некоторых средством от Депрессии. А по самой НЕЙ провели шоссе. Назовите ЕЁ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дамба Гувера.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дамба (плотина) Гувера строилась в США в период Великой депрессии. Для борьбы с безработицей даже увеличили количество рабочих мест. По верхушке дамбы проходит когда-то использовавшееся шоссе.</w:t>
      </w:r>
    </w:p>
    <w:p>
      <w:r>
        <w:rPr>
          <w:b/>
          <w:bCs/>
        </w:rPr>
        <w:t xml:space="preserve">Источники: </w:t>
      </w:r>
      <w:r>
        <w:t xml:space="preserve">https://ru.wikipedia.org/wiki/Плотина_Гувера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Паола Волкова сравнила героя реконкисты Сида Кампеадора с двумя людьми. В фамилии одного и имени другого из этих людей все гласные одинаковы. Назовите этих двух людей.</w:t>
      </w:r>
    </w:p>
    <w:p>
      <w:r>
        <w:rPr>
          <w:b/>
          <w:bCs/>
        </w:rPr>
        <w:t xml:space="preserve">Ответ: </w:t>
      </w:r>
      <w:r>
        <w:t xml:space="preserve">[Кузьма] Минин, [Дмитрий] Пожарский.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Кузьма Минин и Дмитрий Пожарский сыграли существенную роль в освобождении России, а Сид ¬– в освобождении Испании от мавров.</w:t>
      </w:r>
    </w:p>
    <w:p>
      <w:r>
        <w:rPr>
          <w:b/>
          <w:bCs/>
        </w:rPr>
        <w:t xml:space="preserve">Источники: </w:t>
      </w:r>
      <w:r>
        <w:t xml:space="preserve">1.http://flibusta.is/b/454041/readМост через бездну. В пространстве христианской культуры  — Паола Дмитриевна Волкова
2. http://flibusta.is/b/376612/read — Мир животных. Том 5  — Игорь Иванович Акимушкин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Ответьте коротко, об утрате чего Низами говорит, что небо порвало нити жемчуга?</w:t>
      </w:r>
    </w:p>
    <w:p>
      <w:r>
        <w:rPr>
          <w:b/>
          <w:bCs/>
        </w:rPr>
        <w:t xml:space="preserve">Ответ: </w:t>
      </w:r>
      <w:r>
        <w:t xml:space="preserve">зубы.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Низами сравнивает расположенные двумя рядами зубы с жемчужинами. Слово «небо», возможно, кому-то намекнуло на нёбо. Номер вопроса – подсказка.</w:t>
      </w:r>
    </w:p>
    <w:p>
      <w:r>
        <w:rPr>
          <w:b/>
          <w:bCs/>
        </w:rPr>
        <w:t xml:space="preserve">Источники: </w:t>
      </w:r>
      <w:r>
        <w:t xml:space="preserve">http://flibusta.is/b/89405/read   Родник жемчужин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В произведении 1920 года дома, по словам автора, словно были созданы из «сверкающего воздуха», что облегчало работу некоторых персонажей.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«Мы».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романе-антиутопии «Мы» персонажи живут в стеклянных домах, что облегчает труд наблюдающих за героями Хранителей.</w:t>
      </w:r>
    </w:p>
    <w:p>
      <w:r>
        <w:rPr>
          <w:b/>
          <w:bCs/>
        </w:rPr>
        <w:t xml:space="preserve">Источники: </w:t>
      </w:r>
      <w:r>
        <w:t xml:space="preserve">http://flibusta.is/b/378871/read — Мы  — Евгений Иванович Замятин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Опасаясь террористов, персонаж Артура Конан Дойля решает спать под открытым небом в НЕЙ и страдает от появившейся в путешествии болезни в одиночестве.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спасательная шлюпка.</w:t>
      </w:r>
    </w:p>
    <w:p>
      <w:r>
        <w:rPr>
          <w:b/>
          <w:bCs/>
        </w:rPr>
        <w:t xml:space="preserve">Зачёт: </w:t>
      </w:r>
      <w:r>
        <w:t xml:space="preserve">спасательная лодка.</w:t>
      </w:r>
    </w:p>
    <w:p>
      <w:r>
        <w:rPr>
          <w:b/>
          <w:bCs/>
        </w:rPr>
        <w:t xml:space="preserve">Комментарий: </w:t>
      </w:r>
      <w:r>
        <w:t xml:space="preserve">персонаж боится, что террористы взорвут судно, и ложится в спасательную шлюпку, а не у себя в каюте.</w:t>
      </w:r>
    </w:p>
    <w:p>
      <w:r>
        <w:rPr>
          <w:b/>
          <w:bCs/>
        </w:rPr>
        <w:t xml:space="preserve">Источники: </w:t>
      </w:r>
      <w:r>
        <w:t xml:space="preserve">http://flibusta.is/b/295726/read Квадратный ящичек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Милослав Стингл пишет, что, по поверьям некоторых коренных американцев, магическая сила человека находилась [ПРОПУСК]. Подобная ситуация описана и в древней легенде. Заполните пропуск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 волосах.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мнению Стингла, этим представлением обусловлена добыча скальпов индейцами, а древний персонаж – это, конечно, Самсон.</w:t>
      </w:r>
    </w:p>
    <w:p>
      <w:r>
        <w:rPr>
          <w:b/>
          <w:bCs/>
        </w:rPr>
        <w:t xml:space="preserve">Источники: </w:t>
      </w:r>
      <w:r>
        <w:t xml:space="preserve">1. http://flibusta.is/b/94918/read- Индейцы без томагавков  — Милослав Стингл
2.http://ru.wikipedia.org/wiki/Самсон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Лин Вану, император Цянь Лун взвешивал воду из источников. При этом самой тяжёлой оказалась вода из так называемого источника АЛЬФЫ. Размечтавшийся персонаж русской песни тоже, в общем-то, упоминает АЛЬФЫ.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Золотая гора.</w:t>
      </w:r>
    </w:p>
    <w:p>
      <w:r>
        <w:rPr>
          <w:b/>
          <w:bCs/>
        </w:rPr>
        <w:t xml:space="preserve">Зачёт: </w:t>
      </w:r>
      <w:r>
        <w:t xml:space="preserve">златая гора.</w:t>
      </w:r>
    </w:p>
    <w:p>
      <w:r>
        <w:rPr>
          <w:b/>
          <w:bCs/>
        </w:rPr>
        <w:t xml:space="preserve">Комментарий: </w:t>
      </w:r>
      <w:r>
        <w:t xml:space="preserve">золото − тяжёлый металл. Имеется в виду песня «Когда б имел златые горы».</w:t>
      </w:r>
    </w:p>
    <w:p>
      <w:r>
        <w:rPr>
          <w:b/>
          <w:bCs/>
        </w:rPr>
        <w:t xml:space="preserve">Источники: </w:t>
      </w:r>
      <w:r>
        <w:t xml:space="preserve">1.  http://flibusta.is/b/231876/read  Лин Ван — Китайское искусство чаепития
2. https://pesni.retroportal.ru/np1/38.shtml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Парижский бульвар дю Тампль. [ПАУЗА] Середина XIX века. [ПАУЗА] Из-за того, что происходило в ИКСЕ на Дю Тампль, этот бульвар прозвали «бульваром убийств». Назовите ИКС.</w:t>
      </w:r>
    </w:p>
    <w:p>
      <w:r>
        <w:rPr>
          <w:b/>
          <w:bCs/>
        </w:rPr>
        <w:t xml:space="preserve">Ответ: </w:t>
      </w:r>
      <w:r>
        <w:t xml:space="preserve">театр.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театре на дю Тампль ставилось много «кровавых» пьес. Первыми тремя предложениями мы зашифровали единство места, времени и действия.</w:t>
      </w:r>
    </w:p>
    <w:p>
      <w:r>
        <w:rPr>
          <w:b/>
          <w:bCs/>
        </w:rPr>
        <w:t xml:space="preserve">Источники: </w:t>
      </w:r>
      <w:r>
        <w:t xml:space="preserve">1. http://flibusta.is/b/499205/read   Из жизни двух городов.  Париж и Лондон.  — Джонатан Конлин
2. https://ru.wikipedia.org/wiki/Три_единства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Сергей Довлатов пишет, что к пивному ларьку каждый нёс свой маленький ИКС. В одной статье нашествие саранчи уподобляется ИКСУ. Что такое ИКС?</w:t>
      </w:r>
    </w:p>
    <w:p>
      <w:r>
        <w:rPr>
          <w:b/>
          <w:bCs/>
        </w:rPr>
        <w:t xml:space="preserve">Ответ: </w:t>
      </w:r>
      <w:r>
        <w:t xml:space="preserve">пожар.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Довлатова, пожар у человека был внутри. Саранча уничтожает растительность на своём пути словно пожар.</w:t>
      </w:r>
    </w:p>
    <w:p>
      <w:r>
        <w:rPr>
          <w:b/>
          <w:bCs/>
        </w:rPr>
        <w:t xml:space="preserve">Источники: </w:t>
      </w:r>
      <w:r>
        <w:t xml:space="preserve">1. http://flibusta.is/b/513266/read — Том 3  — Сергей Донатович Довлатов
2. https://www.nkj.ru/archive/articles/23885/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Персонаж Дейвида Сэлинджера считает, что в ЯКЕ из канонического источника была логика. В каком слове мы пропустили несколько букв?</w:t>
      </w:r>
    </w:p>
    <w:p>
      <w:r>
        <w:rPr>
          <w:b/>
          <w:bCs/>
        </w:rPr>
        <w:t xml:space="preserve">Ответ: </w:t>
      </w:r>
      <w:r>
        <w:t xml:space="preserve">яблоке.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 Сэлинджера считает, что в яблоке с древа познания, которым Ева угостила Адама, была логика. Начали мы с яиц, а закончили яблоком.</w:t>
      </w:r>
    </w:p>
    <w:p>
      <w:r>
        <w:rPr>
          <w:b/>
          <w:bCs/>
        </w:rPr>
        <w:t xml:space="preserve">Источники: </w:t>
      </w:r>
      <w:r>
        <w:t xml:space="preserve">http://flibusta.is/b/48634/read — Тедди  — Джером Дейвид Сэлинджер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2026-11-03T23:44:22.375Z</dcterms:created>
  <dcterms:modified xsi:type="dcterms:W3CDTF">2026-11-03T23:44:22.375Z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