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Эврика! - 3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>
      <w:r>
        <w:t xml:space="preserve">Редактор благодарит за помощь Андрея Мамона, Марину Городецкую, Мирославу Мялову, Григория Ольхова, Виктора Рыбакова, Марину Цыганик.</w:t>
      </w:r>
    </w:p>
    <w:p/>
    <w:p>
      <w:pPr>
        <w:pStyle w:val="Heading2"/>
      </w:pPr>
      <w:r>
        <w:t xml:space="preserve">Разминка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0</w:t>
      </w:r>
    </w:p>
    <w:p>
      <w:r>
        <w:t xml:space="preserve">На гербЕ голландского города изображен единорог. От имени этого города, по одной из версий, происходит название... Какого географического объекта?</w:t>
      </w:r>
    </w:p>
    <w:p>
      <w:r>
        <w:rPr>
          <w:b/>
          <w:bCs/>
        </w:rPr>
        <w:t xml:space="preserve">Ответ: </w:t>
      </w:r>
      <w:r>
        <w:t xml:space="preserve">[Мыс] Горн.</w:t>
      </w:r>
    </w:p>
    <w:p>
      <w:r>
        <w:rPr>
          <w:b/>
          <w:bCs/>
        </w:rPr>
        <w:t xml:space="preserve">Комментарий: </w:t>
      </w:r>
      <w:r>
        <w:t xml:space="preserve">По версии географического словаря, мыс назван в честь города Хорна, родины первооткрывателя мыса. "Хорн" переводится с голландского (и с английского тоже) как "рог". Впрочем, к единодушному мнению лингвисты не пришли до сих пор.</w:t>
      </w:r>
    </w:p>
    <w:p>
      <w:r>
        <w:rPr>
          <w:b/>
          <w:bCs/>
        </w:rPr>
        <w:t xml:space="preserve">Источники: </w:t>
      </w:r>
      <w:r>
        <w:t xml:space="preserve">1. http://dic.academic.ru/dic.nsf/enc_geo/1473/
2. http://en.wikipedia.org/wiki/Hoorn#Etymology
3. http://www.chronologia.org/dc/dcboard.php?az=printer_friendly&amp;forum=268&amp;topic_id=1190&amp;mesg_id=1302
4. http://koshchey.livejournal.com/678152.html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1</w:t>
      </w:r>
    </w:p>
    <w:p>
      <w:r>
        <w:t xml:space="preserve">Герой одного произведения, двигаясь под дождем, держит зонтик ногами. Назовите фамилию этого героя.</w:t>
      </w:r>
    </w:p>
    <w:p>
      <w:r>
        <w:rPr>
          <w:b/>
          <w:bCs/>
        </w:rPr>
        <w:t xml:space="preserve">Ответ: </w:t>
      </w:r>
      <w:r>
        <w:t xml:space="preserve">Карлсон.</w:t>
      </w:r>
    </w:p>
    <w:p>
      <w:r>
        <w:rPr>
          <w:b/>
          <w:bCs/>
        </w:rPr>
        <w:t xml:space="preserve">Комментарий: </w:t>
      </w:r>
      <w:r>
        <w:t xml:space="preserve">Речь идет о шведско-норвежско-немецком мультфильме 2002 года "Карлсон, который живет на крыше". Поскольку ноги у Карлсона во время полета ничем не заняты, то можно и зонтик подержать.</w:t>
      </w:r>
    </w:p>
    <w:p>
      <w:r>
        <w:rPr>
          <w:b/>
          <w:bCs/>
        </w:rPr>
        <w:t xml:space="preserve">Источники: </w:t>
      </w:r>
      <w:r>
        <w:t xml:space="preserve">1. Мультфильм "Карлсон, который живет на крыше" (2002), реж. Вибеке
Идсё, 45-я минута. http://www.youtube.com/watch?v=-xGAPGiUXhM
2. http://www.kinopoisk.ru/film/63114/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</w:t>
      </w:r>
    </w:p>
    <w:p>
      <w:r>
        <w:t xml:space="preserve">В 1883 году один юморист нарисовал так называемое "Первое причастие бледных девушек в снегу". Назовите похожую на это изображение картину, созданную 35 лет спустя.</w:t>
      </w:r>
    </w:p>
    <w:p>
      <w:r>
        <w:rPr>
          <w:b/>
          <w:bCs/>
        </w:rPr>
        <w:t xml:space="preserve">Ответ: </w:t>
      </w:r>
      <w:r>
        <w:t xml:space="preserve">"Белый квадрат".</w:t>
      </w:r>
    </w:p>
    <w:p>
      <w:r>
        <w:rPr>
          <w:b/>
          <w:bCs/>
        </w:rPr>
        <w:t xml:space="preserve">Зачёт: </w:t>
      </w:r>
      <w:r>
        <w:t xml:space="preserve">"Белое на белом"; "Белый квадрат на белом фоне".</w:t>
      </w:r>
    </w:p>
    <w:p>
      <w:r>
        <w:rPr>
          <w:b/>
          <w:bCs/>
        </w:rPr>
        <w:t xml:space="preserve">Комментарий: </w:t>
      </w:r>
      <w:r>
        <w:t xml:space="preserve">Французский писатель-шутник Альфонс АллЕ задолго до Казимира Малевича изображал и "белый", и другие квадраты. "Черный квадрат", в частности, у француза назывался "Битва негров в глубокой пещере темной ночью", а "красный" — "Апоплексические кардиналы, собирающие урожай томатов на берегу Красного моря".</w:t>
      </w:r>
    </w:p>
    <w:p>
      <w:r>
        <w:rPr>
          <w:b/>
          <w:bCs/>
        </w:rPr>
        <w:t xml:space="preserve">Источники: </w:t>
      </w:r>
      <w:r>
        <w:t xml:space="preserve">1. http://ru.wikiquote.org/wiki/Альфонс_Алле
2. http://fr.wikipedia.org/wiki/Alphonse_Allais
3. http://ru.wikipedia.org/wiki/Белое_на_белом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</w:t>
      </w:r>
    </w:p>
    <w:p>
      <w:r>
        <w:t xml:space="preserve">Изобретатель Виктор Веттерлейн спроектировал необычную лампу, опровергнув известный нам с раннего детства фольклорный тезис. В чем же уникальная особенность этой лампы?</w:t>
      </w:r>
    </w:p>
    <w:p>
      <w:r>
        <w:rPr>
          <w:b/>
          <w:bCs/>
        </w:rPr>
        <w:t xml:space="preserve">Ответ: </w:t>
      </w:r>
      <w:r>
        <w:t xml:space="preserve">Ее можно кушать.</w:t>
      </w:r>
    </w:p>
    <w:p>
      <w:r>
        <w:rPr>
          <w:b/>
          <w:bCs/>
        </w:rPr>
        <w:t xml:space="preserve">Зачёт: </w:t>
      </w:r>
      <w:r>
        <w:t xml:space="preserve">Съедобная; можно съесть; и т.п. по смыслу.</w:t>
      </w:r>
    </w:p>
    <w:p>
      <w:r>
        <w:rPr>
          <w:b/>
          <w:bCs/>
        </w:rPr>
        <w:t xml:space="preserve">Комментарий: </w:t>
      </w:r>
      <w:r>
        <w:t xml:space="preserve">Изобретатель создал лампу из полностью съедобного экологически чистого пластика, в состав которого входят желатин, пищевые красители, растительный глицерин и агар-агар. Таким образом, он опроверг утверждение "нельзя скушать" из детской загадки про лампочку.</w:t>
      </w:r>
    </w:p>
    <w:p>
      <w:r>
        <w:rPr>
          <w:b/>
          <w:bCs/>
        </w:rPr>
        <w:t xml:space="preserve">Источники: </w:t>
      </w:r>
      <w:r>
        <w:t xml:space="preserve">1. http://www.novate.ru/blogs/261112/21960/
2. http://zagadka.pro/932.html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4</w:t>
      </w:r>
    </w:p>
    <w:p>
      <w:r>
        <w:t xml:space="preserve">Согласно наблюдениям орнитологов, птицы семейства крапИвниковых передвигаются по земле с широко расставленными лапками. Название какого представителя этого семейства стало всемирно известным более полувека назад?</w:t>
      </w:r>
    </w:p>
    <w:p>
      <w:r>
        <w:rPr>
          <w:b/>
          <w:bCs/>
        </w:rPr>
        <w:t xml:space="preserve">Ответ: </w:t>
      </w:r>
      <w:r>
        <w:t xml:space="preserve">Гарринча.</w:t>
      </w:r>
    </w:p>
    <w:p>
      <w:r>
        <w:rPr>
          <w:b/>
          <w:bCs/>
        </w:rPr>
        <w:t xml:space="preserve">Комментарий: </w:t>
      </w:r>
      <w:r>
        <w:t xml:space="preserve">Бразилец Мануэл Франсиско дос Сантос, чемпион мира 1958 и 1962 годов, ходил и бегал по полю с широко расставленными ногами, поскольку его левая нога была на шесть сантиметров короче правой. Гарринча — это птица из семейства крапИвниковых, в честь которой футболист и получил свое знаменитое прозвище.</w:t>
      </w:r>
    </w:p>
    <w:p>
      <w:r>
        <w:rPr>
          <w:b/>
          <w:bCs/>
        </w:rPr>
        <w:t xml:space="preserve">Источники: </w:t>
      </w:r>
      <w:r>
        <w:t xml:space="preserve">1. http://osledah.ru/sledyi-ptits/krapivnik-obyiknovennyiy
2. http://ru.wikipedia.org/wiki/Крапивниковые
3. http://dynamo.kiev.ua/blog/131856-garrincha-neschastnyij-genij-futbola
4. http://sport.rbc.ru/news/575548569a79471029886b30
5. http://www.championat.com/football/article-178976-6-faktov-o-legendarnom-garrinche.html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5</w:t>
      </w:r>
    </w:p>
    <w:p>
      <w:r>
        <w:t xml:space="preserve">[Ведущему: первое предложение прочитать так, чтобы было понятно, что "Мэй Ист" — два слова, а не одно (при необходимости повторить).]
Чтобы победить свою злобную родственницу Мэй Ист, известная героиня обратилась за помощью к НИМ. Назовите ИХ.</w:t>
      </w:r>
    </w:p>
    <w:p>
      <w:r>
        <w:rPr>
          <w:b/>
          <w:bCs/>
        </w:rPr>
        <w:t xml:space="preserve">Ответ: </w:t>
      </w:r>
      <w:r>
        <w:t xml:space="preserve">Черепашки-ниндзя.</w:t>
      </w:r>
    </w:p>
    <w:p>
      <w:r>
        <w:rPr>
          <w:b/>
          <w:bCs/>
        </w:rPr>
        <w:t xml:space="preserve">Зачёт: </w:t>
      </w:r>
      <w:r>
        <w:t xml:space="preserve">Леонардо, Рафаэль, Микеланджело, Донателло.</w:t>
      </w:r>
    </w:p>
    <w:p>
      <w:r>
        <w:rPr>
          <w:b/>
          <w:bCs/>
        </w:rPr>
        <w:t xml:space="preserve">Комментарий: </w:t>
      </w:r>
      <w:r>
        <w:t xml:space="preserve">Упомянутая героиня — журналистка Эйприл О'Нил, боевая подруга черепашек-ниндзя почти во всех фильмах, мультсериалах и видеоиграх из этой серии. "May" [мэй] и "April" [Эйприл], т.е. май и апрель, — месяцы весны. Комиксы о сражениях Эйприл и черепашек против Мэй Ист пока не экранизированы.</w:t>
      </w:r>
    </w:p>
    <w:p>
      <w:r>
        <w:rPr>
          <w:b/>
          <w:bCs/>
        </w:rPr>
        <w:t xml:space="preserve">Источники: </w:t>
      </w:r>
      <w:r>
        <w:t xml:space="preserve">1. http://tmntentity.blogspot.com/2011/10/april-oneil-may-east-saga-1.html
2. http://tmntentity.blogspot.com/2011/10/april-oneil-may-east-saga-2.html
3. http://tmntentity.blogspot.com/2011/10/april-oneil-may-east-saga-3.html
4. http://ru.wikipedia.org/wiki/Эйприл_О’Нил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6</w:t>
      </w:r>
    </w:p>
    <w:p>
      <w:r>
        <w:t xml:space="preserve">Внимание, в ответе — два слова, начинающиеся на одну и ту же букву!
По окончании сезона 1992 года действующий чемпион мира Найджел Мэнселл из команды "Уильямс" покинул "Формулу-1". Поэтому в следующем сезоне новый представитель этой команды вынужден был выступать под... Закончите фразу.</w:t>
      </w:r>
    </w:p>
    <w:p>
      <w:r>
        <w:rPr>
          <w:b/>
          <w:bCs/>
        </w:rPr>
        <w:t xml:space="preserve">Ответ: </w:t>
      </w:r>
      <w:r>
        <w:t xml:space="preserve">Нулевым номером.</w:t>
      </w:r>
    </w:p>
    <w:p>
      <w:r>
        <w:rPr>
          <w:b/>
          <w:bCs/>
        </w:rPr>
        <w:t xml:space="preserve">Комментарий: </w:t>
      </w:r>
      <w:r>
        <w:t xml:space="preserve">В "Формуле-1" действует правило: первый стартовый номер на следующий сезон получает действующий чемпион мира, второй — его партнер по команде. Поэтому бывший напарник Мэнселла Ален Прост получил второй номер, а новичок Дэймон Хилл был вынужден ездить с необычным нулевым номером. Кстати, возможно, вскоре эта ситуация повторится, ведь чемпион 2016 года Нико Росберг объявил о завершении карьеры.</w:t>
      </w:r>
    </w:p>
    <w:p>
      <w:r>
        <w:rPr>
          <w:b/>
          <w:bCs/>
        </w:rPr>
        <w:t xml:space="preserve">Источники: </w:t>
      </w:r>
      <w:r>
        <w:t xml:space="preserve">1. https://www.autocentre.ua/opyt/poleznye-sovety/nomer-nol-283790.html
2. http://ru.wikipedia.org/wiki/Уильямс_(команда_«Формулы-1»)
3. http://formula1.od.ua/forum/index.php?showtopic=138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7</w:t>
      </w:r>
    </w:p>
    <w:p>
      <w:r>
        <w:t xml:space="preserve">На центральной площади столицы Чили есть памятник ЕМУ. Члены какого знаменитого клуба встречались в монастыре, носящем ЕГО имя?</w:t>
      </w:r>
    </w:p>
    <w:p>
      <w:r>
        <w:rPr>
          <w:b/>
          <w:bCs/>
        </w:rPr>
        <w:t xml:space="preserve">Ответ: </w:t>
      </w:r>
      <w:r>
        <w:t xml:space="preserve">Якобинского [клуба].</w:t>
      </w:r>
    </w:p>
    <w:p>
      <w:r>
        <w:rPr>
          <w:b/>
          <w:bCs/>
        </w:rPr>
        <w:t xml:space="preserve">Зачёт: </w:t>
      </w:r>
      <w:r>
        <w:t xml:space="preserve">Якобинцы.</w:t>
      </w:r>
    </w:p>
    <w:p>
      <w:r>
        <w:rPr>
          <w:b/>
          <w:bCs/>
        </w:rPr>
        <w:t xml:space="preserve">Комментарий: </w:t>
      </w:r>
      <w:r>
        <w:t xml:space="preserve">Столица Чили, Сантьяго, носит имя Святого Якова. Неудивительно, что памятник Святому Якову там есть. Якобинский клуб получил свое название от места проведения заседаний в доминиканском монастыре святого Якова на улице Сен-Жак в Париже.</w:t>
      </w:r>
    </w:p>
    <w:p>
      <w:r>
        <w:rPr>
          <w:b/>
          <w:bCs/>
        </w:rPr>
        <w:t xml:space="preserve">Источники: </w:t>
      </w:r>
      <w:r>
        <w:t xml:space="preserve">1. http://www.dchulov.com/chile-santiago/
2. http://ru.wikipedia.org/wiki/Якобинцы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8</w:t>
      </w:r>
    </w:p>
    <w:p>
      <w:r>
        <w:t xml:space="preserve">На рисунке Сергея КОрсуна индеец, стоя с окровавленным ножом около трупа, спрашивает: "Ну и как тут ПРОПУСК разговаривать?". Заполните пропуск двумя словами, в одном из которых есть мягкий знак.</w:t>
      </w:r>
    </w:p>
    <w:p>
      <w:r>
        <w:rPr>
          <w:b/>
          <w:bCs/>
        </w:rPr>
        <w:t xml:space="preserve">Ответ: </w:t>
      </w:r>
      <w:r>
        <w:t xml:space="preserve">По скальпу.</w:t>
      </w:r>
    </w:p>
    <w:p>
      <w:r>
        <w:rPr>
          <w:b/>
          <w:bCs/>
        </w:rPr>
        <w:t xml:space="preserve">Зачёт: </w:t>
      </w:r>
      <w:r>
        <w:t xml:space="preserve">Через скальп.</w:t>
      </w:r>
    </w:p>
    <w:p>
      <w:r>
        <w:rPr>
          <w:b/>
          <w:bCs/>
        </w:rPr>
        <w:t xml:space="preserve">Комментарий: </w:t>
      </w:r>
      <w:r>
        <w:t xml:space="preserve">В другой руке индеец держит снятый скальп. Дикарь перепутал "скайп" и "скальп".</w:t>
      </w:r>
    </w:p>
    <w:p>
      <w:r>
        <w:rPr>
          <w:b/>
          <w:bCs/>
        </w:rPr>
        <w:t xml:space="preserve">Источники: </w:t>
      </w:r>
      <w:r>
        <w:t xml:space="preserve">http://caricatura.ru/art/korsun/url/black/korsun/1997/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9</w:t>
      </w:r>
    </w:p>
    <w:p>
      <w:r>
        <w:t xml:space="preserve">Боевая машина реактивной артиллерии, поступившая на вооружение в июне 1944 года, получила свое прозвище вовсе не в честь Андрея КОстикова или Андрея СапрОнова, как можно было бы подумать. Напишите это прозвище.</w:t>
      </w:r>
    </w:p>
    <w:p>
      <w:r>
        <w:rPr>
          <w:b/>
          <w:bCs/>
        </w:rPr>
        <w:t xml:space="preserve">Ответ: </w:t>
      </w:r>
      <w:r>
        <w:t xml:space="preserve">"Андрюша".</w:t>
      </w:r>
    </w:p>
    <w:p>
      <w:r>
        <w:rPr>
          <w:b/>
          <w:bCs/>
        </w:rPr>
        <w:t xml:space="preserve">Комментарий: </w:t>
      </w:r>
      <w:r>
        <w:t xml:space="preserve">Боевую машину реактивной артиллерии БМ-31-12 назвали по аналогии с "Катюшей". Упомянутые в вопросе Андрей КОстиков и Андрей СапрОнов участвовали в создании и боевом крещении советской реактивной артиллерии, в частности, считается, что именно Сапронов придумал название "Катюша". Основой же для прозвища "Андрюша" послужила реактивная часть снаряда, похожая на голову мальчишки.</w:t>
      </w:r>
    </w:p>
    <w:p>
      <w:r>
        <w:rPr>
          <w:b/>
          <w:bCs/>
        </w:rPr>
        <w:t xml:space="preserve">Источники: </w:t>
      </w:r>
      <w:r>
        <w:t xml:space="preserve">1. http://www.hrono.ru/biograf/bio_k/kostikov_ag.php
2. http://karopka.ru/community/user/14568/?MODEL=453599
3. http://pikabu.ru/story/unikalnaya_boevaya_mashina_katyusha_4064019
4. https://topwar.ru/80482-unikalnaya-boevaya-mashina-katyusha.html
5. http://moyapobeda.ru/katyusha-unikalnaya-boevaya-mashina-sssr.html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10</w:t>
      </w:r>
    </w:p>
    <w:p>
      <w:r>
        <w:t xml:space="preserve">Недавно группа альпинистов пошла в гору налегке. Помимо веревок, рюкзаков и всякой полезной мелочи, они взяли пару весел, хотя никуда плыть не собирались. Зачем же им понадобились весла?</w:t>
      </w:r>
    </w:p>
    <w:p>
      <w:r>
        <w:rPr>
          <w:b/>
          <w:bCs/>
        </w:rPr>
        <w:t xml:space="preserve">Ответ: </w:t>
      </w:r>
      <w:r>
        <w:t xml:space="preserve">Для изготовления носилок.</w:t>
      </w:r>
    </w:p>
    <w:p>
      <w:r>
        <w:rPr>
          <w:b/>
          <w:bCs/>
        </w:rPr>
        <w:t xml:space="preserve">Зачёт: </w:t>
      </w:r>
      <w:r>
        <w:t xml:space="preserve">Для носилок; по смыслу с упоминанием слова "носилки".</w:t>
      </w:r>
    </w:p>
    <w:p>
      <w:r>
        <w:rPr>
          <w:b/>
          <w:bCs/>
        </w:rPr>
        <w:t xml:space="preserve">Комментарий: </w:t>
      </w:r>
      <w:r>
        <w:t xml:space="preserve">Летом этого года альпинисты поднялись на склон одного из уральских пиков, чтобы спасти своего коллегу, который ранее получил тяжелое повреждение и не мог двигаться.</w:t>
      </w:r>
    </w:p>
    <w:p>
      <w:r>
        <w:rPr>
          <w:b/>
          <w:bCs/>
        </w:rPr>
        <w:t xml:space="preserve">Источники: </w:t>
      </w:r>
      <w:r>
        <w:t xml:space="preserve">http://www.risk.ru/blog/209648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11</w:t>
      </w:r>
    </w:p>
    <w:p>
      <w:r>
        <w:t xml:space="preserve">Несколько лет назад один радиолюбитель предоставил писательнице схему ранней модели прибора, где можно было увидеть рычажную ЕЕ.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Стрелка.</w:t>
      </w:r>
    </w:p>
    <w:p>
      <w:r>
        <w:rPr>
          <w:b/>
          <w:bCs/>
        </w:rPr>
        <w:t xml:space="preserve">Комментарий: </w:t>
      </w:r>
      <w:r>
        <w:t xml:space="preserve">После того как цитата из книги Юлии Латыниной "Она металась, как стрелка осциллографа" стала интернет-мемом и поводом для критики, на защиту писательницы стали многие радиолюбители. Один из них, в частности, прислал Юлии схему ондОграфа ГоспитальЕ — ранней механической модели осциллографа, где есть измерительная стрелка.</w:t>
      </w:r>
    </w:p>
    <w:p>
      <w:r>
        <w:rPr>
          <w:b/>
          <w:bCs/>
        </w:rPr>
        <w:t xml:space="preserve">Источники: </w:t>
      </w:r>
      <w:r>
        <w:t xml:space="preserve">1. http://cyclowiki.org/wiki/Стрелка_осциллографа
2. http://lurkmore.to/Она_металась,_как_стрелка_осциллографа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12</w:t>
      </w:r>
    </w:p>
    <w:p>
      <w:r>
        <w:t xml:space="preserve">Чтобы привлечь в храмы как можно больше людей, священнослужители решили придумать что-то яркое, зажигательное, но не причиняющее вреда. На берегу какого залива находились упомянутые храмы?</w:t>
      </w:r>
    </w:p>
    <w:p>
      <w:r>
        <w:rPr>
          <w:b/>
          <w:bCs/>
        </w:rPr>
        <w:t xml:space="preserve">Ответ: </w:t>
      </w:r>
      <w:r>
        <w:t xml:space="preserve">Бенгальский [залив].</w:t>
      </w:r>
    </w:p>
    <w:p>
      <w:r>
        <w:rPr>
          <w:b/>
          <w:bCs/>
        </w:rPr>
        <w:t xml:space="preserve">Комментарий: </w:t>
      </w:r>
      <w:r>
        <w:t xml:space="preserve">Так и был придуман бенгальский огонь (примерно в V веке).</w:t>
      </w:r>
    </w:p>
    <w:p>
      <w:r>
        <w:rPr>
          <w:b/>
          <w:bCs/>
        </w:rPr>
        <w:t xml:space="preserve">Источники: </w:t>
      </w:r>
      <w:r>
        <w:t xml:space="preserve">http://all-he.ru/publ/svoimi_rukami/khimija/kak_sdelat_bengalskij_ogon/3-1-0-191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13</w:t>
      </w:r>
    </w:p>
    <w:p>
      <w:r>
        <w:t xml:space="preserve">Согласно легенде, праздник ТАКОЙ рыбы стали отмечать в Италии после того, как моряки увидели в море копченую селедку. Какое длинное слово мы заменили словом "ТАКАЯ"?</w:t>
      </w:r>
    </w:p>
    <w:p>
      <w:r>
        <w:rPr>
          <w:b/>
          <w:bCs/>
        </w:rPr>
        <w:t xml:space="preserve">Ответ: </w:t>
      </w:r>
      <w:r>
        <w:t xml:space="preserve">Первоапрельская.</w:t>
      </w:r>
    </w:p>
    <w:p>
      <w:r>
        <w:rPr>
          <w:b/>
          <w:bCs/>
        </w:rPr>
        <w:t xml:space="preserve">Комментарий: </w:t>
      </w:r>
      <w:r>
        <w:t xml:space="preserve">Один рыбак решил разыграть своих коллег по цеху и набросал в море копченой рыбы. Произошло это 1 апреля.</w:t>
      </w:r>
    </w:p>
    <w:p>
      <w:r>
        <w:rPr>
          <w:b/>
          <w:bCs/>
        </w:rPr>
        <w:t xml:space="preserve">Источники: </w:t>
      </w:r>
      <w:r>
        <w:t xml:space="preserve">http://vlad.aif.ru/society/persona/1135523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14</w:t>
      </w:r>
    </w:p>
    <w:p>
      <w:r>
        <w:t xml:space="preserve">Ответьте двумя словами, начинающимися на одну и ту же букву: кто в мультфильме 1962 года стал составной частью самогонного аппарата?</w:t>
      </w:r>
    </w:p>
    <w:p>
      <w:r>
        <w:rPr>
          <w:b/>
          <w:bCs/>
        </w:rPr>
        <w:t xml:space="preserve">Ответ: </w:t>
      </w:r>
      <w:r>
        <w:t xml:space="preserve">Зеленый змий.</w:t>
      </w:r>
    </w:p>
    <w:p>
      <w:r>
        <w:rPr>
          <w:b/>
          <w:bCs/>
        </w:rPr>
        <w:t xml:space="preserve">Зачёт: </w:t>
      </w:r>
      <w:r>
        <w:t xml:space="preserve">Зеленый змей; зеленая змея.</w:t>
      </w:r>
    </w:p>
    <w:p>
      <w:r>
        <w:rPr>
          <w:b/>
          <w:bCs/>
        </w:rPr>
        <w:t xml:space="preserve">Комментарий: </w:t>
      </w:r>
      <w:r>
        <w:t xml:space="preserve">Зеленый змий в одноименном мультфильме выполняет функцию змеевика, в котором, как известно, парЫ спиртсодержащей браги за счет внешнего охлаждения конденсируются и превращаются в самогон.</w:t>
      </w:r>
    </w:p>
    <w:p>
      <w:r>
        <w:rPr>
          <w:b/>
          <w:bCs/>
        </w:rPr>
        <w:t xml:space="preserve">Источники: </w:t>
      </w:r>
      <w:r>
        <w:t xml:space="preserve">1. Мультфильм "Зеленый змий" (1962), реж. Владимир Полковников.
http://www.youtube.com/watch?v=xa7VHwpCgDk
2. http://gonimsami.com/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15</w:t>
      </w:r>
    </w:p>
    <w:p>
      <w:r>
        <w:t xml:space="preserve">Запишите следующее предложение. По словам Марины Чайки, женщинам, давшим обет безбрачия, тяжело ходить в горы и кататься на лыжах. Какую букву мы заменили в одном из слов предыдущего предложения?</w:t>
      </w:r>
    </w:p>
    <w:p>
      <w:r>
        <w:rPr>
          <w:b/>
          <w:bCs/>
        </w:rPr>
        <w:t xml:space="preserve">Ответ: </w:t>
      </w:r>
      <w:r>
        <w:t xml:space="preserve">Ю.</w:t>
      </w:r>
    </w:p>
    <w:p>
      <w:r>
        <w:rPr>
          <w:b/>
          <w:bCs/>
        </w:rPr>
        <w:t xml:space="preserve">Комментарий: </w:t>
      </w:r>
      <w:r>
        <w:t xml:space="preserve">Речь идет об обете безбрючия. Кататься на лыжах (так же, как кататься на лошади и заниматься йогой) в юбке можно, но сложно.</w:t>
      </w:r>
    </w:p>
    <w:p>
      <w:r>
        <w:rPr>
          <w:b/>
          <w:bCs/>
        </w:rPr>
        <w:t xml:space="preserve">Источники: </w:t>
      </w:r>
      <w:r>
        <w:t xml:space="preserve">https://miraman.ru/posts/563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16</w:t>
      </w:r>
    </w:p>
    <w:p>
      <w:r>
        <w:t xml:space="preserve">Эльза Эйнштейн много работала с бумагами мужа. Во многом благодаря этой помощи ученый успевал общаться с огромным количеством гостей, приезжавших со всего мира. Квартиру, где всё это происходило, сравнивали с ТАКОЙ АЛЬФОЙ. Что мы заменили ТАКОЙ АЛЬФОЙ?</w:t>
      </w:r>
    </w:p>
    <w:p>
      <w:r>
        <w:rPr>
          <w:b/>
          <w:bCs/>
        </w:rPr>
        <w:t xml:space="preserve">Ответ: </w:t>
      </w:r>
      <w:r>
        <w:t xml:space="preserve">Ясная Поляна.</w:t>
      </w:r>
    </w:p>
    <w:p>
      <w:r>
        <w:rPr>
          <w:b/>
          <w:bCs/>
        </w:rPr>
        <w:t xml:space="preserve">Комментарий: </w:t>
      </w:r>
      <w:r>
        <w:t xml:space="preserve">Усадьба Льва Толстого, как и квартира Альберта Эйнштейна, фактически была мировым духовным центром, куда тянулись все кому не лень со всевозможными вопросами и проблемами. Софья Андреевна Толстая также помогала мужу с бумажной работой, например, она от руки переписала роман "Война и мир" семь раз.</w:t>
      </w:r>
    </w:p>
    <w:p>
      <w:r>
        <w:rPr>
          <w:b/>
          <w:bCs/>
        </w:rPr>
        <w:t xml:space="preserve">Источники: </w:t>
      </w:r>
      <w:r>
        <w:t xml:space="preserve">1. Б.Г. Кузнецов. Эйнштейн. Жизнь, смерть, бессмертие.
http://www.bibliotekar.ru/albert-eynshteyn/17.htm
2. http://www.aif.ru/culture/person/yasnaya_polyana_kak_neprimetnaya_usadba_stala_mirovym_duhovnym_centrom
3. http://vginekolog.ru/magazine/historical-woman/sofja-tolstaja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17</w:t>
      </w:r>
    </w:p>
    <w:p>
      <w:r>
        <w:t xml:space="preserve">В фильме "Неблагодарный возраст", снятом в 1964 году на студии "Gafer" [гафЕр], главные роли сыграли два знаменитых актера. Назовите любого из них.</w:t>
      </w:r>
    </w:p>
    <w:p>
      <w:r>
        <w:rPr>
          <w:b/>
          <w:bCs/>
        </w:rPr>
        <w:t xml:space="preserve">Ответ: </w:t>
      </w:r>
      <w:r>
        <w:t xml:space="preserve">[Жан] Габен.</w:t>
      </w:r>
    </w:p>
    <w:p>
      <w:r>
        <w:rPr>
          <w:b/>
          <w:bCs/>
        </w:rPr>
        <w:t xml:space="preserve">Зачёт: </w:t>
      </w:r>
      <w:r>
        <w:t xml:space="preserve">Фернандель.</w:t>
      </w:r>
    </w:p>
    <w:p>
      <w:r>
        <w:rPr>
          <w:b/>
          <w:bCs/>
        </w:rPr>
        <w:t xml:space="preserve">Комментарий: </w:t>
      </w:r>
      <w:r>
        <w:t xml:space="preserve">Студия "Gafer" [гафЕр] была создана этими двумя актерами. Ее название было образовано по начальным буквам слов "Габен" и "Фернандель".</w:t>
      </w:r>
    </w:p>
    <w:p>
      <w:r>
        <w:rPr>
          <w:b/>
          <w:bCs/>
        </w:rPr>
        <w:t xml:space="preserve">Источники: </w:t>
      </w:r>
      <w:r>
        <w:t xml:space="preserve">http://10muza.ru/2011/11/29/«трудный-возраст»-1964-–-жиль-гранжье/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18</w:t>
      </w:r>
    </w:p>
    <w:p>
      <w:r>
        <w:t xml:space="preserve">Анастасия ЛихтАнская пишет, что дома ей приходится отлавливать пищу и кормить Зубастика вручную. Зубастиком Анастасия называет ЕЕ.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Венерина мухоловка.</w:t>
      </w:r>
    </w:p>
    <w:p>
      <w:r>
        <w:rPr>
          <w:b/>
          <w:bCs/>
        </w:rPr>
        <w:t xml:space="preserve">Комментарий: </w:t>
      </w:r>
      <w:r>
        <w:t xml:space="preserve">В домашних условиях растение, несмотря на название, мух и насекомых не ловит. Ей подавай уже готовых мух. Листья этого растения, как известно, усеяны острыми длинными шипами.</w:t>
      </w:r>
    </w:p>
    <w:p>
      <w:r>
        <w:rPr>
          <w:b/>
          <w:bCs/>
        </w:rPr>
        <w:t xml:space="preserve">Источники: </w:t>
      </w:r>
      <w:r>
        <w:t xml:space="preserve">1. http://ledi.one/2015/11/venerina-mukholovka-mify-i-realnost.html
2. http://ru.wikipedia.org/wiki/Венерина_мухоловка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19</w:t>
      </w:r>
    </w:p>
    <w:p>
      <w:r>
        <w:t xml:space="preserve">По словам Екатерины КОробовой, кузина российского императора была иконой стиля для многих женщин. Назовите эту кузину.</w:t>
      </w:r>
    </w:p>
    <w:p>
      <w:r>
        <w:rPr>
          <w:b/>
          <w:bCs/>
        </w:rPr>
        <w:t xml:space="preserve">Ответ: </w:t>
      </w:r>
      <w:r>
        <w:t xml:space="preserve">Королева Мод.</w:t>
      </w:r>
    </w:p>
    <w:p>
      <w:r>
        <w:rPr>
          <w:b/>
          <w:bCs/>
        </w:rPr>
        <w:t xml:space="preserve">Зачёт: </w:t>
      </w:r>
      <w:r>
        <w:t xml:space="preserve">Мод Великобританская; Мод.</w:t>
      </w:r>
    </w:p>
    <w:p>
      <w:r>
        <w:rPr>
          <w:b/>
          <w:bCs/>
        </w:rPr>
        <w:t xml:space="preserve">Комментарий: </w:t>
      </w:r>
      <w:r>
        <w:t xml:space="preserve">"Кузина императора" намекает на женщину-монарха (поскольку большинство правителей Европы было близкими родственниками), "икона стиля" — на "моду". Супруга норвежского короля Хокона VII и двоюродная сестра Николая II Мод Великобританская регулярно демонстрировала новые наряды, многие из которых сама и моделировала. Она меняла платья четырежды в день, ее часто фотографировали, и норвежки ей восторгались. В честь королевы Мод названа обширная часть Антарктиды, а также горный хребет, залив в Канаде и еще много чего.</w:t>
      </w:r>
    </w:p>
    <w:p>
      <w:r>
        <w:rPr>
          <w:b/>
          <w:bCs/>
        </w:rPr>
        <w:t xml:space="preserve">Источники: </w:t>
      </w:r>
      <w:r>
        <w:t xml:space="preserve">1. http://www.liveinternet.ru/users/2384045/post322480346/
2. http://www.liveinternet.ru/users/2384045/post322934574/
3. http://ru.wikipedia.org/wiki/Мод_Великобританская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20</w:t>
      </w:r>
    </w:p>
    <w:p>
      <w:r>
        <w:t xml:space="preserve">На рисунке Людмилы Якшис известный литературный герой изображен, можно сказать, с двумя тазАми. Назовите любого из подчиненных этого героя.</w:t>
      </w:r>
    </w:p>
    <w:p>
      <w:r>
        <w:rPr>
          <w:b/>
          <w:bCs/>
        </w:rPr>
        <w:t xml:space="preserve">Ответ: </w:t>
      </w:r>
      <w:r>
        <w:t xml:space="preserve">Умывальник.</w:t>
      </w:r>
    </w:p>
    <w:p>
      <w:r>
        <w:rPr>
          <w:b/>
          <w:bCs/>
        </w:rPr>
        <w:t xml:space="preserve">Зачёт: </w:t>
      </w:r>
      <w:r>
        <w:t xml:space="preserve">Мочалка.</w:t>
      </w:r>
    </w:p>
    <w:p>
      <w:r>
        <w:rPr>
          <w:b/>
          <w:bCs/>
        </w:rPr>
        <w:t xml:space="preserve">Комментарий: </w:t>
      </w:r>
      <w:r>
        <w:t xml:space="preserve">Речь идет о Мойдодыре, нижнюю часть которого обычно изображают в виде мойки либо раковины, встроенной в тумбу. Людмила изобразила его с обычным тазиком на тумбе. Другой таз — это часть туловища, к которой крепятся ноги. Мойдодыр, как известно, — "умывальников начальник и мочалок командир".</w:t>
      </w:r>
    </w:p>
    <w:p>
      <w:r>
        <w:rPr>
          <w:b/>
          <w:bCs/>
        </w:rPr>
        <w:t xml:space="preserve">Источники: </w:t>
      </w:r>
      <w:r>
        <w:t xml:space="preserve">http://www.e-reading.club/chapter.php/1027330/0/Chukovskiy_-_Skazki.html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21</w:t>
      </w:r>
    </w:p>
    <w:p>
      <w:r>
        <w:t xml:space="preserve">В дебютном альбоме рок-группы есть песня со словами, в переводе на русский: "Мать Ртуть, посмотри, что они сделали со мной". О какой рок-группе идет речь?</w:t>
      </w:r>
    </w:p>
    <w:p>
      <w:r>
        <w:rPr>
          <w:b/>
          <w:bCs/>
        </w:rPr>
        <w:t xml:space="preserve">Ответ: </w:t>
      </w:r>
      <w:r>
        <w:t xml:space="preserve">"Queen".</w:t>
      </w:r>
    </w:p>
    <w:p>
      <w:r>
        <w:rPr>
          <w:b/>
          <w:bCs/>
        </w:rPr>
        <w:t xml:space="preserve">Комментарий: </w:t>
      </w:r>
      <w:r>
        <w:t xml:space="preserve">Ртуть по-английски — "mercury". Именно после написания этой песни лидер группы ФаррУх БулсАра решил взять себе псевдоним Фредди Меркьюри.</w:t>
      </w:r>
    </w:p>
    <w:p>
      <w:r>
        <w:rPr>
          <w:b/>
          <w:bCs/>
        </w:rPr>
        <w:t xml:space="preserve">Источники: </w:t>
      </w:r>
      <w:r>
        <w:t xml:space="preserve">1. http://ru.wikipedia.org/wiki/Фредди_Меркьюри
2. http://ru.wikipedia.org/wiki/Queen_(альбом)
3. http://en.wikipedia.org/wiki/Mercury_(element)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22</w:t>
      </w:r>
    </w:p>
    <w:p>
      <w:r>
        <w:t xml:space="preserve">На одного из участников шахматного турнира, состоявшегося в 80-е годы прошлого века, многие смотрели с сочувствием. Однако этот игрок выступил очень успешно и с тех пор считается одним из первых ИХ в шахматах. Назовите ИХ словом английского происхождения.</w:t>
      </w:r>
    </w:p>
    <w:p>
      <w:r>
        <w:rPr>
          <w:b/>
          <w:bCs/>
        </w:rPr>
        <w:t xml:space="preserve">Ответ: </w:t>
      </w:r>
      <w:r>
        <w:t xml:space="preserve">Читеры.</w:t>
      </w:r>
    </w:p>
    <w:p>
      <w:r>
        <w:rPr>
          <w:b/>
          <w:bCs/>
        </w:rPr>
        <w:t xml:space="preserve">Комментарий: </w:t>
      </w:r>
      <w:r>
        <w:t xml:space="preserve">Читерами называют игроков-мошенников, пользующихся компьютерными и другими подобными подсказками. Шахматист играл партии исключительно с забинтованной головой, как будто недавно пережил аварию. Действие происходило в США. Американцы, очевидно не знакомые с фильмом про Шурика, до самого конца ничего не подозревали, пока читер сам не проговорился.</w:t>
      </w:r>
    </w:p>
    <w:p>
      <w:r>
        <w:rPr>
          <w:b/>
          <w:bCs/>
        </w:rPr>
        <w:t xml:space="preserve">Источники: </w:t>
      </w:r>
      <w:r>
        <w:t xml:space="preserve">1. https://www.caravan.kz/gazeta/palachi-sovremennykh-shakhmat-386829/
2. http://lurkmore.to/Читер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23</w:t>
      </w:r>
    </w:p>
    <w:p>
      <w:r>
        <w:t xml:space="preserve">[Ведущему: читать медленно, под запись; делать паузы между предложениями.]
Запишите следующие два предложения:
Благодаря успеху сериала, во второй половине 2000-х годов в России стало заметно ПРОПУСК среди маленьких детей.
Александр БушкОв считает, что каждый второй ПРОПУСК работал на царскую охранку.
Оба пропуска содержат один и тот же набор букв в одинаковом порядке. Восстановите любой из пропусков.</w:t>
      </w:r>
    </w:p>
    <w:p>
      <w:r>
        <w:rPr>
          <w:b/>
          <w:bCs/>
        </w:rPr>
        <w:t xml:space="preserve">Ответ: </w:t>
      </w:r>
      <w:r>
        <w:t xml:space="preserve">Больше Вик.</w:t>
      </w:r>
    </w:p>
    <w:p>
      <w:r>
        <w:rPr>
          <w:b/>
          <w:bCs/>
        </w:rPr>
        <w:t xml:space="preserve">Зачёт: </w:t>
      </w:r>
      <w:r>
        <w:t xml:space="preserve">Большевик.</w:t>
      </w:r>
    </w:p>
    <w:p>
      <w:r>
        <w:rPr>
          <w:b/>
          <w:bCs/>
        </w:rPr>
        <w:t xml:space="preserve">Комментарий: </w:t>
      </w:r>
      <w:r>
        <w:t xml:space="preserve">В первом случае речь идет о сериале "Моя прекрасная няня", стартовавшем в 2004 году. Многие мамы стали называть новорождённых дочек Виками.</w:t>
      </w:r>
    </w:p>
    <w:p>
      <w:r>
        <w:rPr>
          <w:b/>
          <w:bCs/>
        </w:rPr>
        <w:t xml:space="preserve">Источники: </w:t>
      </w:r>
      <w:r>
        <w:t xml:space="preserve">1. http://eva.ru/static/forums/179/2007_1/848506.html
2. http://ru.wikipedia.org/wiki/Моя_прекрасная_няня
3. А.А. Бушков. Россия, которой не было.
http://www.flibusta.is/b/110693/read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24</w:t>
      </w:r>
    </w:p>
    <w:p>
      <w:r>
        <w:t xml:space="preserve">В прошлые века в Москве маленькие торговые лавки с треугольным фасадом называли словом, которое впоследствии приобрело другое значение. Напишите рифмованную фразу, которой продавцы в те годы обычно зазывали покупателей.</w:t>
      </w:r>
    </w:p>
    <w:p>
      <w:r>
        <w:rPr>
          <w:b/>
          <w:bCs/>
        </w:rPr>
        <w:t xml:space="preserve">Ответ: </w:t>
      </w:r>
      <w:r>
        <w:t xml:space="preserve">"Милости прошу к нашему шалашу".</w:t>
      </w:r>
    </w:p>
    <w:p>
      <w:r>
        <w:rPr>
          <w:b/>
          <w:bCs/>
        </w:rPr>
        <w:t xml:space="preserve">Комментарий: </w:t>
      </w:r>
      <w:r>
        <w:t xml:space="preserve">Эти лавки назывались шалашАми. Обычные шалаши, как правило, имеют треугольное сечение.</w:t>
      </w:r>
    </w:p>
    <w:p>
      <w:r>
        <w:rPr>
          <w:b/>
          <w:bCs/>
        </w:rPr>
        <w:t xml:space="preserve">Источники: </w:t>
      </w:r>
      <w:r>
        <w:t xml:space="preserve">1. http://www.moscow.clow.ru/information/1/14/mosslov3_51.html
2. Н.М. Шанский. Лингвистические детективы.
http://www.flibusta.is/b/170634/read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25</w:t>
      </w:r>
    </w:p>
    <w:p>
      <w:r>
        <w:t xml:space="preserve">Песня композитора Майкла Гора 1980 года спустя много лет неожиданно стала предметом обсуждения. Назовите звездную группу, которая, по мнению Артема Троицкого, заимствовала музыку из этой песни.</w:t>
      </w:r>
    </w:p>
    <w:p>
      <w:r>
        <w:rPr>
          <w:b/>
          <w:bCs/>
        </w:rPr>
        <w:t xml:space="preserve">Ответ: </w:t>
      </w:r>
      <w:r>
        <w:t xml:space="preserve">"Space".</w:t>
      </w:r>
    </w:p>
    <w:p>
      <w:r>
        <w:rPr>
          <w:b/>
          <w:bCs/>
        </w:rPr>
        <w:t xml:space="preserve">Зачёт: </w:t>
      </w:r>
      <w:r>
        <w:t xml:space="preserve">"Спэйс"; "Didier Marouani &amp; Space" (другое название группы); "ДидьЕ
МаруанИ &amp; Space".</w:t>
      </w:r>
    </w:p>
    <w:p>
      <w:r>
        <w:rPr>
          <w:b/>
          <w:bCs/>
        </w:rPr>
        <w:t xml:space="preserve">Комментарий: </w:t>
      </w:r>
      <w:r>
        <w:t xml:space="preserve">По мнению Троицкого, песня "Symphonic space dream" [симфОник спэйс дрим], в краже которой МаруанИ обвиняет Киркорова, сама является беспардонным плагиатом на оскароносную песню, созданную Гором для фильма "Слава" 1980 года. Слово "звездная" — подсказка.</w:t>
      </w:r>
    </w:p>
    <w:p>
      <w:r>
        <w:rPr>
          <w:b/>
          <w:bCs/>
        </w:rPr>
        <w:t xml:space="preserve">Источники: </w:t>
      </w:r>
      <w:r>
        <w:t xml:space="preserve">1. http://echo.msk.ru/programs/code/1884964-echo/
2. http://echo.msk.ru/blog/latinina/1885186-echo/
3. http://vesti-ukr.com/kultura/212787-kirkorov
4. http://ru.wikipedia.org/wiki/Слава_(фильм,_1980)
5. http://www.kinopoisk.ru/name/612072/
6. http://en.wikipedia.org/wiki/Space_(French_band)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26</w:t>
      </w:r>
    </w:p>
    <w:p>
      <w:r>
        <w:t xml:space="preserve">Зачастую бывает так, что вернуться назад намного сложней, чем достичь цели. Кто в течение одиннадцати дней вместе с женой блуждал в дебрях Венесуэлы?</w:t>
      </w:r>
    </w:p>
    <w:p>
      <w:r>
        <w:rPr>
          <w:b/>
          <w:bCs/>
        </w:rPr>
        <w:t xml:space="preserve">Ответ: </w:t>
      </w:r>
      <w:r>
        <w:t xml:space="preserve">[Джеймс КрОфорд] Эйнджел.</w:t>
      </w:r>
    </w:p>
    <w:p>
      <w:r>
        <w:rPr>
          <w:b/>
          <w:bCs/>
        </w:rPr>
        <w:t xml:space="preserve">Зачёт: </w:t>
      </w:r>
      <w:r>
        <w:t xml:space="preserve">Анхель.</w:t>
      </w:r>
    </w:p>
    <w:p>
      <w:r>
        <w:rPr>
          <w:b/>
          <w:bCs/>
        </w:rPr>
        <w:t xml:space="preserve">Комментарий: </w:t>
      </w:r>
      <w:r>
        <w:t xml:space="preserve">Многие знают, что 16 ноября 1933 года летчик обнаружил самый высокий водопад в мире, впоследствии названный в его честь (водопад Анхель). Но не всем известно, что четыре года спустя летчик вместе с супругой приземлился около вершины водопада, и самолет при этом увяз в грЯзи и получил повреждения. Пришлось возвращаться пешком через горы и джунгли. Что при этом говорила летчику супруга, можно только догадываться.</w:t>
      </w:r>
    </w:p>
    <w:p>
      <w:r>
        <w:rPr>
          <w:b/>
          <w:bCs/>
        </w:rPr>
        <w:t xml:space="preserve">Источники: </w:t>
      </w:r>
      <w:r>
        <w:t xml:space="preserve">http://ru.wikipedia.org/wiki/Эйнджел,_Джеймс_Крофорд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27</w:t>
      </w:r>
    </w:p>
    <w:p>
      <w:r>
        <w:t xml:space="preserve">Герой детективного романа, где действие происходит в США, подошел к больному и услышал от него странную фразу: "Ты сделал это со мной". Вскоре этот больной умер. От какой болезни?</w:t>
      </w:r>
    </w:p>
    <w:p>
      <w:r>
        <w:rPr>
          <w:b/>
          <w:bCs/>
        </w:rPr>
        <w:t xml:space="preserve">Ответ: </w:t>
      </w:r>
      <w:r>
        <w:t xml:space="preserve">[От] лучевой [болезни].</w:t>
      </w:r>
    </w:p>
    <w:p>
      <w:r>
        <w:rPr>
          <w:b/>
          <w:bCs/>
        </w:rPr>
        <w:t xml:space="preserve">Комментарий: </w:t>
      </w:r>
      <w:r>
        <w:t xml:space="preserve">Местоимение "ты" по-английски будет "you" [ю]. "U" [ю] на жаргоне работников предприятий атомной отрасли — это уран (по его обозначению в периодической таблице). Т.е. больной имел в виду: "Уран сделал это со мной".</w:t>
      </w:r>
    </w:p>
    <w:p>
      <w:r>
        <w:rPr>
          <w:b/>
          <w:bCs/>
        </w:rPr>
        <w:t xml:space="preserve">Источники: </w:t>
      </w:r>
      <w:r>
        <w:t xml:space="preserve">Ли Чайлд. Нечего терять. http://www.flibusta.is/b/270614/read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28</w:t>
      </w:r>
    </w:p>
    <w:p>
      <w:r>
        <w:t xml:space="preserve">В одном произведении студента после экзамена спрашивают: "Какой билет вытянул?". Напишите слово, которое произносит в ответ грустный студент.</w:t>
      </w:r>
    </w:p>
    <w:p>
      <w:r>
        <w:rPr>
          <w:b/>
          <w:bCs/>
        </w:rPr>
        <w:t xml:space="preserve">Ответ: </w:t>
      </w:r>
      <w:r>
        <w:t xml:space="preserve">Военный.</w:t>
      </w:r>
    </w:p>
    <w:p>
      <w:r>
        <w:rPr>
          <w:b/>
          <w:bCs/>
        </w:rPr>
        <w:t xml:space="preserve">Зачёт: </w:t>
      </w:r>
      <w:r>
        <w:t xml:space="preserve">Воинский.</w:t>
      </w:r>
    </w:p>
    <w:p>
      <w:r>
        <w:rPr>
          <w:b/>
          <w:bCs/>
        </w:rPr>
        <w:t xml:space="preserve">Комментарий: </w:t>
      </w:r>
      <w:r>
        <w:t xml:space="preserve">Наш турнир играет много студенческих команд. Желаем их игрокам успешно сдать предстоящую сессию.</w:t>
      </w:r>
    </w:p>
    <w:p>
      <w:r>
        <w:rPr>
          <w:b/>
          <w:bCs/>
        </w:rPr>
        <w:t xml:space="preserve">Источники: </w:t>
      </w:r>
      <w:r>
        <w:t xml:space="preserve">http://www.anekdot.ru/id/848622/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29</w:t>
      </w:r>
    </w:p>
    <w:p>
      <w:r>
        <w:t xml:space="preserve">В прошлом году Серена Уильямс последовательно выиграла Открытые чемпионаты Австралии и Франции, а затем Уимблдонский турнир. После победы на Уимблдоне теннисистка, словно намекая на свою заветную мечту, сфотографировалась, держа выигранный трофей на АЛЬФЕ. Что мы заменили АЛЬФОЙ?</w:t>
      </w:r>
    </w:p>
    <w:p>
      <w:r>
        <w:rPr>
          <w:b/>
          <w:bCs/>
        </w:rPr>
        <w:t xml:space="preserve">Ответ: </w:t>
      </w:r>
      <w:r>
        <w:t xml:space="preserve">Голова.</w:t>
      </w:r>
    </w:p>
    <w:p>
      <w:r>
        <w:rPr>
          <w:b/>
          <w:bCs/>
        </w:rPr>
        <w:t xml:space="preserve">Зачёт: </w:t>
      </w:r>
      <w:r>
        <w:t xml:space="preserve">Своя голова.</w:t>
      </w:r>
    </w:p>
    <w:p>
      <w:r>
        <w:rPr>
          <w:b/>
          <w:bCs/>
        </w:rPr>
        <w:t xml:space="preserve">Комментарий: </w:t>
      </w:r>
      <w:r>
        <w:t xml:space="preserve">Серена достигла в теннисе практически всех вершин, за исключением классического Большого Шлема, который вручается за победы в течение одного сезона в упомянутых трех турнирах плюс за победу в Открытом чемпионате США (поэтому они и называются турнирами Большого Шлема). Уильямс неоднократно признавалась, что мечтает об этом Шлеме. А настоящий шлем, как известно, водружают на голову. История закончилась тем, что через несколько месяцев у себя на родине Серене не повезло, в США она проиграла в полуфинале, и Большой Шлем в очередной раз ускользнул от нее, возможно, уже навсегда.</w:t>
      </w:r>
    </w:p>
    <w:p>
      <w:r>
        <w:rPr>
          <w:b/>
          <w:bCs/>
        </w:rPr>
        <w:t xml:space="preserve">Источники: </w:t>
      </w:r>
      <w:r>
        <w:t xml:space="preserve">1. http://ftw.usatoday.com/2015/07/serena-williams-balanced-the-wimbledon-dish-on-her-head-after-sixth-title
2. http://telegraf.com.ua/sport-cat/tennis-category/1929306-pri-kakih-obstoyatelstvah-serena-uilyams-mozhet-zavershit-kareru.html
3. http://www.bekastand.com/tennis-2/tennis-v-mire/uimbldonskij-turnir.html
4. http://www.tennis-i.com/tennisnaya-entsiklopediya/istoriya-tennisa/proiskhozhdenie-termina-bolshoj-shlem-i-ego-obladateli.html
5. http://ru.wikipedia.org/wiki/Уильямс,_Серена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30</w:t>
      </w:r>
    </w:p>
    <w:p>
      <w:r>
        <w:t xml:space="preserve">По некоторым версиям, выходец из низкого сословия был внебрачным сыном Петра I, поэтому и смог достичь невероятных успехов. Московский клуб по какому виду спорта носит имя этого человека?</w:t>
      </w:r>
    </w:p>
    <w:p>
      <w:r>
        <w:rPr>
          <w:b/>
          <w:bCs/>
        </w:rPr>
        <w:t xml:space="preserve">Ответ: </w:t>
      </w:r>
      <w:r>
        <w:t xml:space="preserve">Бокс.</w:t>
      </w:r>
    </w:p>
    <w:p>
      <w:r>
        <w:rPr>
          <w:b/>
          <w:bCs/>
        </w:rPr>
        <w:t xml:space="preserve">Комментарий: </w:t>
      </w:r>
      <w:r>
        <w:t xml:space="preserve">Речь идет о Михаиле Ломоносове, загадка происхождения и грандиозные успехи которого, а также портретная схожесть с Петром I, не дают покоя многим историкам. Боксерский клуб в Москве имеет жуткое название "Ломоносов".</w:t>
      </w:r>
    </w:p>
    <w:p>
      <w:r>
        <w:rPr>
          <w:b/>
          <w:bCs/>
        </w:rPr>
        <w:t xml:space="preserve">Источники: </w:t>
      </w:r>
      <w:r>
        <w:t xml:space="preserve">1. http://strana.ru/journal/19159185
2. Е.А. Коровина. Великие исторические сенсации. 100 историй, которые
потрясли мир. http://www.flibusta.is/b/224844/read
3. http://ufo-mir.ru/lomonosov-syn-petra-1.html
4. http://www.lomonosov.moscow/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31</w:t>
      </w:r>
    </w:p>
    <w:p>
      <w:r>
        <w:t xml:space="preserve">Несколько лет назад датчане порадовали мир сенсационной находкой: они обнаружили "САльную свечу", созданную школьником XIX века. С какой птичкой Фриц Майхнер сравнивал этого школьника?</w:t>
      </w:r>
    </w:p>
    <w:p>
      <w:r>
        <w:rPr>
          <w:b/>
          <w:bCs/>
        </w:rPr>
        <w:t xml:space="preserve">Ответ: </w:t>
      </w:r>
      <w:r>
        <w:t xml:space="preserve">С гадким утенком.</w:t>
      </w:r>
    </w:p>
    <w:p>
      <w:r>
        <w:rPr>
          <w:b/>
          <w:bCs/>
        </w:rPr>
        <w:t xml:space="preserve">Зачёт: </w:t>
      </w:r>
      <w:r>
        <w:t xml:space="preserve">С утенком; с уткой.</w:t>
      </w:r>
    </w:p>
    <w:p>
      <w:r>
        <w:rPr>
          <w:b/>
          <w:bCs/>
        </w:rPr>
        <w:t xml:space="preserve">Комментарий: </w:t>
      </w:r>
      <w:r>
        <w:t xml:space="preserve">В 2012 году в архиве Копенгагена была обнаружена самая первая сказка, написанная знаменитым писателем, когда он еще учился в школе. Андерсена часто сравнивали с "гадким утенком", героем другой его сказки. Книга Майхнера о жизни Андерсена так и называется — "Гадкий утенок".</w:t>
      </w:r>
    </w:p>
    <w:p>
      <w:r>
        <w:rPr>
          <w:b/>
          <w:bCs/>
        </w:rPr>
        <w:t xml:space="preserve">Источники: </w:t>
      </w:r>
      <w:r>
        <w:t xml:space="preserve">1. http://www.pro100news.info/dosug/vo-vremya-uborki-arkhiva-datchanin-sluchajjno-nashjol-pervuyu-skazku-andersena.html
2. Ф. Майхнер. Гадкий утенок. — М.: Детская литература, 1967.
3. http://neuronews.com.ua/page/istoriya-o-gadkom-utenke-zhizn-i-tvorchestvo-velikogo-skazochnika-hansa-kristiana-andersena
4. http://ru.wikipedia.org/wiki/Андерсен,_Ханс_Кристиан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32</w:t>
      </w:r>
    </w:p>
    <w:p>
      <w:r>
        <w:t xml:space="preserve">В первой четверти XX века индийские ИКСЫ научили своих африканских коллег плести прочные канаты. Какие два слова мы заменили словом "ИКСЫ"?</w:t>
      </w:r>
    </w:p>
    <w:p>
      <w:r>
        <w:rPr>
          <w:b/>
          <w:bCs/>
        </w:rPr>
        <w:t xml:space="preserve">Ответ: </w:t>
      </w:r>
      <w:r>
        <w:t xml:space="preserve">Погонщики слонов.</w:t>
      </w:r>
    </w:p>
    <w:p>
      <w:r>
        <w:rPr>
          <w:b/>
          <w:bCs/>
        </w:rPr>
        <w:t xml:space="preserve">Зачёт: </w:t>
      </w:r>
      <w:r>
        <w:t xml:space="preserve">Укротители слонов; поводыри слонов.</w:t>
      </w:r>
    </w:p>
    <w:p>
      <w:r>
        <w:rPr>
          <w:b/>
          <w:bCs/>
        </w:rPr>
        <w:t xml:space="preserve">Комментарий: </w:t>
      </w:r>
      <w:r>
        <w:t xml:space="preserve">Индийские погонщики делились с африканскими опытом приручения слонов. Не каждый канат удержит слона.</w:t>
      </w:r>
    </w:p>
    <w:p>
      <w:r>
        <w:rPr>
          <w:b/>
          <w:bCs/>
        </w:rPr>
        <w:t xml:space="preserve">Источники: </w:t>
      </w:r>
      <w:r>
        <w:t xml:space="preserve">http://www.vokrugsveta.ru/vs/article/5548/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33</w:t>
      </w:r>
    </w:p>
    <w:p>
      <w:r>
        <w:t xml:space="preserve">В Риме есть сооружение с несколькими фасадами, которое носит имя бога. Имя этого же бога также носит первый... Закончите предложение двумя словами.</w:t>
      </w:r>
    </w:p>
    <w:p>
      <w:r>
        <w:rPr>
          <w:b/>
          <w:bCs/>
        </w:rPr>
        <w:t xml:space="preserve">Ответ: </w:t>
      </w:r>
      <w:r>
        <w:t xml:space="preserve">Месяц года.</w:t>
      </w:r>
    </w:p>
    <w:p>
      <w:r>
        <w:rPr>
          <w:b/>
          <w:bCs/>
        </w:rPr>
        <w:t xml:space="preserve">Зачёт: </w:t>
      </w:r>
      <w:r>
        <w:t xml:space="preserve">Месяц календаря и т.п. по смыслу.</w:t>
      </w:r>
    </w:p>
    <w:p>
      <w:r>
        <w:rPr>
          <w:b/>
          <w:bCs/>
        </w:rPr>
        <w:t xml:space="preserve">Комментарий: </w:t>
      </w:r>
      <w:r>
        <w:t xml:space="preserve">Сооружение называется "арка Януса". Янус — бог входов и выходов. Такая "многоликая" арка имеет несколько фасадов: с какой стороны ни посмотри — все равно видишь арку. В древности подобные сооружения укрывали людей от жгучего солнца.</w:t>
      </w:r>
    </w:p>
    <w:p>
      <w:r>
        <w:rPr>
          <w:b/>
          <w:bCs/>
        </w:rPr>
        <w:t xml:space="preserve">Источники: </w:t>
      </w:r>
      <w:r>
        <w:t xml:space="preserve">1. Стендаль. Прогулки по Риму. // Собрание сочинений в 12 томах. — Т.
10. — М.: Правда, 1978. — С. 170.
2. http://en.wikipedia.org/wiki/Arch_of_Janus
3. http://ru.wikipedia.org/wiki/Янус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34</w:t>
      </w:r>
    </w:p>
    <w:p>
      <w:r>
        <w:t xml:space="preserve">В некоторых аптеках продаются ОНИ под названием "Vuvu-Stop" [вувУ-стОп]. С фамилией какого голливудского актера ИХ часто путают?</w:t>
      </w:r>
    </w:p>
    <w:p>
      <w:r>
        <w:rPr>
          <w:b/>
          <w:bCs/>
        </w:rPr>
        <w:t xml:space="preserve">Ответ: </w:t>
      </w:r>
      <w:r>
        <w:t xml:space="preserve">[Джеймс] Белуши.</w:t>
      </w:r>
    </w:p>
    <w:p>
      <w:r>
        <w:rPr>
          <w:b/>
          <w:bCs/>
        </w:rPr>
        <w:t xml:space="preserve">Комментарий: </w:t>
      </w:r>
      <w:r>
        <w:t xml:space="preserve">ОНИ — это беруши. Беруши "Вуву-стоп", продающиеся в Кейптауне, помогают спасти уши от гула вувузелы.</w:t>
      </w:r>
    </w:p>
    <w:p>
      <w:r>
        <w:rPr>
          <w:b/>
          <w:bCs/>
        </w:rPr>
        <w:t xml:space="preserve">Источники: </w:t>
      </w:r>
      <w:r>
        <w:t xml:space="preserve">1. http://unnatural.ru/vuvuzela-besit-tebya-s-1660-go
2. http://www.proza.ru/2008/02/01/498/
3. http://ru.wikipedia.org/wiki/Вувузела
4. http://ru.wikipedia.org/wiki/Белуши,_Джеймс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35</w:t>
      </w:r>
    </w:p>
    <w:p>
      <w:r>
        <w:t xml:space="preserve">После того как Скарлетт Йоханссон сделала пластическую операцию, про эту актрису стали двусмысленно говорить, что она красивая с АЛЬФОЙ. Какое слово мы заменили АЛЬФОЙ?</w:t>
      </w:r>
    </w:p>
    <w:p>
      <w:r>
        <w:rPr>
          <w:b/>
          <w:bCs/>
        </w:rPr>
        <w:t xml:space="preserve">Ответ: </w:t>
      </w:r>
      <w:r>
        <w:t xml:space="preserve">Натяжка.</w:t>
      </w:r>
    </w:p>
    <w:p>
      <w:r>
        <w:rPr>
          <w:b/>
          <w:bCs/>
        </w:rPr>
        <w:t xml:space="preserve">Комментарий: </w:t>
      </w:r>
      <w:r>
        <w:t xml:space="preserve">А раньше говорили, что она — просто красивая.</w:t>
      </w:r>
    </w:p>
    <w:p>
      <w:r>
        <w:rPr>
          <w:b/>
          <w:bCs/>
        </w:rPr>
        <w:t xml:space="preserve">Источники: </w:t>
      </w:r>
      <w:r>
        <w:t xml:space="preserve">1. http://lady.tochka.net/40437-znamenitosti-do-i-posle-plasticheskoy-operatsii-foto/
2. http://pikabu.ru/story/vchera_byil_den_rozhdeniya_odnoy_iz_khoroshikh_aktris_skarlett_yokhansson_3798421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36</w:t>
      </w:r>
    </w:p>
    <w:p>
      <w:r>
        <w:t xml:space="preserve">Согласно старинному афоризму, злой человек не обратит внимание даже на НИХ, заметив лишь кривые лапы животного. Назовите предметы, изготовлявшиеся из НИХ во многих древних странах.</w:t>
      </w:r>
    </w:p>
    <w:p>
      <w:r>
        <w:rPr>
          <w:b/>
          <w:bCs/>
        </w:rPr>
        <w:t xml:space="preserve">Ответ: </w:t>
      </w:r>
      <w:r>
        <w:t xml:space="preserve">Веера.</w:t>
      </w:r>
    </w:p>
    <w:p>
      <w:r>
        <w:rPr>
          <w:b/>
          <w:bCs/>
        </w:rPr>
        <w:t xml:space="preserve">Зачёт: </w:t>
      </w:r>
      <w:r>
        <w:t xml:space="preserve">Опахала.</w:t>
      </w:r>
    </w:p>
    <w:p>
      <w:r>
        <w:rPr>
          <w:b/>
          <w:bCs/>
        </w:rPr>
        <w:t xml:space="preserve">Комментарий: </w:t>
      </w:r>
      <w:r>
        <w:t xml:space="preserve">Речь идет о перьях павлина. Веера из них изготовлялись, в частности, в Древнем Китае, Древней Греции, Древнем Риме.</w:t>
      </w:r>
    </w:p>
    <w:p>
      <w:r>
        <w:rPr>
          <w:b/>
          <w:bCs/>
        </w:rPr>
        <w:t xml:space="preserve">Источники: </w:t>
      </w:r>
      <w:r>
        <w:t xml:space="preserve">1. http://zhurnal.lib.ru/z/zajcew_i/mojaborxbatolxkotekst.shtml
2. http://blog.i.ua/community/1952/1688100/
3. http://masterok.livejournal.com/774164.html
4. К.А. Буровик. Красная книга вещей.
http://www.flibusta.is/b/346628/read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2026-11-04T02:00:10.548Z</dcterms:created>
  <dcterms:modified xsi:type="dcterms:W3CDTF">2026-11-04T02:00:10.548Z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