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Золотая лестница - 3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Редактор благодарит за помощь Андрея Мамона, Марину Городецкую, Антонину и Мирославу Мяловых, Григория Ольхова, Виктора Рыбакова, Марину Цыганик.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Один мудрец сказал, что Омар Хайям видит очень многое, хотя и смотрит на мир через НЕГО. В СССР количество ЕГО, так сказать, "соседей" менялось от восьми до двадцати.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Дно стакана.</w:t>
      </w:r>
    </w:p>
    <w:p>
      <w:r>
        <w:rPr>
          <w:b/>
          <w:bCs/>
        </w:rPr>
        <w:t xml:space="preserve">Зачёт: </w:t>
      </w:r>
      <w:r>
        <w:t xml:space="preserve">Донышко стакана.</w:t>
      </w:r>
    </w:p>
    <w:p>
      <w:r>
        <w:rPr>
          <w:b/>
          <w:bCs/>
        </w:rPr>
        <w:t xml:space="preserve">Комментарий: </w:t>
      </w:r>
      <w:r>
        <w:t xml:space="preserve">Хайям известен многочисленными четверостишиями-рубаИ о вине, которое было для поэта символом вдохновения. "Соседи" у донышка стакана — это его грани. Число граней советских стаканов в разное время равнялось восьми, двенадцати, четырнадцати, шестнадцати, семнадцати, восемнадцати и даже двадцати.</w:t>
      </w:r>
    </w:p>
    <w:p>
      <w:r>
        <w:rPr>
          <w:b/>
          <w:bCs/>
        </w:rPr>
        <w:t xml:space="preserve">Источники: </w:t>
      </w:r>
      <w:r>
        <w:t xml:space="preserve">1. http://maxpark.com/community/1851/content/1374724
2. http://www.back-in-ussr.info/2011/12/советский-граненый-стакан/
3. http://ru.wikipedia.org/wiki/Стакан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Героиня одного фильма является потомком избалОванных, но обедневших дворян. Она называет себя принцессой... На чем?</w:t>
      </w:r>
    </w:p>
    <w:p>
      <w:r>
        <w:rPr>
          <w:b/>
          <w:bCs/>
        </w:rPr>
        <w:t xml:space="preserve">Ответ: </w:t>
      </w:r>
      <w:r>
        <w:t xml:space="preserve">На бобах.</w:t>
      </w:r>
    </w:p>
    <w:p>
      <w:r>
        <w:rPr>
          <w:b/>
          <w:bCs/>
        </w:rPr>
        <w:t xml:space="preserve">Комментарий: </w:t>
      </w:r>
      <w:r>
        <w:t xml:space="preserve">Этот фильм так и называется — "Принцесса на бобах". Фраза "на бобах", как известно, имеет и переносное значение.</w:t>
      </w:r>
    </w:p>
    <w:p>
      <w:r>
        <w:rPr>
          <w:b/>
          <w:bCs/>
        </w:rPr>
        <w:t xml:space="preserve">Источники: </w:t>
      </w:r>
      <w:r>
        <w:t xml:space="preserve">Х/ф "Принцесса на бобах" (1997), реж. Виллен Новак, 89-я минута.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Никита Богословский как-то рассказал историю о мужчине, который с недоумением вышел из поезда. У него с собой было немного денег, сумка с грязным бельем и предмет растительного происхождения. Назовите этот предмет.</w:t>
      </w:r>
    </w:p>
    <w:p>
      <w:r>
        <w:rPr>
          <w:b/>
          <w:bCs/>
        </w:rPr>
        <w:t xml:space="preserve">Ответ: </w:t>
      </w:r>
      <w:r>
        <w:t xml:space="preserve">Банный веник.</w:t>
      </w:r>
    </w:p>
    <w:p>
      <w:r>
        <w:rPr>
          <w:b/>
          <w:bCs/>
        </w:rPr>
        <w:t xml:space="preserve">Зачёт: </w:t>
      </w:r>
      <w:r>
        <w:t xml:space="preserve">Веник; березовый веник.</w:t>
      </w:r>
    </w:p>
    <w:p>
      <w:r>
        <w:rPr>
          <w:b/>
          <w:bCs/>
        </w:rPr>
        <w:t xml:space="preserve">Комментарий: </w:t>
      </w:r>
      <w:r>
        <w:t xml:space="preserve">Действие происходило 31 декабря. Незадолго до этого мужчина побывал в бане. Эта история натолкнула Эльдара Рязанова и Эмиля Брагинского на создание "Иронии судьбы". Поздравляем всех игроков с наступившим Новым годом!</w:t>
      </w:r>
    </w:p>
    <w:p>
      <w:r>
        <w:rPr>
          <w:b/>
          <w:bCs/>
        </w:rPr>
        <w:t xml:space="preserve">Источники: </w:t>
      </w:r>
      <w:r>
        <w:t xml:space="preserve">http://dubikvit.livejournal.com/507592.html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Фобос после столкновения с астероидом стал похож на НЕЕ. Назовите ЕЕ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Звезда смерти.</w:t>
      </w:r>
    </w:p>
    <w:p>
      <w:r>
        <w:rPr>
          <w:b/>
          <w:bCs/>
        </w:rPr>
        <w:t xml:space="preserve">Комментарий: </w:t>
      </w:r>
      <w:r>
        <w:t xml:space="preserve">На поверхности спутника Марса Фобоса после столкновения образовался большой кратер. "Звезда смерти" — это боевая станция из "Звездных войн", внешне представляющая собой сферу с большим круглым углублением.</w:t>
      </w:r>
    </w:p>
    <w:p>
      <w:r>
        <w:rPr>
          <w:b/>
          <w:bCs/>
        </w:rPr>
        <w:t xml:space="preserve">Источники: </w:t>
      </w:r>
      <w:r>
        <w:t xml:space="preserve">1. http://www.informvest.net/other/astronomy-rasskazali-pochemu-fobos-poxozh-na-zvezdu-smerti.html
2. http://ru.starwars.wikia.com/wiki/Звезда_Смерти/Канон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Слово "ТАКОЙ" — это замена.
По словам пушкинского героя, чернь умеет любить только ТАКИХ. Каким неологизмом, произошедшим от слова "ТАКОЙ", в 1958 году называли героя романа Пастернака?</w:t>
      </w:r>
    </w:p>
    <w:p>
      <w:r>
        <w:rPr>
          <w:b/>
          <w:bCs/>
        </w:rPr>
        <w:t xml:space="preserve">Ответ: </w:t>
      </w:r>
      <w:r>
        <w:t xml:space="preserve">МертвАго.</w:t>
      </w:r>
    </w:p>
    <w:p>
      <w:r>
        <w:rPr>
          <w:b/>
          <w:bCs/>
        </w:rPr>
        <w:t xml:space="preserve">Зачёт: </w:t>
      </w:r>
      <w:r>
        <w:t xml:space="preserve">Доктор МертвАго.</w:t>
      </w:r>
    </w:p>
    <w:p>
      <w:r>
        <w:rPr>
          <w:b/>
          <w:bCs/>
        </w:rPr>
        <w:t xml:space="preserve">Комментарий: </w:t>
      </w:r>
      <w:r>
        <w:t xml:space="preserve">Годунов говорил, что чернь умеет любить только мертвых. После получения Пастернаком Нобелевской премии началАсь его безжалостная травля. Неологизм "Мертваго" для героя его романа "Доктор Живаго" придумала писательница Герасимова.</w:t>
      </w:r>
    </w:p>
    <w:p>
      <w:r>
        <w:rPr>
          <w:b/>
          <w:bCs/>
        </w:rPr>
        <w:t xml:space="preserve">Источники: </w:t>
      </w:r>
      <w:r>
        <w:t xml:space="preserve">1. А.С. Пушкин. Борис Годунов.
http://www.rvb.ru/pushkin/01text/05theatre/01theatre/0837.htm
2. В.А. Каверин. Эпилог. http://flibusta.is/b/279860/read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Участники необычного чемпионата носят ИХ на спинах, на плечах и даже зажимают между ног, что часто приводит к травмам. Мы не просим назвать ИХ. Ответьте, у кого в конце жизни ИХ было восемь.</w:t>
      </w:r>
    </w:p>
    <w:p>
      <w:r>
        <w:rPr>
          <w:b/>
          <w:bCs/>
        </w:rPr>
        <w:t xml:space="preserve">Ответ: </w:t>
      </w:r>
      <w:r>
        <w:t xml:space="preserve">У [Черного] Абдуллы.</w:t>
      </w:r>
    </w:p>
    <w:p>
      <w:r>
        <w:rPr>
          <w:b/>
          <w:bCs/>
        </w:rPr>
        <w:t xml:space="preserve">Комментарий: </w:t>
      </w:r>
      <w:r>
        <w:t xml:space="preserve">ОНИ — это жены. Речь идет о ежегодном чемпионате по переноске жен, проходящем в Финляндии. Мужья преодолевают 250-метровую трассу с препятствиями, часто роняя при этом своих благоверных. В конце "Белого солнца пустыни" у Абдуллы осталось восемь жен.</w:t>
      </w:r>
    </w:p>
    <w:p>
      <w:r>
        <w:rPr>
          <w:b/>
          <w:bCs/>
        </w:rPr>
        <w:t xml:space="preserve">Источники: </w:t>
      </w:r>
      <w:r>
        <w:t xml:space="preserve">1. http://www.unnatural.ru/18-samyx-neobychnyx-sorevnovanij-v-mire
2. http://www.bolshoyvopros.ru/questions/312656-kak-zvali-zhen-abdully-v-filme-beloe-solnce-pustyni.html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Около полутора веков назад в одном городке было испорчено много постельных принадлежностей. Это случилось в день основания... Чего?</w:t>
      </w:r>
    </w:p>
    <w:p>
      <w:r>
        <w:rPr>
          <w:b/>
          <w:bCs/>
        </w:rPr>
        <w:t xml:space="preserve">Ответ: </w:t>
      </w:r>
      <w:r>
        <w:t xml:space="preserve">Ку-клукс-клана.</w:t>
      </w:r>
    </w:p>
    <w:p>
      <w:r>
        <w:rPr>
          <w:b/>
          <w:bCs/>
        </w:rPr>
        <w:t xml:space="preserve">Комментарий: </w:t>
      </w:r>
      <w:r>
        <w:t xml:space="preserve">Ку-клукс-клан был основан в городе Пьюласки штата Теннесси вскоре после окончания Гражданской войны. Празднуя его основание, учредители завернулись в белые простыни и стали пугать местное население. Вскоре на смену простыням пришли знаменитые белые балахоны.</w:t>
      </w:r>
    </w:p>
    <w:p>
      <w:r>
        <w:rPr>
          <w:b/>
          <w:bCs/>
        </w:rPr>
        <w:t xml:space="preserve">Источники: </w:t>
      </w:r>
      <w:r>
        <w:t xml:space="preserve">Р.Ф. Иванов, Э.В. Лисневский. Ку-клукс-клан.
http://www.padaread.com/?book=50570&amp;pg=12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Во второй половине 1940-х годов на НИХ висел флаг СССР. Впоследствии на НИХ повесили другой флаг, который сняли лишь в конце 1980-х. Считается, что ИХ название этимологически родственно названию алкогольного напитка. Какого именно?</w:t>
      </w:r>
    </w:p>
    <w:p>
      <w:r>
        <w:rPr>
          <w:b/>
          <w:bCs/>
        </w:rPr>
        <w:t xml:space="preserve">Ответ: </w:t>
      </w:r>
      <w:r>
        <w:t xml:space="preserve">Бренди.</w:t>
      </w:r>
    </w:p>
    <w:p>
      <w:r>
        <w:rPr>
          <w:b/>
          <w:bCs/>
        </w:rPr>
        <w:t xml:space="preserve">Комментарий: </w:t>
      </w:r>
      <w:r>
        <w:t xml:space="preserve">По упомянутым датам (1945 год — взятие Берлина, 1949-й — основание ГДР, 1989-й — объединение Германии) и множественному числу можно догадаться, что речь идет об одном из самых знаменитых символов Берлина и Германии — Бранденбургских воротах. "Бранденбург" означает "город, возникший на месте выжженного леса". А "бренди" — это сокращение словосочетания, означающего "жженое вино".</w:t>
      </w:r>
    </w:p>
    <w:p>
      <w:r>
        <w:rPr>
          <w:b/>
          <w:bCs/>
        </w:rPr>
        <w:t xml:space="preserve">Источники: </w:t>
      </w:r>
      <w:r>
        <w:t xml:space="preserve">1. http://ru.wikipedia.org/wiki/Бранденбургские_ворота
2. http://ru.wikipedia.org/wiki/Бранденбург
3. http://ru.wikipedia.org/wiki/Бренди
4. http://www.etymonline.com/index.php?term=burn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В экранизации произведения XIX века герой, как ни странно, держит посуду во время застолья точно так же, как и большинство других людей. В честь этого героя назван ТАКОЙ рынок. Какой — ТАКОЙ?</w:t>
      </w:r>
    </w:p>
    <w:p>
      <w:r>
        <w:rPr>
          <w:b/>
          <w:bCs/>
        </w:rPr>
        <w:t xml:space="preserve">Ответ: </w:t>
      </w:r>
      <w:r>
        <w:t xml:space="preserve">Блошиный.</w:t>
      </w:r>
    </w:p>
    <w:p>
      <w:r>
        <w:rPr>
          <w:b/>
          <w:bCs/>
        </w:rPr>
        <w:t xml:space="preserve">Зачёт: </w:t>
      </w:r>
      <w:r>
        <w:t xml:space="preserve">Барахольный.</w:t>
      </w:r>
    </w:p>
    <w:p>
      <w:r>
        <w:rPr>
          <w:b/>
          <w:bCs/>
        </w:rPr>
        <w:t xml:space="preserve">Комментарий: </w:t>
      </w:r>
      <w:r>
        <w:t xml:space="preserve">Речь идет о Левше, который в экранизации ведет себя как типичный правша — в частности, пьет воду, пиво и водку, держа кружку либо стакан исключительно в правой руке. Большинство людей (примерно 85%) являются правшами. Поскольку Левша считается крупнейшим специалистом по блОхам, блошиный рынок на Хитровке в Москве назвали в его честь.</w:t>
      </w:r>
    </w:p>
    <w:p>
      <w:r>
        <w:rPr>
          <w:b/>
          <w:bCs/>
        </w:rPr>
        <w:t xml:space="preserve">Источники: </w:t>
      </w:r>
      <w:r>
        <w:t xml:space="preserve">1. Мультфильм "Левша" (1964), реж. Иван Иванов-Вано, Владимир
Данилевич, 29-я, 31-я, 36-я минуты.
2. http://www.cosmo.ru/psychology/psychology/ruka-ruku-moet/
3. https://vk.com/rynoklevsha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Многие предки и родственники Виктора Цоя в 1937 году оказались в Средней Азии, где как раз был собран большой урожай ЕЕ. Назовите ЕЕ.</w:t>
      </w:r>
    </w:p>
    <w:p>
      <w:r>
        <w:rPr>
          <w:b/>
          <w:bCs/>
        </w:rPr>
        <w:t xml:space="preserve">Ответ: </w:t>
      </w:r>
      <w:r>
        <w:t xml:space="preserve">Морковь.</w:t>
      </w:r>
    </w:p>
    <w:p>
      <w:r>
        <w:rPr>
          <w:b/>
          <w:bCs/>
        </w:rPr>
        <w:t xml:space="preserve">Зачёт: </w:t>
      </w:r>
      <w:r>
        <w:t xml:space="preserve">Морковка.</w:t>
      </w:r>
    </w:p>
    <w:p>
      <w:r>
        <w:rPr>
          <w:b/>
          <w:bCs/>
        </w:rPr>
        <w:t xml:space="preserve">Комментарий: </w:t>
      </w:r>
      <w:r>
        <w:t xml:space="preserve">В 1937 году корейцев массово депортировали с Дальнего Востока в Казахстан и Узбекистан. Среди них, в частности, были дедушка и бабушка Виктора Цоя по отцовской линии. Будучи не в состоянии достать пекинскую капусту, необходимую для традиционного корейского блюда кимчхИ, депортированные корейцы стали заменять ее морковью, которая в тот год как раз массово уродилась. Так и появилось блюдо "морковь "по-корейски"".</w:t>
      </w:r>
    </w:p>
    <w:p>
      <w:r>
        <w:rPr>
          <w:b/>
          <w:bCs/>
        </w:rPr>
        <w:t xml:space="preserve">Источники: </w:t>
      </w:r>
      <w:r>
        <w:t xml:space="preserve">1. М.С. Каменских. Корейцы в Пермском крае: очерки истории и
этнографии. — СПб.: Мамотов, 2014. — С. 114.
2. http://ru.rodovid.org/wk/Запись:195668
3. http://ru.wikipedia.org/wiki/Депортация_корейцев_в_СССР
4. https://thequestion.ru/questions/1194/est-li-v-koree-blyudo-morkov-po-koreiski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ИКС — это замена.
Могила ИКСА при вскрытии оказалась пуста, поэтому пошли слухи, будто поэт опять попал на тот свет. Какие услуги оказывает так называемая "ИКС-клИник"?</w:t>
      </w:r>
    </w:p>
    <w:p>
      <w:r>
        <w:rPr>
          <w:b/>
          <w:bCs/>
        </w:rPr>
        <w:t xml:space="preserve">Ответ: </w:t>
      </w:r>
      <w:r>
        <w:t xml:space="preserve">Стоматологические [услуги].</w:t>
      </w:r>
    </w:p>
    <w:p>
      <w:r>
        <w:rPr>
          <w:b/>
          <w:bCs/>
        </w:rPr>
        <w:t xml:space="preserve">Зачёт: </w:t>
      </w:r>
      <w:r>
        <w:t xml:space="preserve">Лечение зубов и т.п.</w:t>
      </w:r>
    </w:p>
    <w:p>
      <w:r>
        <w:rPr>
          <w:b/>
          <w:bCs/>
        </w:rPr>
        <w:t xml:space="preserve">Комментарий: </w:t>
      </w:r>
      <w:r>
        <w:t xml:space="preserve">ИКС — это Данте. Поэт Данте путешествовал по Аду и Раю на страницах своей "Божественной комедии". ООО "Данте-Клиник", расположенное в Московской области, как несложно догадаться по названию, оказывает стоматологические услуги.</w:t>
      </w:r>
    </w:p>
    <w:p>
      <w:r>
        <w:rPr>
          <w:b/>
          <w:bCs/>
        </w:rPr>
        <w:t xml:space="preserve">Источники: </w:t>
      </w:r>
      <w:r>
        <w:t xml:space="preserve">1. http://www.tiwy.com/pais/argentina/palacio-barolo/rus.phtml
2. http://ru.wikipedia.org/wiki/Божественная_комедия
3. http://территория-улыбок.рф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Один историк считал, что имя персонажа оперы "Князь Игорь" очень похоже на фамилию другого правителя не случайно. В каком фильме показана гибель этого другого правителя?</w:t>
      </w:r>
    </w:p>
    <w:p>
      <w:r>
        <w:rPr>
          <w:b/>
          <w:bCs/>
        </w:rPr>
        <w:t xml:space="preserve">Ответ: </w:t>
      </w:r>
      <w:r>
        <w:t xml:space="preserve">"Адмиралъ".</w:t>
      </w:r>
    </w:p>
    <w:p>
      <w:r>
        <w:rPr>
          <w:b/>
          <w:bCs/>
        </w:rPr>
        <w:t xml:space="preserve">Зачёт: </w:t>
      </w:r>
      <w:r>
        <w:t xml:space="preserve">"Адмирал".</w:t>
      </w:r>
    </w:p>
    <w:p>
      <w:r>
        <w:rPr>
          <w:b/>
          <w:bCs/>
        </w:rPr>
        <w:t xml:space="preserve">Комментарий: </w:t>
      </w:r>
      <w:r>
        <w:t xml:space="preserve">Историк Николай Черкашин полагал (по всей видимости, ошибочно), что автор оперы Александр Бородин дал половецкому хану имя Кончак в честь своего друга Василия Колчака, отца будущего Верховного правителя России. На самом деле Бородин лишь следовал исходному тексту "Слова о полку Игореве", где Кончак также присутствует. Хан Кончак (он же — князь Кончак) возглавлял крупное объединение половецких племен и был их главным полководцем. Фильм "Адмирал" 2008 года рассказывает о жизни и смерти Александра Колчака.</w:t>
      </w:r>
    </w:p>
    <w:p>
      <w:r>
        <w:rPr>
          <w:b/>
          <w:bCs/>
        </w:rPr>
        <w:t xml:space="preserve">Источники: </w:t>
      </w:r>
      <w:r>
        <w:t xml:space="preserve">1. Н.А. Черкашин. Белая карта. http://flibusta.is/b/93903/read
2. Слово о полку Игореве. Пер. В.А. Жуковского.
http://az.lib.ru/z/zhukowskij_w_a/text_0126.shtml
3. http://www.slavyanskaya-kultura.ru/slavic/history/poloveckii-knjaz-konchak.html.
4. http://ru.wikipedia.org/wiki/Колчак,_Александр_Васильевич
5. http://ru.wikipedia.org/wiki/Русско-половецкие_войны
6. http://www.classic-music.ru/guide022.html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В одном из последних романов Жюля Верна есть эпизод, где новорождённый ребенок появляется, казалось бы, из ниоткуда. Какое произведение, по мнению исследователей, послужило литературным образцом при написании этого романа?</w:t>
      </w:r>
    </w:p>
    <w:p>
      <w:r>
        <w:rPr>
          <w:b/>
          <w:bCs/>
        </w:rPr>
        <w:t xml:space="preserve">Ответ: </w:t>
      </w:r>
      <w:r>
        <w:t xml:space="preserve">"Человек-невидимка".</w:t>
      </w:r>
    </w:p>
    <w:p>
      <w:r>
        <w:rPr>
          <w:b/>
          <w:bCs/>
        </w:rPr>
        <w:t xml:space="preserve">Комментарий: </w:t>
      </w:r>
      <w:r>
        <w:t xml:space="preserve">В романе "Тайна Вильгельма ШтОрица" Жюля Верна невидимая женщина родилА видимого ребенка. "Человек-невидимка" Герберта Уэллса был издан в 1897 году, а Жюль Верн умер в 1905-м.</w:t>
      </w:r>
    </w:p>
    <w:p>
      <w:r>
        <w:rPr>
          <w:b/>
          <w:bCs/>
        </w:rPr>
        <w:t xml:space="preserve">Источники: </w:t>
      </w:r>
      <w:r>
        <w:t xml:space="preserve">Ж. Верн, М. Верн. Тайна Вильгельма Шторица. // Неизвестный Жюль Верн: В
29 томах. — Т. 21. — М.: Ладомир, 1997. — С. 522.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Рассматривая картину Сальвадора Дали, где изображен спокойный уравновешенный интеллигентный мужчина, один из зрителей сказал: "В тихом омуте черти водятся". Как эта картина называется?</w:t>
      </w:r>
    </w:p>
    <w:p>
      <w:r>
        <w:rPr>
          <w:b/>
          <w:bCs/>
        </w:rPr>
        <w:t xml:space="preserve">Ответ: </w:t>
      </w:r>
      <w:r>
        <w:t xml:space="preserve">"Автопортрет".</w:t>
      </w:r>
    </w:p>
    <w:p>
      <w:r>
        <w:rPr>
          <w:b/>
          <w:bCs/>
        </w:rPr>
        <w:t xml:space="preserve">Комментарий: </w:t>
      </w:r>
      <w:r>
        <w:t xml:space="preserve">Знаменитый сюрреалист, известный своей скандальной биографией и странным внешним видом, в молодые годы выглядел вполне пристойно.</w:t>
      </w:r>
    </w:p>
    <w:p>
      <w:r>
        <w:rPr>
          <w:b/>
          <w:bCs/>
        </w:rPr>
        <w:t xml:space="preserve">Источники: </w:t>
      </w:r>
      <w:r>
        <w:t xml:space="preserve">1. http://www.art-on-web.ru/forum/viewtopic.php?f=4&amp;t=11
2. http://www.art-on-web.ru/dali/pictures/10
3. http://ru.wikipedia.org/wiki/Дали,_Сальвадор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Герой повести братьев Стругацких, играя на скрипке, умудрился разбить посуду, не касаясь ее. Объясняя, как это получилось, герой упомянул колонну, мост и слово французского происхождения. Напишите это слово.</w:t>
      </w:r>
    </w:p>
    <w:p>
      <w:r>
        <w:rPr>
          <w:b/>
          <w:bCs/>
        </w:rPr>
        <w:t xml:space="preserve">Ответ: </w:t>
      </w:r>
      <w:r>
        <w:t xml:space="preserve">Резонанс.</w:t>
      </w:r>
    </w:p>
    <w:p>
      <w:r>
        <w:rPr>
          <w:b/>
          <w:bCs/>
        </w:rPr>
        <w:t xml:space="preserve">Комментарий: </w:t>
      </w:r>
      <w:r>
        <w:t xml:space="preserve">Стаканы и блюдце разбились из-за возникшего резонанса. Объясняя это физическое явление, герой привел известный пример о том, как колонна солдат шла в ногу через мост, и тот рухнул.</w:t>
      </w:r>
    </w:p>
    <w:p>
      <w:r>
        <w:rPr>
          <w:b/>
          <w:bCs/>
        </w:rPr>
        <w:t xml:space="preserve">Источники: </w:t>
      </w:r>
      <w:r>
        <w:t xml:space="preserve">1. А.Н. и Б.Н. Стругацкие. Стажеры. http://flibusta.is/b/93869/read
2. http://ru.wikipedia.org/wiki/Резонанс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[Ведущему: вопрос читать медленно, под запись; четко озвучить окончание в слове "точную".]
Запишите этот вопрос.
В фильме "Сердце БонивУра" Лев ПерфИлов играл алкоголика, который требовал [ПРОПУСК] денег. А в фильме "Зеленый фургон" герой ПерфИлова давал точную [ПРОПУСК] бандитам. Оба пропуска неразличимы на слух. Восстановите любой из них.</w:t>
      </w:r>
    </w:p>
    <w:p>
      <w:r>
        <w:rPr>
          <w:b/>
          <w:bCs/>
        </w:rPr>
        <w:t xml:space="preserve">Ответ: </w:t>
      </w:r>
      <w:r>
        <w:t xml:space="preserve">На водку.</w:t>
      </w:r>
    </w:p>
    <w:p>
      <w:r>
        <w:rPr>
          <w:b/>
          <w:bCs/>
        </w:rPr>
        <w:t xml:space="preserve">Зачёт: </w:t>
      </w:r>
      <w:r>
        <w:t xml:space="preserve">Наводку.</w:t>
      </w:r>
    </w:p>
    <w:p>
      <w:r>
        <w:rPr>
          <w:b/>
          <w:bCs/>
        </w:rPr>
        <w:t xml:space="preserve">Комментарий: </w:t>
      </w:r>
      <w:r>
        <w:t xml:space="preserve">В первом случае алкоголик требовал денег на водку. А в "Зеленом фургоне" Перфилов играл наводчика.</w:t>
      </w:r>
    </w:p>
    <w:p>
      <w:r>
        <w:rPr>
          <w:b/>
          <w:bCs/>
        </w:rPr>
        <w:t xml:space="preserve">Источники: </w:t>
      </w:r>
      <w:r>
        <w:t xml:space="preserve">http://www.kino-teatr.ru/kino/acter/m/sov/3308/works/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После скрещивания апельсина с другим цитрусом получилось растение, плоды которого растут на ветках очень тесно. Назовите это растение.</w:t>
      </w:r>
    </w:p>
    <w:p>
      <w:r>
        <w:rPr>
          <w:b/>
          <w:bCs/>
        </w:rPr>
        <w:t xml:space="preserve">Ответ: </w:t>
      </w:r>
      <w:r>
        <w:t xml:space="preserve">Грейпфрут.</w:t>
      </w:r>
    </w:p>
    <w:p>
      <w:r>
        <w:rPr>
          <w:b/>
          <w:bCs/>
        </w:rPr>
        <w:t xml:space="preserve">Комментарий: </w:t>
      </w:r>
      <w:r>
        <w:t xml:space="preserve">Тесно растущие плоды напоминают гроздья винограда, поэтому грейпфрут и получил такое странное название. "Grape" [грэйп] — это "виноград" по-английски. Грейпфрут получен в результате скрещивания апельсина и помЕло.</w:t>
      </w:r>
    </w:p>
    <w:p>
      <w:r>
        <w:rPr>
          <w:b/>
          <w:bCs/>
        </w:rPr>
        <w:t xml:space="preserve">Источники: </w:t>
      </w:r>
      <w:r>
        <w:t xml:space="preserve">1. http://www.filuz.ru/83-gibridnye-frukty.html
2. http://www.likefoods.ru/frukti/grejpfrut-poleznye-svojstva-i-protivopokazaniya.html
3. http://ru.wikipedia.org/wiki/Грейпфрут
4. http://ru.wikipedia.org/wiki/Помело_(фрукт)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Изучая текст известной книги, историки удивляются тому, что путешественник объехал вдоль и поперек всю страну, но ни разу, как говорится, "не приметил слона". Назовите и путешественника, и страну.</w:t>
      </w:r>
    </w:p>
    <w:p>
      <w:r>
        <w:rPr>
          <w:b/>
          <w:bCs/>
        </w:rPr>
        <w:t xml:space="preserve">Ответ: </w:t>
      </w:r>
      <w:r>
        <w:t xml:space="preserve">Марко Поло, Китай.</w:t>
      </w:r>
    </w:p>
    <w:p>
      <w:r>
        <w:rPr>
          <w:b/>
          <w:bCs/>
        </w:rPr>
        <w:t xml:space="preserve">Комментарий: </w:t>
      </w:r>
      <w:r>
        <w:t xml:space="preserve">Марко Поло несколько раз проезжал в тех местах, где должна была находиться Великая Китайская стена, но ни разу в своей книге он не упоминает о таком грандиозном сооружении. Что касается Афанасия Никитина, то он был в Индии, а не в Китае.</w:t>
      </w:r>
    </w:p>
    <w:p>
      <w:r>
        <w:rPr>
          <w:b/>
          <w:bCs/>
        </w:rPr>
        <w:t xml:space="preserve">Источники: </w:t>
      </w:r>
      <w:r>
        <w:t xml:space="preserve">М.А. Панкова. История человечества. Восток.
http://flibusta.is/b/380121/read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Согласно афоризму, супружеское взаимопонимание — это когда даже ОН является диалогом, а не монологом. ЕГО слышит герой пьесы Шекспира "Сон в летнюю ночь". Назовите ЕГО.</w:t>
      </w:r>
    </w:p>
    <w:p>
      <w:r>
        <w:rPr>
          <w:b/>
          <w:bCs/>
        </w:rPr>
        <w:t xml:space="preserve">Ответ: </w:t>
      </w:r>
      <w:r>
        <w:t xml:space="preserve">Храп.</w:t>
      </w:r>
    </w:p>
    <w:p>
      <w:r>
        <w:rPr>
          <w:b/>
          <w:bCs/>
        </w:rPr>
        <w:t xml:space="preserve">Комментарий: </w:t>
      </w:r>
      <w:r>
        <w:t xml:space="preserve">Неудивительно, что в пьесе с таким названием слышен храп.</w:t>
      </w:r>
    </w:p>
    <w:p>
      <w:r>
        <w:rPr>
          <w:b/>
          <w:bCs/>
        </w:rPr>
        <w:t xml:space="preserve">Источники: </w:t>
      </w:r>
      <w:r>
        <w:t xml:space="preserve">1. https://www.inpearls.ru/717360
2. W. Shakespeare. A Midsummer Night's Dream.
http://shakespeare.mit.edu/midsummer/midsummer.5.1.html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Запишите следующее предложение.
Уроженец Колхидской низменности однажды увидел каблуки, что повлияло на выбор будущей профессии. Догадавшись, какую букву мы добавили в предыдущее предложение, назовите упомянутого уроженца.</w:t>
      </w:r>
    </w:p>
    <w:p>
      <w:r>
        <w:rPr>
          <w:b/>
          <w:bCs/>
        </w:rPr>
        <w:t xml:space="preserve">Ответ: </w:t>
      </w:r>
      <w:r>
        <w:t xml:space="preserve">[Борис] Акунин.</w:t>
      </w:r>
    </w:p>
    <w:p>
      <w:r>
        <w:rPr>
          <w:b/>
          <w:bCs/>
        </w:rPr>
        <w:t xml:space="preserve">Зачёт: </w:t>
      </w:r>
      <w:r>
        <w:t xml:space="preserve">[Григорий Шалвович] Чхартишвили.</w:t>
      </w:r>
    </w:p>
    <w:p>
      <w:r>
        <w:rPr>
          <w:b/>
          <w:bCs/>
        </w:rPr>
        <w:t xml:space="preserve">Комментарий: </w:t>
      </w:r>
      <w:r>
        <w:t xml:space="preserve">Известный японовед и писатель Григорий Чхартишвили (он же — Борис Акунин) увидел кабуки — один из видов традиционного японского театра. Во многих книгах Акунина (особенно в "Алмазной колеснице") либо действие происходит в Японии, либо есть отсылки к японским традициям и культуре. Да и само слово "Акунин" также имеет японское происхождение. Колхидская низменность находится на территории Грузии.</w:t>
      </w:r>
    </w:p>
    <w:p>
      <w:r>
        <w:rPr>
          <w:b/>
          <w:bCs/>
        </w:rPr>
        <w:t xml:space="preserve">Источники: </w:t>
      </w:r>
      <w:r>
        <w:t xml:space="preserve">1. http://novostiua.org/news/288934-top-20_borisa_akunina_na_chestj_dnja_narodhennja_pisjmennika
2. http://ru.wikipedia.org/wiki/Борис_Акунин
3. http://ru.wikipedia.org/wiki/Колхидская_низменность
4. http://ru.wikipedia.org/wiki/Кабуки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Участники одного румынского оркестра боялись кражи. Поэтому человек, который собирал в антракте деньги для музыкантов, в одной руке держал поднос, а в другой АЛЬФУ. "АЛЬФА" — это фильм ужасов. Что мы заменили АЛЬФОЙ?</w:t>
      </w:r>
    </w:p>
    <w:p>
      <w:r>
        <w:rPr>
          <w:b/>
          <w:bCs/>
        </w:rPr>
        <w:t xml:space="preserve">Ответ: </w:t>
      </w:r>
      <w:r>
        <w:t xml:space="preserve">Муха.</w:t>
      </w:r>
    </w:p>
    <w:p>
      <w:r>
        <w:rPr>
          <w:b/>
          <w:bCs/>
        </w:rPr>
        <w:t xml:space="preserve">Комментарий: </w:t>
      </w:r>
      <w:r>
        <w:t xml:space="preserve">Человек, зажавший в кулаке живую муху, не мог снять деньги с подноса.</w:t>
      </w:r>
    </w:p>
    <w:p>
      <w:r>
        <w:rPr>
          <w:b/>
          <w:bCs/>
        </w:rPr>
        <w:t xml:space="preserve">Источники: </w:t>
      </w:r>
      <w:r>
        <w:t xml:space="preserve">1. А.Н. Вертинский. Дорогой длинною...
http://flibusta.is/b/417261/read
2. http://ru.wikipedia.org/wiki/Муха_(фильм,_1986)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стихотворение читать с выражением, делая паузы между строчками.]
Запишите стихотворение-порошок:
послушайте дружище штирлиц
не надо с самого утра
петь в канцелярии про угли
костра
Какое слово в тексте стихотворения мы заменили?</w:t>
      </w:r>
    </w:p>
    <w:p>
      <w:r>
        <w:rPr>
          <w:b/>
          <w:bCs/>
        </w:rPr>
        <w:t xml:space="preserve">Ответ: </w:t>
      </w:r>
      <w:r>
        <w:t xml:space="preserve">борман</w:t>
      </w:r>
    </w:p>
    <w:p>
      <w:r>
        <w:rPr>
          <w:b/>
          <w:bCs/>
        </w:rPr>
        <w:t xml:space="preserve">Комментарий: </w:t>
      </w:r>
      <w:r>
        <w:t xml:space="preserve">Правильно: "послушайте дружище борман...". Стихотворение намекает на исполнителя роли Бормана в "Семнадцати мгновениях весны" — известного барда и путешественника Юрия Визбора.</w:t>
      </w:r>
    </w:p>
    <w:p>
      <w:r>
        <w:rPr>
          <w:b/>
          <w:bCs/>
        </w:rPr>
        <w:t xml:space="preserve">Источники: </w:t>
      </w:r>
      <w:r>
        <w:t xml:space="preserve">https://vk.com/sandalporoshki?w=wall-31481258_95915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[Ведущему: кавычки не озвучивать.]
Назовите человека, который в произведении Александра Сергеевича Пушкина освистал "Дон Жуана" из зависти.</w:t>
      </w:r>
    </w:p>
    <w:p>
      <w:r>
        <w:rPr>
          <w:b/>
          <w:bCs/>
        </w:rPr>
        <w:t xml:space="preserve">Ответ: </w:t>
      </w:r>
      <w:r>
        <w:t xml:space="preserve">[Антонио] Сальери.</w:t>
      </w:r>
    </w:p>
    <w:p>
      <w:r>
        <w:rPr>
          <w:b/>
          <w:bCs/>
        </w:rPr>
        <w:t xml:space="preserve">Комментарий: </w:t>
      </w:r>
      <w:r>
        <w:t xml:space="preserve">"Дон Жуан" в вопросе — в кавычках. Действие происходит во время премьеры знаменитой оперы Моцарта "Дон Жуан". Через полтора года после "Моцарта и Сальери" Пушкин написал другое (гораздо менее известное) произведение о вечно завидующем Сальери.</w:t>
      </w:r>
    </w:p>
    <w:p>
      <w:r>
        <w:rPr>
          <w:b/>
          <w:bCs/>
        </w:rPr>
        <w:t xml:space="preserve">Источники: </w:t>
      </w:r>
      <w:r>
        <w:t xml:space="preserve">1. С.М. Бонди. Моцарт и Сальери.
http://www.as-pushkin.ru/index.php?cnt=6⊂=4&amp;page=2
2. http://ru.wikipedia.org/wiki/Дон_Жуан_(опера)
3. http://www.belcanto.ru/figaro.html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АЛЬФОВЫЙ и АЛЬФЫ — это замены.
В так называемом "АЛЬФОВОМ" сканворде все слова, как правило, состоят из шести букв. Название какого кулинарного изделия произошло от немецкого слова, означающего "АЛЬФЫ"?</w:t>
      </w:r>
    </w:p>
    <w:p>
      <w:r>
        <w:rPr>
          <w:b/>
          <w:bCs/>
        </w:rPr>
        <w:t xml:space="preserve">Ответ: </w:t>
      </w:r>
      <w:r>
        <w:t xml:space="preserve">Вафли.</w:t>
      </w:r>
    </w:p>
    <w:p>
      <w:r>
        <w:rPr>
          <w:b/>
          <w:bCs/>
        </w:rPr>
        <w:t xml:space="preserve">Зачёт: </w:t>
      </w:r>
      <w:r>
        <w:t xml:space="preserve">Вафля.</w:t>
      </w:r>
    </w:p>
    <w:p>
      <w:r>
        <w:rPr>
          <w:b/>
          <w:bCs/>
        </w:rPr>
        <w:t xml:space="preserve">Комментарий: </w:t>
      </w:r>
      <w:r>
        <w:t xml:space="preserve">Такой сканворд состоит из шестиугольников, похожих на пчелиные соты, и поэтому называется сотовым. Слова в этих "сотах" пишутся по кругу. Вафли были названы в честь сот (также за внешнее сходство с ними).</w:t>
      </w:r>
    </w:p>
    <w:p>
      <w:r>
        <w:rPr>
          <w:b/>
          <w:bCs/>
        </w:rPr>
        <w:t xml:space="preserve">Источники: </w:t>
      </w:r>
      <w:r>
        <w:t xml:space="preserve">1. http://www.scancross.ru/index/scanvordsotoviy.html
2. http://ru.wiktionary.org/wiki/вафля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Ирландец, родившийся в середине XIX века, написал более десятка романов, но лишь один из них обрел подлинное бессмертие. Назовите заглавного героя этого романа.</w:t>
      </w:r>
    </w:p>
    <w:p>
      <w:r>
        <w:rPr>
          <w:b/>
          <w:bCs/>
        </w:rPr>
        <w:t xml:space="preserve">Ответ: </w:t>
      </w:r>
      <w:r>
        <w:t xml:space="preserve">Дракула.</w:t>
      </w:r>
    </w:p>
    <w:p>
      <w:r>
        <w:rPr>
          <w:b/>
          <w:bCs/>
        </w:rPr>
        <w:t xml:space="preserve">Зачёт: </w:t>
      </w:r>
      <w:r>
        <w:t xml:space="preserve">Граф Дракула.</w:t>
      </w:r>
    </w:p>
    <w:p>
      <w:r>
        <w:rPr>
          <w:b/>
          <w:bCs/>
        </w:rPr>
        <w:t xml:space="preserve">Комментарий: </w:t>
      </w:r>
      <w:r>
        <w:t xml:space="preserve">"Дракула" Брэма Стокера оказался бессмертным и в прямом, и в переносном смысле. Что касается Джеймса Джойса, то он родился лишь в 1882 году, да и известен он более чем одним романом.</w:t>
      </w:r>
    </w:p>
    <w:p>
      <w:r>
        <w:rPr>
          <w:b/>
          <w:bCs/>
        </w:rPr>
        <w:t xml:space="preserve">Источники: </w:t>
      </w:r>
      <w:r>
        <w:t xml:space="preserve">1. http://www.azbooka.ru/book/13538.shtml
2. https://fantlab.ru/autor335
3. http://ru.wikipedia.org/wiki/Дракула_(роман)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Герой фантастического фильма, живя на Марсе, очень обрадовался, когда спас дикаря, прибЫвшего с другой планеты. Назовите имя любого из персонажей этого фильма.</w:t>
      </w:r>
    </w:p>
    <w:p>
      <w:r>
        <w:rPr>
          <w:b/>
          <w:bCs/>
        </w:rPr>
        <w:t xml:space="preserve">Ответ: </w:t>
      </w:r>
      <w:r>
        <w:t xml:space="preserve">Робинзон.</w:t>
      </w:r>
    </w:p>
    <w:p>
      <w:r>
        <w:rPr>
          <w:b/>
          <w:bCs/>
        </w:rPr>
        <w:t xml:space="preserve">Зачёт: </w:t>
      </w:r>
      <w:r>
        <w:t xml:space="preserve">Робинзон Крузо; Пятница.</w:t>
      </w:r>
    </w:p>
    <w:p>
      <w:r>
        <w:rPr>
          <w:b/>
          <w:bCs/>
        </w:rPr>
        <w:t xml:space="preserve">Комментарий: </w:t>
      </w:r>
      <w:r>
        <w:t xml:space="preserve">Создатели фильма "Робинзон Крузо на Марсе" перенесли классический сюжет на безлюдную планету. Робинзон поначалу жил там в одиночку.</w:t>
      </w:r>
    </w:p>
    <w:p>
      <w:r>
        <w:rPr>
          <w:b/>
          <w:bCs/>
        </w:rPr>
        <w:t xml:space="preserve">Источники: </w:t>
      </w:r>
      <w:r>
        <w:t xml:space="preserve">http://ru.wikipedia.org/wiki/Робинзон_Крузо_на_Марсе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Футболист, похожий на актера Владимира Стеклова, трижды признавался лучшим в Южной Америке. А в пляжном футболе он даже стал чемпионом мира, что хоть как-то оправдывает его прозвище. Напишите это прозвище из двух слов, начинающихся на парные согласные.</w:t>
      </w:r>
    </w:p>
    <w:p>
      <w:r>
        <w:rPr>
          <w:b/>
          <w:bCs/>
        </w:rPr>
        <w:t xml:space="preserve">Ответ: </w:t>
      </w:r>
      <w:r>
        <w:t xml:space="preserve">Белый Пеле.</w:t>
      </w:r>
    </w:p>
    <w:p>
      <w:r>
        <w:rPr>
          <w:b/>
          <w:bCs/>
        </w:rPr>
        <w:t xml:space="preserve">Комментарий: </w:t>
      </w:r>
      <w:r>
        <w:t xml:space="preserve">Речь идет о бразильце Зико. Схожесть со Стекловым намекает на светлую кожу, а "Южная Америка" и "чемпион мира" — на Пеле.</w:t>
      </w:r>
    </w:p>
    <w:p>
      <w:r>
        <w:rPr>
          <w:b/>
          <w:bCs/>
        </w:rPr>
        <w:t xml:space="preserve">Источники: </w:t>
      </w:r>
      <w:r>
        <w:t xml:space="preserve">1. http://ru.wikipedia.org/wiki/Зико
2. http://likeness.ru/blog/topic/12759/futbolisit_ziko_pokhozh_na_aktyora_vladimira_steklova.php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Послушайте отрывок из песни 1962 года:
Кино и театры закрылись до завтра,
Редеет вечерний поток.
Друзья, до свиданья, но вновь на свиданье
В субботу вас ждет...
Закончите отрывок двумя словами.</w:t>
      </w:r>
    </w:p>
    <w:p>
      <w:r>
        <w:rPr>
          <w:b/>
          <w:bCs/>
        </w:rPr>
        <w:t xml:space="preserve">Ответ: </w:t>
      </w:r>
      <w:r>
        <w:t xml:space="preserve">"Голубой огонек".</w:t>
      </w:r>
    </w:p>
    <w:p>
      <w:r>
        <w:rPr>
          <w:b/>
          <w:bCs/>
        </w:rPr>
        <w:t xml:space="preserve">Комментарий: </w:t>
      </w:r>
      <w:r>
        <w:t xml:space="preserve">Весной 1962 года на телевидении появилась передача "Голубой огонек", которая тогда выходила каждую субботу и заканчивалась одноименной песней в исполнении самой первой ведущей "Огонька" Эльмиры Уразбаевой.</w:t>
      </w:r>
    </w:p>
    <w:p>
      <w:r>
        <w:rPr>
          <w:b/>
          <w:bCs/>
        </w:rPr>
        <w:t xml:space="preserve">Источники: </w:t>
      </w:r>
      <w:r>
        <w:t xml:space="preserve">1. http://www.tunnel.ru/post-nevedomo-otkuda-nevedomo-kuda-mziv-mmatusovskijj
2. http://www.5-tv.ru/video/1020550/
3. http://www.youtube.com/watch?v=Nj7D5C2dRc8
4. http://ru.wikipedia.org/wiki/Голубой_огонёк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 одном из турниров Александр Кержаков нанес 12 ударов по воротам соперников, из которых 11 было мимо цели. Шутники стали поговаривать, что Александр теперь может рекламировать программный продукт. Напишите первое слово в названии этого продукта.</w:t>
      </w:r>
    </w:p>
    <w:p>
      <w:r>
        <w:rPr>
          <w:b/>
          <w:bCs/>
        </w:rPr>
        <w:t xml:space="preserve">Ответ: </w:t>
      </w:r>
      <w:r>
        <w:t xml:space="preserve">Mozilla [чтецу: мазИла].</w:t>
      </w:r>
    </w:p>
    <w:p>
      <w:r>
        <w:rPr>
          <w:b/>
          <w:bCs/>
        </w:rPr>
        <w:t xml:space="preserve">Зачёт: </w:t>
      </w:r>
      <w:r>
        <w:t xml:space="preserve">Мозилла; мазила.</w:t>
      </w:r>
    </w:p>
    <w:p>
      <w:r>
        <w:rPr>
          <w:b/>
          <w:bCs/>
        </w:rPr>
        <w:t xml:space="preserve">Комментарий: </w:t>
      </w:r>
      <w:r>
        <w:t xml:space="preserve">Браузер "Mozilla Firefox" [мазИла файерфОкс] часто в просторечии называют просто "Mozilla" [мазИла]. Упомянутый в вопросе турнир — финальный этап Чемпионата Европы 2012 года.</w:t>
      </w:r>
    </w:p>
    <w:p>
      <w:r>
        <w:rPr>
          <w:b/>
          <w:bCs/>
        </w:rPr>
        <w:t xml:space="preserve">Источники: </w:t>
      </w:r>
      <w:r>
        <w:t xml:space="preserve">1. http://www.interfax.by/article/92718
2. http://www.anekdot.ru/id/584874/
3. http://ru.wikipedia.org/wiki/Mozilla_Firefox
4. http://ru.wikipedia.org/wiki/Чемпионат_Европы_по_футболу_2012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В одном фильме Мефистофель встречается с героем крупного произведения XIX века, прибЫвшим из России. Очевидно, сценаристы решили, что деяния этих особ очень похожи, поэтому и свели их вместе. С кем же встречается Мефистофель?</w:t>
      </w:r>
    </w:p>
    <w:p>
      <w:r>
        <w:rPr>
          <w:b/>
          <w:bCs/>
        </w:rPr>
        <w:t xml:space="preserve">Ответ: </w:t>
      </w:r>
      <w:r>
        <w:t xml:space="preserve">[Павел Иванович] Чичиков.</w:t>
      </w:r>
    </w:p>
    <w:p>
      <w:r>
        <w:rPr>
          <w:b/>
          <w:bCs/>
        </w:rPr>
        <w:t xml:space="preserve">Комментарий: </w:t>
      </w:r>
      <w:r>
        <w:t xml:space="preserve">И Мефистофель, и Чичиков известны как покупатели душ. Их встреча происходит в фильме Александра Сокурова "Фауст".</w:t>
      </w:r>
    </w:p>
    <w:p>
      <w:r>
        <w:rPr>
          <w:b/>
          <w:bCs/>
        </w:rPr>
        <w:t xml:space="preserve">Источники: </w:t>
      </w:r>
      <w:r>
        <w:t xml:space="preserve">1. Х/ф "Фауст" (2011), реж. Александр Сокуров, 85-я минута.
2. http://ru.wikipedia.org/wiki/Мёртвые_души
3. https://snob.ru/profile/29947/blog/107908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Недавно в Китае состоялась необычная свадебная церемония, во время которой невеста была с непокрытой головой. Дело в том, что она обменялась со своим новобрачным не только кольцами, но и... Чем?</w:t>
      </w:r>
    </w:p>
    <w:p>
      <w:r>
        <w:rPr>
          <w:b/>
          <w:bCs/>
        </w:rPr>
        <w:t xml:space="preserve">Ответ: </w:t>
      </w:r>
      <w:r>
        <w:t xml:space="preserve">[Свадебными] костюмами.</w:t>
      </w:r>
    </w:p>
    <w:p>
      <w:r>
        <w:rPr>
          <w:b/>
          <w:bCs/>
        </w:rPr>
        <w:t xml:space="preserve">Зачёт: </w:t>
      </w:r>
      <w:r>
        <w:t xml:space="preserve">[Свадебными] нарядами, одеждой и т.п.</w:t>
      </w:r>
    </w:p>
    <w:p>
      <w:r>
        <w:rPr>
          <w:b/>
          <w:bCs/>
        </w:rPr>
        <w:t xml:space="preserve">Комментарий: </w:t>
      </w:r>
      <w:r>
        <w:t xml:space="preserve">Жених надел фату и свадебное платье, а невеста — костюм жениха.</w:t>
      </w:r>
    </w:p>
    <w:p>
      <w:r>
        <w:rPr>
          <w:b/>
          <w:bCs/>
        </w:rPr>
        <w:t xml:space="preserve">Источники: </w:t>
      </w:r>
      <w:r>
        <w:t xml:space="preserve">http://www.comments.ua/life/569325-neobichnaya-svadba-zhenih-prishel-zags.html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Однажды во время торжества ЕГО ударили по затылку. Считается, что ОН хорошо запомнил этот удар и затаил обиду. Назовите ЕГО.</w:t>
      </w:r>
    </w:p>
    <w:p>
      <w:r>
        <w:rPr>
          <w:b/>
          <w:bCs/>
        </w:rPr>
        <w:t xml:space="preserve">Ответ: </w:t>
      </w:r>
      <w:r>
        <w:t xml:space="preserve">[Иосиф Виссарионович] Сталин.</w:t>
      </w:r>
    </w:p>
    <w:p>
      <w:r>
        <w:rPr>
          <w:b/>
          <w:bCs/>
        </w:rPr>
        <w:t xml:space="preserve">Комментарий: </w:t>
      </w:r>
      <w:r>
        <w:t xml:space="preserve">В 1927 году троцкист Яков Охотников подкрался к Сталину на трибуне мавзолея и ударил его. Этим и объясняется, почему Троцкого впоследствии убили по приказу Сталина подобным способом.</w:t>
      </w:r>
    </w:p>
    <w:p>
      <w:r>
        <w:rPr>
          <w:b/>
          <w:bCs/>
        </w:rPr>
        <w:t xml:space="preserve">Источники: </w:t>
      </w:r>
      <w:r>
        <w:t xml:space="preserve">1. http://maxpark.com/community/14/content/2634162
2. http://spetsialny.livejournal.com/67386.html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[Ведущему: кавычки не озвучивать.]
В начале каждой серии фильма 2014 года можно увидеть, как "мчатся тучи". Назовите роман русского классика, по которому этот фильм поставлен.</w:t>
      </w:r>
    </w:p>
    <w:p>
      <w:r>
        <w:rPr>
          <w:b/>
          <w:bCs/>
        </w:rPr>
        <w:t xml:space="preserve">Ответ: </w:t>
      </w:r>
      <w:r>
        <w:t xml:space="preserve">"Бесы".</w:t>
      </w:r>
    </w:p>
    <w:p>
      <w:r>
        <w:rPr>
          <w:b/>
          <w:bCs/>
        </w:rPr>
        <w:t xml:space="preserve">Комментарий: </w:t>
      </w:r>
      <w:r>
        <w:t xml:space="preserve">"Бесы" — это и роман Достоевского, и одноименное стихотворение Пушкина, которое, как известно, начинается словами: "Мчатся тучи, вьются тучи; / Невидимкою луна / Освещает снег летучий; / Мутно небо, ночь мутна".</w:t>
      </w:r>
    </w:p>
    <w:p>
      <w:r>
        <w:rPr>
          <w:b/>
          <w:bCs/>
        </w:rPr>
        <w:t xml:space="preserve">Источники: </w:t>
      </w:r>
      <w:r>
        <w:t xml:space="preserve">1. https://books.google.ru/books?id=Y2mTlWbIXeUC&amp;pg=PA462#v=onepage&amp;q&amp;f=false
2. А.С. Пушкин. Бесы.
http://www.rvb.ru/pushkin/01text/01versus/0423_36/1830/0535.htm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[Ведущему: четко прочитать слово "малОн", при необходимости повторить; кавычки не озвучивать.]
АЛЬФА — это замена.
Языковеды утверждает, что слово "малОн", означающее гостиницу, позже трансформировалось в "АЛЬФУ". Рекордсменом по количеству каких "АЛЬФ" является Сильвестр Сталлоне?</w:t>
      </w:r>
    </w:p>
    <w:p>
      <w:r>
        <w:rPr>
          <w:b/>
          <w:bCs/>
        </w:rPr>
        <w:t xml:space="preserve">Ответ: </w:t>
      </w:r>
      <w:r>
        <w:t xml:space="preserve">Золотых [малин].</w:t>
      </w:r>
    </w:p>
    <w:p>
      <w:r>
        <w:rPr>
          <w:b/>
          <w:bCs/>
        </w:rPr>
        <w:t xml:space="preserve">Комментарий: </w:t>
      </w:r>
      <w:r>
        <w:t xml:space="preserve">АЛЬФА — это малина. В первом случае речь идет о бандитском притоне. Во втором — о премии "Золотая малина", которую Сталлоне получил аж десять раз. В частности, однажды его признали самым худшим и бездарным актером XX века, что в очередной раз привело к всплеску его популярности.</w:t>
      </w:r>
    </w:p>
    <w:p>
      <w:r>
        <w:rPr>
          <w:b/>
          <w:bCs/>
        </w:rPr>
        <w:t xml:space="preserve">Источники: </w:t>
      </w:r>
      <w:r>
        <w:t xml:space="preserve">1. http://www.proza.ru/2007/03/31-103/
2. http://www.wikiznanie.ru/wikipedia/index.php/Малина_(значения)
3. http://w-o-s.ru/article/631
4. http://www.kinopoisk.ru/name/8816/awards/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Посетительница курортного отеля, вынужденная сама убирать свой номер, двусмысленно сказала: "Если у кого ностальгия по ИКСУ, вам прямая дорога в этот отель". Что мы заменили ИКСОМ?</w:t>
      </w:r>
    </w:p>
    <w:p>
      <w:r>
        <w:rPr>
          <w:b/>
          <w:bCs/>
        </w:rPr>
        <w:t xml:space="preserve">Ответ: </w:t>
      </w:r>
      <w:r>
        <w:t xml:space="preserve">Совок.</w:t>
      </w:r>
    </w:p>
    <w:p>
      <w:r>
        <w:rPr>
          <w:b/>
          <w:bCs/>
        </w:rPr>
        <w:t xml:space="preserve">Комментарий: </w:t>
      </w:r>
      <w:r>
        <w:t xml:space="preserve">Совок — это и хозяйственный инструмент, и термин, означающий советскую эпоху.</w:t>
      </w:r>
    </w:p>
    <w:p>
      <w:r>
        <w:rPr>
          <w:b/>
          <w:bCs/>
        </w:rPr>
        <w:t xml:space="preserve">Источники: </w:t>
      </w:r>
      <w:r>
        <w:t xml:space="preserve">http://www.tophotels.ru/main/viewrate/?id=410494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ИКС — это замена.
Во времена правления королевы Виктории ходили слухи, будто ее внук, болеющий сифилисом, является ИКСОМ. Во многих книгах противником ИКСА является, можно сказать, его тезка. Кто именно?</w:t>
      </w:r>
    </w:p>
    <w:p>
      <w:r>
        <w:rPr>
          <w:b/>
          <w:bCs/>
        </w:rPr>
        <w:t xml:space="preserve">Ответ: </w:t>
      </w:r>
      <w:r>
        <w:t xml:space="preserve">[Доктор] [Джон] Ватсон.</w:t>
      </w:r>
    </w:p>
    <w:p>
      <w:r>
        <w:rPr>
          <w:b/>
          <w:bCs/>
        </w:rPr>
        <w:t xml:space="preserve">Зачёт: </w:t>
      </w:r>
      <w:r>
        <w:t xml:space="preserve">[Доктор] [Джон] Уотсон.</w:t>
      </w:r>
    </w:p>
    <w:p>
      <w:r>
        <w:rPr>
          <w:b/>
          <w:bCs/>
        </w:rPr>
        <w:t xml:space="preserve">Комментарий: </w:t>
      </w:r>
      <w:r>
        <w:t xml:space="preserve">Ходили слухи, что принц Альберт Виктор (он же — герцог КлАренс) мстил лондонским проституткам, заразившим его. Виктория правила всю вторую половину XIX века, а Джек-Потрошитель свирепствовал в 1888 году. Разумеется, писатели не могли не привлечь героев с Бейкер-стрит к этому расследованию: есть как минимум шесть детективных романов и повестей разных авторов (а также фильм, компьютерная игра и фанфИки) о борьбе Холмса и Ватсона с Потрошителем. Джек — это уменьшительная форма имени Джон.</w:t>
      </w:r>
    </w:p>
    <w:p>
      <w:r>
        <w:rPr>
          <w:b/>
          <w:bCs/>
        </w:rPr>
        <w:t xml:space="preserve">Источники: </w:t>
      </w:r>
      <w:r>
        <w:t xml:space="preserve">1. http://ru.wikipedia.org/wiki/Альберт_Виктор,_герцог_Кларенс
2. http://ru.wikipedia.org/wiki/Виктория_(королева_Великобритании)
3. http://ru.wikipedia.org/wiki/Джек-потрошитель
4. Э. Куин. Неизвестная рукопись доктора Уотсона.
http://flibusta.is/b/462525/read
5. Дж.Э. Гарднер. Возвращение Мориарти.
http://flibusta.is/b/264025/read
6. М. Дибдин. Последняя повесть о Шерлоке Холмсе.
http://samlib.ru/c/chumakow_m_a/powestx.shtml
7. Л. Фэй. Прах и тень. http://flibusta.is/b/339751/read
8. Как был пойман Джек-Потрошитель.
http://mamonbook.ru/sherlok-holms-protiv-dzheka-potroshitelya.html
9. Д.Д. Удовиченко. Знак Потрошителя.
http://flibusta.is/b/451946/read
10. http://ru.wikipedia.org/wiki/Джек_(имя)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Башня, которая долгие годы стоит в целости и сохранности, была оборудована ИМ, как ни странно, еще в первой половине XVIII века. Назовите ЕГО.</w:t>
      </w:r>
    </w:p>
    <w:p>
      <w:r>
        <w:rPr>
          <w:b/>
          <w:bCs/>
        </w:rPr>
        <w:t xml:space="preserve">Ответ: </w:t>
      </w:r>
      <w:r>
        <w:t xml:space="preserve">Молниеотвод.</w:t>
      </w:r>
    </w:p>
    <w:p>
      <w:r>
        <w:rPr>
          <w:b/>
          <w:bCs/>
        </w:rPr>
        <w:t xml:space="preserve">Зачёт: </w:t>
      </w:r>
      <w:r>
        <w:t xml:space="preserve">Громоотвод.</w:t>
      </w:r>
    </w:p>
    <w:p>
      <w:r>
        <w:rPr>
          <w:b/>
          <w:bCs/>
        </w:rPr>
        <w:t xml:space="preserve">Комментарий: </w:t>
      </w:r>
      <w:r>
        <w:t xml:space="preserve">Считается, что молниеотвод был изобретен Бенджамином Франклином лишь в 1752 году, однако башня в городе Невьянск на Урале была оборудована подобным устройством на четверть века ранее. Во многом это и спасало ее от гибели в течение трех веков.</w:t>
      </w:r>
    </w:p>
    <w:p>
      <w:r>
        <w:rPr>
          <w:b/>
          <w:bCs/>
        </w:rPr>
        <w:t xml:space="preserve">Источники: </w:t>
      </w:r>
      <w:r>
        <w:t xml:space="preserve">1. http://ru.wikipedia.org/wiki/Невьянская_башня
2. http://ru.wikipedia.org/wiki/Молниеотвод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2026-11-04T01:28:36.395Z</dcterms:created>
  <dcterms:modified xsi:type="dcterms:W3CDTF">2026-11-04T01:28:36.395Z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